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4DE" w14:textId="768BED7A" w:rsidR="00083CD7" w:rsidRDefault="00982511" w:rsidP="0012087A">
      <w:pPr>
        <w:spacing w:line="360" w:lineRule="auto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附件一</w:t>
      </w:r>
    </w:p>
    <w:p w14:paraId="71226976" w14:textId="425FEC66" w:rsidR="00982511" w:rsidRDefault="00982511" w:rsidP="00982511">
      <w:pPr>
        <w:spacing w:line="360" w:lineRule="auto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r w:rsidRPr="00982511">
        <w:rPr>
          <w:rFonts w:ascii="標楷體" w:eastAsia="標楷體" w:hAnsi="標楷體" w:hint="eastAsia"/>
          <w:b/>
          <w:color w:val="000000"/>
          <w:sz w:val="40"/>
          <w:szCs w:val="36"/>
        </w:rPr>
        <w:t>11</w:t>
      </w:r>
      <w:r w:rsidR="00042086">
        <w:rPr>
          <w:rFonts w:ascii="標楷體" w:eastAsia="標楷體" w:hAnsi="標楷體" w:hint="eastAsia"/>
          <w:b/>
          <w:color w:val="000000"/>
          <w:sz w:val="40"/>
          <w:szCs w:val="36"/>
        </w:rPr>
        <w:t>2</w:t>
      </w:r>
      <w:r w:rsidRPr="00982511">
        <w:rPr>
          <w:rFonts w:ascii="標楷體" w:eastAsia="標楷體" w:hAnsi="標楷體"/>
          <w:b/>
          <w:color w:val="000000"/>
          <w:sz w:val="40"/>
          <w:szCs w:val="36"/>
        </w:rPr>
        <w:t>年度</w:t>
      </w:r>
      <w:r w:rsidRPr="00982511">
        <w:rPr>
          <w:rFonts w:ascii="標楷體" w:eastAsia="標楷體" w:hAnsi="標楷體" w:hint="eastAsia"/>
          <w:b/>
          <w:color w:val="000000"/>
          <w:sz w:val="40"/>
          <w:szCs w:val="36"/>
        </w:rPr>
        <w:t>新</w:t>
      </w:r>
      <w:r w:rsidRPr="00982511">
        <w:rPr>
          <w:rFonts w:ascii="標楷體" w:eastAsia="標楷體" w:hAnsi="標楷體"/>
          <w:b/>
          <w:color w:val="000000"/>
          <w:sz w:val="40"/>
          <w:szCs w:val="36"/>
        </w:rPr>
        <w:t>北市</w:t>
      </w:r>
      <w:r w:rsidRPr="00982511">
        <w:rPr>
          <w:rFonts w:ascii="標楷體" w:eastAsia="標楷體" w:hAnsi="標楷體" w:hint="eastAsia"/>
          <w:b/>
          <w:color w:val="000000"/>
          <w:sz w:val="40"/>
          <w:szCs w:val="36"/>
        </w:rPr>
        <w:t>居家式托育照顧服務專業人員評選</w:t>
      </w:r>
    </w:p>
    <w:p w14:paraId="27BFC9DA" w14:textId="0E61E77D" w:rsidR="00982511" w:rsidRDefault="00982511" w:rsidP="00982511">
      <w:pPr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82511">
        <w:rPr>
          <w:rFonts w:ascii="標楷體" w:eastAsia="標楷體" w:hAnsi="標楷體" w:hint="eastAsia"/>
          <w:b/>
          <w:bCs/>
          <w:sz w:val="36"/>
          <w:szCs w:val="36"/>
        </w:rPr>
        <w:t>「食光寶盒創意料理」調製大賽報名表</w:t>
      </w:r>
    </w:p>
    <w:p w14:paraId="5CFA541D" w14:textId="7EF0DD85" w:rsidR="00106663" w:rsidRPr="00106663" w:rsidRDefault="00106663" w:rsidP="00106663">
      <w:pPr>
        <w:spacing w:line="360" w:lineRule="auto"/>
        <w:rPr>
          <w:rFonts w:ascii="標楷體" w:eastAsia="標楷體" w:hAnsi="標楷體"/>
          <w:szCs w:val="24"/>
        </w:rPr>
      </w:pPr>
      <w:r w:rsidRPr="00106663">
        <w:rPr>
          <w:rFonts w:ascii="標楷體" w:eastAsia="標楷體" w:hAnsi="標楷體"/>
          <w:szCs w:val="24"/>
        </w:rPr>
        <w:t>編號</w:t>
      </w:r>
      <w:r w:rsidRPr="00106663">
        <w:rPr>
          <w:rFonts w:ascii="標楷體" w:eastAsia="標楷體" w:hAnsi="標楷體" w:hint="eastAsia"/>
          <w:szCs w:val="24"/>
        </w:rPr>
        <w:t>：</w:t>
      </w:r>
      <w:r w:rsidRPr="00106663">
        <w:rPr>
          <w:rFonts w:ascii="標楷體" w:eastAsia="標楷體" w:hAnsi="標楷體"/>
          <w:szCs w:val="24"/>
        </w:rPr>
        <w:t>(</w:t>
      </w:r>
      <w:r w:rsidRPr="00106663">
        <w:rPr>
          <w:rFonts w:ascii="標楷體" w:eastAsia="標楷體" w:hAnsi="標楷體"/>
          <w:color w:val="AEAAAA"/>
          <w:szCs w:val="24"/>
        </w:rPr>
        <w:t>主辦單位填寫)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2266"/>
        <w:gridCol w:w="1050"/>
        <w:gridCol w:w="650"/>
        <w:gridCol w:w="834"/>
        <w:gridCol w:w="216"/>
        <w:gridCol w:w="1218"/>
        <w:gridCol w:w="2127"/>
      </w:tblGrid>
      <w:tr w:rsidR="00982511" w:rsidRPr="00106663" w14:paraId="4F69D0ED" w14:textId="77777777" w:rsidTr="009C523E">
        <w:trPr>
          <w:trHeight w:val="59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8435" w14:textId="77777777" w:rsidR="00982511" w:rsidRPr="00106663" w:rsidRDefault="00982511" w:rsidP="00982511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b/>
                <w:color w:val="000000"/>
                <w:szCs w:val="24"/>
              </w:rPr>
              <w:t>一、基本資料</w:t>
            </w:r>
          </w:p>
        </w:tc>
      </w:tr>
      <w:tr w:rsidR="00E50B72" w:rsidRPr="00106663" w14:paraId="2D2CD65A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EE9D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C0B2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34754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331C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B1F5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請貼/印最近1年內2吋半身正面照片1張</w:t>
            </w:r>
          </w:p>
        </w:tc>
      </w:tr>
      <w:tr w:rsidR="00E50B72" w:rsidRPr="00106663" w14:paraId="073AE5DC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0613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身分證</w:t>
            </w:r>
          </w:p>
          <w:p w14:paraId="167DD667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統一編號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FC8A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3324" w14:textId="1132883D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出生</w:t>
            </w: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D367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02C3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50B72" w:rsidRPr="00106663" w14:paraId="1F8CF69C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F125" w14:textId="77777777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登記證書</w:t>
            </w:r>
          </w:p>
          <w:p w14:paraId="7990D56D" w14:textId="5AA136CB" w:rsidR="00E50B72" w:rsidRPr="00106663" w:rsidRDefault="00E50B72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字號</w:t>
            </w:r>
          </w:p>
        </w:tc>
        <w:tc>
          <w:tcPr>
            <w:tcW w:w="6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B2C1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6F35" w14:textId="77777777" w:rsidR="00E50B72" w:rsidRPr="00106663" w:rsidRDefault="00E50B72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425" w:rsidRPr="00106663" w14:paraId="68C9C1A3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748B" w14:textId="77777777" w:rsidR="00570425" w:rsidRPr="00106663" w:rsidRDefault="00570425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聯</w:t>
            </w:r>
            <w:r w:rsidRPr="00106663">
              <w:rPr>
                <w:rFonts w:ascii="標楷體" w:eastAsia="標楷體" w:hAnsi="標楷體"/>
                <w:color w:val="000000"/>
                <w:szCs w:val="24"/>
              </w:rPr>
              <w:t>絡電話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E957" w14:textId="77777777" w:rsidR="00570425" w:rsidRPr="00106663" w:rsidRDefault="00570425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市話：</w:t>
            </w:r>
          </w:p>
          <w:p w14:paraId="5720775C" w14:textId="77777777" w:rsidR="00570425" w:rsidRPr="00106663" w:rsidRDefault="00570425" w:rsidP="0098251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手機：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93" w14:textId="77777777" w:rsidR="00570425" w:rsidRPr="00106663" w:rsidRDefault="00570425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所屬居家托育服務中心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8798" w14:textId="116C8B2D" w:rsidR="00570425" w:rsidRPr="00106663" w:rsidRDefault="00570425" w:rsidP="00570425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 w:hint="eastAsia"/>
                <w:color w:val="000000"/>
                <w:szCs w:val="24"/>
              </w:rPr>
              <w:t>區</w:t>
            </w:r>
          </w:p>
        </w:tc>
      </w:tr>
      <w:tr w:rsidR="00351FD1" w:rsidRPr="00106663" w14:paraId="2AC08A4B" w14:textId="77777777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67E1" w14:textId="77777777" w:rsidR="00982511" w:rsidRPr="00106663" w:rsidRDefault="00982511" w:rsidP="0098251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06663">
              <w:rPr>
                <w:rFonts w:ascii="標楷體" w:eastAsia="標楷體" w:hAnsi="標楷體"/>
                <w:color w:val="000000"/>
                <w:szCs w:val="24"/>
              </w:rPr>
              <w:t>聯絡地址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D82A" w14:textId="77777777" w:rsidR="00982511" w:rsidRPr="00106663" w:rsidRDefault="00982511" w:rsidP="009825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42086" w:rsidRPr="00106663" w14:paraId="4B6B46E8" w14:textId="77777777" w:rsidTr="00042086">
        <w:trPr>
          <w:trHeight w:val="590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CFA8" w14:textId="60583D79" w:rsidR="00042086" w:rsidRPr="00106663" w:rsidRDefault="00042086" w:rsidP="0098251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42086">
              <w:rPr>
                <w:rFonts w:ascii="標楷體" w:eastAsia="標楷體" w:hAnsi="標楷體" w:hint="eastAsia"/>
                <w:b/>
                <w:color w:val="000000"/>
                <w:spacing w:val="-14"/>
                <w:szCs w:val="20"/>
              </w:rPr>
              <w:t>二</w:t>
            </w:r>
            <w:r w:rsidRPr="00042086">
              <w:rPr>
                <w:rFonts w:ascii="標楷體" w:eastAsia="標楷體" w:hAnsi="標楷體"/>
                <w:b/>
                <w:color w:val="000000"/>
                <w:spacing w:val="-14"/>
                <w:szCs w:val="20"/>
              </w:rPr>
              <w:t>、</w:t>
            </w:r>
            <w:r w:rsidRPr="00042086">
              <w:rPr>
                <w:rFonts w:ascii="標楷體" w:eastAsia="標楷體" w:hAnsi="標楷體" w:hint="eastAsia"/>
                <w:b/>
                <w:color w:val="000000"/>
                <w:spacing w:val="-14"/>
                <w:szCs w:val="20"/>
              </w:rPr>
              <w:t>餐點製作</w:t>
            </w:r>
            <w:r w:rsidRPr="00042086">
              <w:rPr>
                <w:rFonts w:ascii="標楷體" w:eastAsia="標楷體" w:hAnsi="標楷體"/>
                <w:b/>
                <w:color w:val="000000"/>
                <w:spacing w:val="-14"/>
                <w:szCs w:val="20"/>
              </w:rPr>
              <w:t>及理念說明</w:t>
            </w:r>
          </w:p>
        </w:tc>
      </w:tr>
      <w:tr w:rsidR="00351FD1" w:rsidRPr="00106663" w14:paraId="12743232" w14:textId="19D4744F" w:rsidTr="009C523E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1A37" w14:textId="0D41527F" w:rsidR="00351FD1" w:rsidRPr="00351FD1" w:rsidRDefault="00351FD1" w:rsidP="00351FD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FD1">
              <w:rPr>
                <w:rFonts w:ascii="標楷體" w:eastAsia="標楷體" w:hAnsi="標楷體"/>
                <w:color w:val="000000"/>
                <w:szCs w:val="24"/>
              </w:rPr>
              <w:t>適合年齡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7721" w14:textId="7D9A00A3" w:rsidR="00351FD1" w:rsidRPr="00351FD1" w:rsidRDefault="00351FD1" w:rsidP="00351FD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87F3" w14:textId="4465B799" w:rsidR="00351FD1" w:rsidRPr="00351FD1" w:rsidRDefault="00351FD1" w:rsidP="00351FD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51FD1">
              <w:rPr>
                <w:rFonts w:ascii="標楷體" w:eastAsia="標楷體" w:hAnsi="標楷體" w:hint="eastAsia"/>
                <w:color w:val="000000"/>
                <w:szCs w:val="24"/>
              </w:rPr>
              <w:t>餐盒</w:t>
            </w:r>
            <w:r w:rsidRPr="00351FD1">
              <w:rPr>
                <w:rFonts w:ascii="標楷體" w:eastAsia="標楷體" w:hAnsi="標楷體"/>
                <w:color w:val="000000"/>
                <w:szCs w:val="24"/>
              </w:rPr>
              <w:t>名稱</w:t>
            </w:r>
          </w:p>
        </w:tc>
        <w:tc>
          <w:tcPr>
            <w:tcW w:w="35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EAAA9" w14:textId="77777777" w:rsidR="00351FD1" w:rsidRPr="00351FD1" w:rsidRDefault="00351FD1" w:rsidP="00351FD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51FD1" w:rsidRPr="00106663" w14:paraId="25D7E3A5" w14:textId="77777777" w:rsidTr="00E007E7">
        <w:trPr>
          <w:trHeight w:val="1984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76E5" w14:textId="0FB8D48C" w:rsidR="00351FD1" w:rsidRPr="00106663" w:rsidRDefault="00042086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食材內容：</w:t>
            </w:r>
          </w:p>
        </w:tc>
      </w:tr>
      <w:tr w:rsidR="00042086" w:rsidRPr="00106663" w14:paraId="4D21A50B" w14:textId="77777777" w:rsidTr="00E007E7">
        <w:trPr>
          <w:trHeight w:val="3118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D20B" w14:textId="1D32D357" w:rsidR="00042086" w:rsidRPr="00106663" w:rsidRDefault="00042086" w:rsidP="00351FD1">
            <w:pPr>
              <w:tabs>
                <w:tab w:val="left" w:pos="540"/>
              </w:tabs>
              <w:spacing w:line="360" w:lineRule="auto"/>
              <w:jc w:val="both"/>
              <w:rPr>
                <w:rFonts w:ascii="標楷體" w:eastAsia="標楷體" w:hAnsi="標楷體"/>
                <w:color w:val="000000"/>
                <w:spacing w:val="-1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4"/>
                <w:szCs w:val="24"/>
              </w:rPr>
              <w:t>料理作法及步驟：</w:t>
            </w:r>
          </w:p>
        </w:tc>
      </w:tr>
    </w:tbl>
    <w:p w14:paraId="1AE735C3" w14:textId="06208ADE" w:rsidR="00BD2C46" w:rsidRPr="00BD2C46" w:rsidRDefault="00BD2C46" w:rsidP="009F4DA2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BD2C46" w:rsidRPr="00BD2C46" w:rsidSect="00083CD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355F" w14:textId="77777777" w:rsidR="000170A4" w:rsidRDefault="000170A4" w:rsidP="00083CD7">
      <w:r>
        <w:separator/>
      </w:r>
    </w:p>
  </w:endnote>
  <w:endnote w:type="continuationSeparator" w:id="0">
    <w:p w14:paraId="338D4F10" w14:textId="77777777" w:rsidR="000170A4" w:rsidRDefault="000170A4" w:rsidP="000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981D" w14:textId="77777777" w:rsidR="000170A4" w:rsidRDefault="000170A4" w:rsidP="00083CD7">
      <w:r>
        <w:separator/>
      </w:r>
    </w:p>
  </w:footnote>
  <w:footnote w:type="continuationSeparator" w:id="0">
    <w:p w14:paraId="04CC18D7" w14:textId="77777777" w:rsidR="000170A4" w:rsidRDefault="000170A4" w:rsidP="000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D96F" w14:textId="07073E2F" w:rsidR="00083CD7" w:rsidRPr="00083CD7" w:rsidRDefault="00083CD7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58240" behindDoc="0" locked="0" layoutInCell="1" allowOverlap="1" wp14:anchorId="3BE952A3" wp14:editId="18C9CEFC">
          <wp:simplePos x="0" y="0"/>
          <wp:positionH relativeFrom="column">
            <wp:posOffset>-201930</wp:posOffset>
          </wp:positionH>
          <wp:positionV relativeFrom="paragraph">
            <wp:posOffset>635</wp:posOffset>
          </wp:positionV>
          <wp:extent cx="200237" cy="167640"/>
          <wp:effectExtent l="0" t="0" r="9525" b="381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37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CD7">
      <w:rPr>
        <w:rFonts w:ascii="標楷體" w:eastAsia="標楷體" w:hAnsi="標楷體" w:hint="eastAsia"/>
      </w:rPr>
      <w:t>社團法人新北市保母協會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E0E"/>
    <w:multiLevelType w:val="hybridMultilevel"/>
    <w:tmpl w:val="B2F6003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9237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D7"/>
    <w:rsid w:val="00005235"/>
    <w:rsid w:val="000170A4"/>
    <w:rsid w:val="00033DA0"/>
    <w:rsid w:val="00042086"/>
    <w:rsid w:val="00083CD7"/>
    <w:rsid w:val="000861DC"/>
    <w:rsid w:val="00091BC5"/>
    <w:rsid w:val="0009654C"/>
    <w:rsid w:val="000C406B"/>
    <w:rsid w:val="000E6CDF"/>
    <w:rsid w:val="000F2688"/>
    <w:rsid w:val="00106663"/>
    <w:rsid w:val="0012087A"/>
    <w:rsid w:val="001324A2"/>
    <w:rsid w:val="001701BB"/>
    <w:rsid w:val="0019643C"/>
    <w:rsid w:val="001D4D2A"/>
    <w:rsid w:val="001E1421"/>
    <w:rsid w:val="00201B22"/>
    <w:rsid w:val="002121A5"/>
    <w:rsid w:val="002D2DBF"/>
    <w:rsid w:val="002E76FD"/>
    <w:rsid w:val="00317A55"/>
    <w:rsid w:val="00351FD1"/>
    <w:rsid w:val="003866D2"/>
    <w:rsid w:val="003E2219"/>
    <w:rsid w:val="003F2190"/>
    <w:rsid w:val="003F6B78"/>
    <w:rsid w:val="00414314"/>
    <w:rsid w:val="00423217"/>
    <w:rsid w:val="00474C10"/>
    <w:rsid w:val="0049089C"/>
    <w:rsid w:val="004C30A9"/>
    <w:rsid w:val="004F338C"/>
    <w:rsid w:val="00537BAE"/>
    <w:rsid w:val="00560A5C"/>
    <w:rsid w:val="00570425"/>
    <w:rsid w:val="005F78DE"/>
    <w:rsid w:val="0060394B"/>
    <w:rsid w:val="00632C85"/>
    <w:rsid w:val="00693379"/>
    <w:rsid w:val="006A79D8"/>
    <w:rsid w:val="006C0C93"/>
    <w:rsid w:val="0071108E"/>
    <w:rsid w:val="00751DF7"/>
    <w:rsid w:val="007C0697"/>
    <w:rsid w:val="007D4B64"/>
    <w:rsid w:val="007E6974"/>
    <w:rsid w:val="008347A0"/>
    <w:rsid w:val="008C0A7F"/>
    <w:rsid w:val="008C4019"/>
    <w:rsid w:val="008C6E03"/>
    <w:rsid w:val="009029AB"/>
    <w:rsid w:val="0094717F"/>
    <w:rsid w:val="00982511"/>
    <w:rsid w:val="00990A6F"/>
    <w:rsid w:val="00994E66"/>
    <w:rsid w:val="009A2B34"/>
    <w:rsid w:val="009C523E"/>
    <w:rsid w:val="009F4DA2"/>
    <w:rsid w:val="00A0229E"/>
    <w:rsid w:val="00A44A4B"/>
    <w:rsid w:val="00A454FE"/>
    <w:rsid w:val="00AE11F6"/>
    <w:rsid w:val="00AE2200"/>
    <w:rsid w:val="00B226D7"/>
    <w:rsid w:val="00B45B7A"/>
    <w:rsid w:val="00B475F3"/>
    <w:rsid w:val="00B632EC"/>
    <w:rsid w:val="00B765A2"/>
    <w:rsid w:val="00BA7DFF"/>
    <w:rsid w:val="00BD2C46"/>
    <w:rsid w:val="00BF6631"/>
    <w:rsid w:val="00BF6BB2"/>
    <w:rsid w:val="00BF6FE5"/>
    <w:rsid w:val="00C57B54"/>
    <w:rsid w:val="00C8437A"/>
    <w:rsid w:val="00C96088"/>
    <w:rsid w:val="00D07D3F"/>
    <w:rsid w:val="00D67A29"/>
    <w:rsid w:val="00D9144F"/>
    <w:rsid w:val="00DA694C"/>
    <w:rsid w:val="00E007E7"/>
    <w:rsid w:val="00E31D50"/>
    <w:rsid w:val="00E50B72"/>
    <w:rsid w:val="00E66EEA"/>
    <w:rsid w:val="00E70E67"/>
    <w:rsid w:val="00E75445"/>
    <w:rsid w:val="00EB2FAA"/>
    <w:rsid w:val="00EB369A"/>
    <w:rsid w:val="00EB4645"/>
    <w:rsid w:val="00ED0FA8"/>
    <w:rsid w:val="00ED6103"/>
    <w:rsid w:val="00F06665"/>
    <w:rsid w:val="00F257CF"/>
    <w:rsid w:val="00F33B3C"/>
    <w:rsid w:val="00F51917"/>
    <w:rsid w:val="00F83C7A"/>
    <w:rsid w:val="00FA472C"/>
    <w:rsid w:val="00FC0D1C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243A"/>
  <w15:chartTrackingRefBased/>
  <w15:docId w15:val="{ED204366-18C7-4053-BEEC-772B228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C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CD7"/>
    <w:rPr>
      <w:sz w:val="20"/>
      <w:szCs w:val="20"/>
    </w:rPr>
  </w:style>
  <w:style w:type="paragraph" w:styleId="a7">
    <w:name w:val="List Paragraph"/>
    <w:basedOn w:val="a"/>
    <w:uiPriority w:val="34"/>
    <w:qFormat/>
    <w:rsid w:val="00DA694C"/>
    <w:pPr>
      <w:ind w:leftChars="200" w:left="480"/>
    </w:pPr>
  </w:style>
  <w:style w:type="character" w:styleId="a8">
    <w:name w:val="Hyperlink"/>
    <w:rsid w:val="00DA694C"/>
    <w:rPr>
      <w:color w:val="0000FF"/>
      <w:u w:val="single"/>
    </w:rPr>
  </w:style>
  <w:style w:type="table" w:styleId="a9">
    <w:name w:val="Table Grid"/>
    <w:basedOn w:val="a1"/>
    <w:rsid w:val="00FA472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066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2D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保母協會5 保母協會5</dc:creator>
  <cp:keywords/>
  <dc:description/>
  <cp:lastModifiedBy>保母協會5 保母協會5</cp:lastModifiedBy>
  <cp:revision>20</cp:revision>
  <cp:lastPrinted>2022-04-15T01:17:00Z</cp:lastPrinted>
  <dcterms:created xsi:type="dcterms:W3CDTF">2023-03-27T08:24:00Z</dcterms:created>
  <dcterms:modified xsi:type="dcterms:W3CDTF">2023-06-13T01:46:00Z</dcterms:modified>
</cp:coreProperties>
</file>