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AA513" w14:textId="0F22BDC3" w:rsidR="00706131" w:rsidRDefault="00706131" w:rsidP="00706131">
      <w:pPr>
        <w:pStyle w:val="61"/>
        <w:ind w:left="113" w:right="0"/>
        <w:outlineLvl w:val="9"/>
        <w:rPr>
          <w:rFonts w:cs="Times New Roman"/>
          <w:b w:val="0"/>
          <w:lang w:eastAsia="zh-TW"/>
        </w:rPr>
      </w:pPr>
      <w:r w:rsidRPr="00D444D6">
        <w:rPr>
          <w:rFonts w:cs="Times New Roman"/>
          <w:b w:val="0"/>
          <w:lang w:eastAsia="zh-TW"/>
        </w:rPr>
        <w:t>附件</w:t>
      </w:r>
      <w:r>
        <w:rPr>
          <w:rFonts w:cs="Times New Roman" w:hint="eastAsia"/>
          <w:b w:val="0"/>
          <w:lang w:eastAsia="zh-TW"/>
        </w:rPr>
        <w:t>二</w:t>
      </w:r>
    </w:p>
    <w:p w14:paraId="34EB1DF1" w14:textId="592EC93A" w:rsidR="00510035" w:rsidRPr="00DE7968" w:rsidRDefault="00AB48EC" w:rsidP="00510035">
      <w:pPr>
        <w:pStyle w:val="affa"/>
        <w:tabs>
          <w:tab w:val="left" w:pos="0"/>
          <w:tab w:val="left" w:pos="5166"/>
        </w:tabs>
        <w:snapToGrid w:val="0"/>
        <w:spacing w:after="180" w:line="400" w:lineRule="exact"/>
        <w:jc w:val="center"/>
        <w:rPr>
          <w:rFonts w:ascii="標楷體" w:eastAsia="標楷體" w:hAnsi="標楷體" w:cs="Book Antiqua"/>
          <w:sz w:val="32"/>
          <w:szCs w:val="32"/>
        </w:rPr>
      </w:pPr>
      <w:proofErr w:type="gramStart"/>
      <w:r w:rsidRPr="00DE7968">
        <w:rPr>
          <w:rFonts w:ascii="標楷體" w:eastAsia="標楷體" w:hAnsi="標楷體" w:cs="Book Antiqua" w:hint="eastAsia"/>
          <w:sz w:val="32"/>
          <w:szCs w:val="32"/>
        </w:rPr>
        <w:t>11</w:t>
      </w:r>
      <w:r w:rsidR="00AD2748" w:rsidRPr="00DE7968">
        <w:rPr>
          <w:rFonts w:ascii="標楷體" w:eastAsia="標楷體" w:hAnsi="標楷體" w:cs="Book Antiqua" w:hint="eastAsia"/>
          <w:sz w:val="32"/>
          <w:szCs w:val="32"/>
        </w:rPr>
        <w:t>2</w:t>
      </w:r>
      <w:proofErr w:type="gramEnd"/>
      <w:r w:rsidRPr="00DE7968">
        <w:rPr>
          <w:rFonts w:ascii="標楷體" w:eastAsia="標楷體" w:hAnsi="標楷體" w:cs="Book Antiqua" w:hint="eastAsia"/>
          <w:sz w:val="32"/>
          <w:szCs w:val="32"/>
        </w:rPr>
        <w:t>年度新北市居家托育服務人員</w:t>
      </w:r>
    </w:p>
    <w:p w14:paraId="3AE884E3" w14:textId="77777777" w:rsidR="00510035" w:rsidRPr="00DE7968" w:rsidRDefault="00AB48EC" w:rsidP="00510035">
      <w:pPr>
        <w:pStyle w:val="affa"/>
        <w:tabs>
          <w:tab w:val="left" w:pos="0"/>
          <w:tab w:val="left" w:pos="5166"/>
        </w:tabs>
        <w:snapToGrid w:val="0"/>
        <w:spacing w:after="180" w:line="400" w:lineRule="exact"/>
        <w:jc w:val="center"/>
        <w:rPr>
          <w:rFonts w:ascii="標楷體" w:eastAsia="標楷體" w:hAnsi="標楷體" w:cs="Book Antiqua"/>
          <w:sz w:val="32"/>
          <w:szCs w:val="32"/>
        </w:rPr>
      </w:pPr>
      <w:r w:rsidRPr="00DE7968">
        <w:rPr>
          <w:rFonts w:ascii="標楷體" w:eastAsia="標楷體" w:hAnsi="標楷體" w:cs="Book Antiqua" w:hint="eastAsia"/>
          <w:sz w:val="32"/>
          <w:szCs w:val="32"/>
        </w:rPr>
        <w:t>「</w:t>
      </w:r>
      <w:proofErr w:type="gramStart"/>
      <w:r w:rsidRPr="00DE7968">
        <w:rPr>
          <w:rFonts w:ascii="標楷體" w:eastAsia="標楷體" w:hAnsi="標楷體" w:cs="Book Antiqua" w:hint="eastAsia"/>
          <w:sz w:val="32"/>
          <w:szCs w:val="32"/>
        </w:rPr>
        <w:t>好繪說</w:t>
      </w:r>
      <w:proofErr w:type="gramEnd"/>
      <w:r w:rsidRPr="00DE7968">
        <w:rPr>
          <w:rFonts w:ascii="標楷體" w:eastAsia="標楷體" w:hAnsi="標楷體" w:cs="Book Antiqua" w:hint="eastAsia"/>
          <w:sz w:val="32"/>
          <w:szCs w:val="32"/>
        </w:rPr>
        <w:t>故事」</w:t>
      </w:r>
      <w:r w:rsidR="00510035" w:rsidRPr="00DE7968">
        <w:rPr>
          <w:rFonts w:ascii="標楷體" w:eastAsia="標楷體" w:hAnsi="標楷體" w:cs="Book Antiqua" w:hint="eastAsia"/>
          <w:sz w:val="32"/>
          <w:szCs w:val="32"/>
        </w:rPr>
        <w:t>評選</w:t>
      </w:r>
      <w:r w:rsidRPr="00DE7968">
        <w:rPr>
          <w:rFonts w:ascii="標楷體" w:eastAsia="標楷體" w:hAnsi="標楷體" w:cs="Book Antiqua" w:hint="eastAsia"/>
          <w:sz w:val="32"/>
          <w:szCs w:val="32"/>
        </w:rPr>
        <w:t>活動</w:t>
      </w:r>
    </w:p>
    <w:p w14:paraId="053EC63F" w14:textId="77777777" w:rsidR="00436A87" w:rsidRPr="00DE7968" w:rsidRDefault="00AB48EC" w:rsidP="00510035">
      <w:pPr>
        <w:pStyle w:val="affa"/>
        <w:tabs>
          <w:tab w:val="left" w:pos="0"/>
          <w:tab w:val="left" w:pos="5166"/>
        </w:tabs>
        <w:snapToGrid w:val="0"/>
        <w:spacing w:after="180" w:line="400" w:lineRule="exact"/>
        <w:jc w:val="center"/>
        <w:rPr>
          <w:rFonts w:ascii="標楷體" w:eastAsia="標楷體" w:hAnsi="標楷體" w:cs="Book Antiqua"/>
          <w:sz w:val="32"/>
          <w:szCs w:val="32"/>
        </w:rPr>
      </w:pPr>
      <w:r w:rsidRPr="00DE7968">
        <w:rPr>
          <w:rFonts w:ascii="標楷體" w:eastAsia="標楷體" w:hAnsi="標楷體" w:cs="Book Antiqua"/>
          <w:sz w:val="32"/>
          <w:szCs w:val="32"/>
        </w:rPr>
        <w:t>報名表</w:t>
      </w:r>
    </w:p>
    <w:tbl>
      <w:tblPr>
        <w:tblW w:w="9532" w:type="dxa"/>
        <w:tblInd w:w="534" w:type="dxa"/>
        <w:tblCellMar>
          <w:left w:w="10" w:type="dxa"/>
          <w:right w:w="10" w:type="dxa"/>
        </w:tblCellMar>
        <w:tblLook w:val="0000" w:firstRow="0" w:lastRow="0" w:firstColumn="0" w:lastColumn="0" w:noHBand="0" w:noVBand="0"/>
      </w:tblPr>
      <w:tblGrid>
        <w:gridCol w:w="1701"/>
        <w:gridCol w:w="3152"/>
        <w:gridCol w:w="1843"/>
        <w:gridCol w:w="2802"/>
        <w:gridCol w:w="34"/>
      </w:tblGrid>
      <w:tr w:rsidR="00982E88" w:rsidRPr="00DE7968" w14:paraId="6FFFD67A" w14:textId="77777777" w:rsidTr="00A0235A">
        <w:tc>
          <w:tcPr>
            <w:tcW w:w="9498" w:type="dxa"/>
            <w:gridSpan w:val="4"/>
            <w:shd w:val="clear" w:color="auto" w:fill="auto"/>
            <w:tcMar>
              <w:top w:w="0" w:type="dxa"/>
              <w:left w:w="108" w:type="dxa"/>
              <w:bottom w:w="0" w:type="dxa"/>
              <w:right w:w="108" w:type="dxa"/>
            </w:tcMar>
          </w:tcPr>
          <w:p w14:paraId="544800D4" w14:textId="77777777" w:rsidR="00982E88" w:rsidRPr="00DE7968" w:rsidRDefault="00982E88" w:rsidP="00510035">
            <w:pPr>
              <w:spacing w:line="480" w:lineRule="exact"/>
              <w:rPr>
                <w:rFonts w:ascii="標楷體" w:eastAsia="標楷體" w:hAnsi="標楷體"/>
                <w:sz w:val="28"/>
                <w:szCs w:val="24"/>
              </w:rPr>
            </w:pPr>
            <w:r w:rsidRPr="00DE7968">
              <w:rPr>
                <w:rFonts w:ascii="標楷體" w:eastAsia="標楷體" w:hAnsi="標楷體"/>
                <w:sz w:val="28"/>
                <w:szCs w:val="24"/>
              </w:rPr>
              <w:t>編號:(主辦單位填寫)</w:t>
            </w:r>
            <w:r w:rsidR="00190B67" w:rsidRPr="00DE7968">
              <w:rPr>
                <w:rFonts w:ascii="標楷體" w:eastAsia="標楷體" w:hAnsi="標楷體" w:hint="eastAsia"/>
                <w:sz w:val="28"/>
                <w:szCs w:val="24"/>
              </w:rPr>
              <w:t xml:space="preserve">                         </w:t>
            </w:r>
            <w:r w:rsidR="00677584" w:rsidRPr="00DE7968">
              <w:rPr>
                <w:rFonts w:ascii="標楷體" w:eastAsia="標楷體" w:hAnsi="標楷體" w:hint="eastAsia"/>
                <w:sz w:val="28"/>
                <w:szCs w:val="24"/>
              </w:rPr>
              <w:t xml:space="preserve">       </w:t>
            </w:r>
            <w:r w:rsidR="00190B67" w:rsidRPr="00DE7968">
              <w:rPr>
                <w:rFonts w:ascii="標楷體" w:eastAsia="標楷體" w:hAnsi="標楷體" w:hint="eastAsia"/>
                <w:sz w:val="28"/>
                <w:szCs w:val="24"/>
              </w:rPr>
              <w:t xml:space="preserve">年  </w:t>
            </w:r>
            <w:r w:rsidR="00677584" w:rsidRPr="00DE7968">
              <w:rPr>
                <w:rFonts w:ascii="標楷體" w:eastAsia="標楷體" w:hAnsi="標楷體" w:hint="eastAsia"/>
                <w:sz w:val="28"/>
                <w:szCs w:val="24"/>
              </w:rPr>
              <w:t xml:space="preserve"> </w:t>
            </w:r>
            <w:r w:rsidR="00190B67" w:rsidRPr="00DE7968">
              <w:rPr>
                <w:rFonts w:ascii="標楷體" w:eastAsia="標楷體" w:hAnsi="標楷體" w:hint="eastAsia"/>
                <w:sz w:val="28"/>
                <w:szCs w:val="24"/>
              </w:rPr>
              <w:t xml:space="preserve"> 月  </w:t>
            </w:r>
            <w:r w:rsidR="00677584" w:rsidRPr="00DE7968">
              <w:rPr>
                <w:rFonts w:ascii="標楷體" w:eastAsia="標楷體" w:hAnsi="標楷體" w:hint="eastAsia"/>
                <w:sz w:val="28"/>
                <w:szCs w:val="24"/>
              </w:rPr>
              <w:t xml:space="preserve">  </w:t>
            </w:r>
            <w:r w:rsidR="00190B67" w:rsidRPr="00DE7968">
              <w:rPr>
                <w:rFonts w:ascii="標楷體" w:eastAsia="標楷體" w:hAnsi="標楷體" w:hint="eastAsia"/>
                <w:sz w:val="28"/>
                <w:szCs w:val="24"/>
              </w:rPr>
              <w:t xml:space="preserve"> 日</w:t>
            </w:r>
          </w:p>
        </w:tc>
        <w:tc>
          <w:tcPr>
            <w:tcW w:w="34" w:type="dxa"/>
          </w:tcPr>
          <w:p w14:paraId="6954A9B8" w14:textId="77777777" w:rsidR="00982E88" w:rsidRPr="00DE7968" w:rsidRDefault="00982E88" w:rsidP="00230A44">
            <w:pPr>
              <w:spacing w:line="480" w:lineRule="exact"/>
              <w:rPr>
                <w:rFonts w:ascii="標楷體" w:eastAsia="標楷體" w:hAnsi="標楷體"/>
                <w:szCs w:val="24"/>
              </w:rPr>
            </w:pPr>
          </w:p>
        </w:tc>
      </w:tr>
      <w:tr w:rsidR="00982E88" w:rsidRPr="00DE7968" w14:paraId="11A9DB6E" w14:textId="77777777" w:rsidTr="00A0235A">
        <w:trPr>
          <w:gridAfter w:val="1"/>
          <w:wAfter w:w="34" w:type="dxa"/>
          <w:trHeight w:val="681"/>
        </w:trPr>
        <w:tc>
          <w:tcPr>
            <w:tcW w:w="9498" w:type="dxa"/>
            <w:gridSpan w:val="4"/>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4D3EFF8" w14:textId="77777777" w:rsidR="00982E88" w:rsidRPr="00DE7968" w:rsidRDefault="00982E88" w:rsidP="00230A44">
            <w:pPr>
              <w:rPr>
                <w:rFonts w:ascii="標楷體" w:eastAsia="標楷體" w:hAnsi="標楷體"/>
                <w:b/>
                <w:sz w:val="28"/>
                <w:szCs w:val="24"/>
              </w:rPr>
            </w:pPr>
            <w:r w:rsidRPr="00DE7968">
              <w:rPr>
                <w:rFonts w:ascii="標楷體" w:eastAsia="標楷體" w:hAnsi="標楷體"/>
                <w:b/>
                <w:sz w:val="28"/>
                <w:szCs w:val="24"/>
              </w:rPr>
              <w:t>一、基本資料</w:t>
            </w:r>
          </w:p>
        </w:tc>
      </w:tr>
      <w:tr w:rsidR="00D11D55" w:rsidRPr="00DE7968" w14:paraId="2ED922BB" w14:textId="77777777" w:rsidTr="00677584">
        <w:trPr>
          <w:gridAfter w:val="1"/>
          <w:wAfter w:w="34" w:type="dxa"/>
          <w:trHeight w:val="808"/>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3D8BD" w14:textId="77777777" w:rsidR="00D11D55" w:rsidRPr="00DE7968" w:rsidRDefault="00D11D55" w:rsidP="00230A44">
            <w:pPr>
              <w:jc w:val="center"/>
              <w:rPr>
                <w:rFonts w:ascii="標楷體" w:eastAsia="標楷體" w:hAnsi="標楷體"/>
                <w:sz w:val="28"/>
                <w:szCs w:val="24"/>
              </w:rPr>
            </w:pPr>
            <w:r w:rsidRPr="00DE7968">
              <w:rPr>
                <w:rFonts w:ascii="標楷體" w:eastAsia="標楷體" w:hAnsi="標楷體"/>
                <w:sz w:val="28"/>
                <w:szCs w:val="24"/>
              </w:rPr>
              <w:t>姓名</w:t>
            </w:r>
          </w:p>
        </w:tc>
        <w:tc>
          <w:tcPr>
            <w:tcW w:w="3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E92F6" w14:textId="77777777" w:rsidR="00D11D55" w:rsidRPr="00DE7968" w:rsidRDefault="00D11D55" w:rsidP="00230A44">
            <w:pPr>
              <w:rPr>
                <w:rFonts w:ascii="標楷體" w:eastAsia="標楷體" w:hAnsi="標楷體"/>
                <w:sz w:val="28"/>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8F26E" w14:textId="77777777" w:rsidR="00D11D55" w:rsidRPr="00DE7968" w:rsidRDefault="00D11D55" w:rsidP="00230A44">
            <w:pPr>
              <w:jc w:val="center"/>
              <w:rPr>
                <w:rFonts w:ascii="標楷體" w:eastAsia="標楷體" w:hAnsi="標楷體"/>
                <w:sz w:val="28"/>
                <w:szCs w:val="24"/>
              </w:rPr>
            </w:pPr>
            <w:r w:rsidRPr="00DE7968">
              <w:rPr>
                <w:rFonts w:ascii="標楷體" w:eastAsia="標楷體" w:hAnsi="標楷體"/>
                <w:sz w:val="28"/>
                <w:szCs w:val="24"/>
              </w:rPr>
              <w:t>性別</w:t>
            </w:r>
          </w:p>
        </w:tc>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96AF6" w14:textId="77777777" w:rsidR="00D11D55" w:rsidRPr="00DE7968" w:rsidRDefault="00D11D55" w:rsidP="00190B67">
            <w:pPr>
              <w:jc w:val="center"/>
              <w:rPr>
                <w:rFonts w:ascii="標楷體" w:eastAsia="標楷體" w:hAnsi="標楷體"/>
                <w:sz w:val="28"/>
                <w:szCs w:val="24"/>
              </w:rPr>
            </w:pPr>
          </w:p>
        </w:tc>
      </w:tr>
      <w:tr w:rsidR="00D11D55" w:rsidRPr="00DE7968" w14:paraId="75BC8015" w14:textId="77777777" w:rsidTr="00677584">
        <w:trPr>
          <w:gridAfter w:val="1"/>
          <w:wAfter w:w="34" w:type="dxa"/>
          <w:trHeight w:val="85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61EB9" w14:textId="77777777" w:rsidR="00D11D55" w:rsidRPr="00DE7968" w:rsidRDefault="00D11D55" w:rsidP="00230A44">
            <w:pPr>
              <w:jc w:val="center"/>
              <w:rPr>
                <w:rFonts w:ascii="標楷體" w:eastAsia="標楷體" w:hAnsi="標楷體"/>
                <w:sz w:val="28"/>
                <w:szCs w:val="24"/>
              </w:rPr>
            </w:pPr>
            <w:r w:rsidRPr="00DE7968">
              <w:rPr>
                <w:rFonts w:ascii="標楷體" w:eastAsia="標楷體" w:hAnsi="標楷體"/>
                <w:sz w:val="28"/>
                <w:szCs w:val="24"/>
              </w:rPr>
              <w:t>身分證</w:t>
            </w:r>
          </w:p>
          <w:p w14:paraId="7AA58149" w14:textId="77777777" w:rsidR="00D11D55" w:rsidRPr="00DE7968" w:rsidRDefault="00D11D55" w:rsidP="00230A44">
            <w:pPr>
              <w:jc w:val="center"/>
              <w:rPr>
                <w:rFonts w:ascii="標楷體" w:eastAsia="標楷體" w:hAnsi="標楷體"/>
                <w:sz w:val="28"/>
                <w:szCs w:val="24"/>
              </w:rPr>
            </w:pPr>
            <w:r w:rsidRPr="00DE7968">
              <w:rPr>
                <w:rFonts w:ascii="標楷體" w:eastAsia="標楷體" w:hAnsi="標楷體"/>
                <w:sz w:val="28"/>
                <w:szCs w:val="24"/>
              </w:rPr>
              <w:t>統一編號</w:t>
            </w:r>
          </w:p>
        </w:tc>
        <w:tc>
          <w:tcPr>
            <w:tcW w:w="3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DC4CE" w14:textId="77777777" w:rsidR="00D11D55" w:rsidRPr="00DE7968" w:rsidRDefault="00D11D55" w:rsidP="00230A44">
            <w:pPr>
              <w:rPr>
                <w:rFonts w:ascii="標楷體" w:eastAsia="標楷體" w:hAnsi="標楷體"/>
                <w:sz w:val="28"/>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3F345" w14:textId="77777777" w:rsidR="00D11D55" w:rsidRPr="00DE7968" w:rsidRDefault="00D11D55" w:rsidP="00230A44">
            <w:pPr>
              <w:jc w:val="center"/>
              <w:rPr>
                <w:rFonts w:ascii="標楷體" w:eastAsia="標楷體" w:hAnsi="標楷體"/>
                <w:sz w:val="28"/>
                <w:szCs w:val="24"/>
              </w:rPr>
            </w:pPr>
            <w:r w:rsidRPr="00DE7968">
              <w:rPr>
                <w:rFonts w:ascii="標楷體" w:eastAsia="標楷體" w:hAnsi="標楷體"/>
                <w:sz w:val="28"/>
                <w:szCs w:val="24"/>
              </w:rPr>
              <w:t>出生年月日</w:t>
            </w:r>
          </w:p>
        </w:tc>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86F24" w14:textId="77777777" w:rsidR="00D11D55" w:rsidRPr="00DE7968" w:rsidRDefault="00D11D55" w:rsidP="00230A44">
            <w:pPr>
              <w:rPr>
                <w:rFonts w:ascii="標楷體" w:eastAsia="標楷體" w:hAnsi="標楷體"/>
                <w:sz w:val="28"/>
                <w:szCs w:val="24"/>
              </w:rPr>
            </w:pPr>
          </w:p>
        </w:tc>
      </w:tr>
      <w:tr w:rsidR="00D11D55" w:rsidRPr="00DE7968" w14:paraId="64256737" w14:textId="77777777" w:rsidTr="00677584">
        <w:trPr>
          <w:gridAfter w:val="1"/>
          <w:wAfter w:w="34" w:type="dxa"/>
          <w:trHeight w:val="85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A94D2" w14:textId="77777777" w:rsidR="00D11D55" w:rsidRPr="00DE7968" w:rsidRDefault="00D11D55" w:rsidP="00230A44">
            <w:pPr>
              <w:jc w:val="center"/>
              <w:rPr>
                <w:rFonts w:ascii="標楷體" w:eastAsia="標楷體" w:hAnsi="標楷體"/>
                <w:sz w:val="28"/>
                <w:szCs w:val="24"/>
              </w:rPr>
            </w:pPr>
            <w:r w:rsidRPr="00DE7968">
              <w:rPr>
                <w:rFonts w:ascii="標楷體" w:eastAsia="標楷體" w:hAnsi="標楷體" w:hint="eastAsia"/>
                <w:sz w:val="28"/>
                <w:szCs w:val="24"/>
              </w:rPr>
              <w:t>聯</w:t>
            </w:r>
            <w:r w:rsidRPr="00DE7968">
              <w:rPr>
                <w:rFonts w:ascii="標楷體" w:eastAsia="標楷體" w:hAnsi="標楷體"/>
                <w:sz w:val="28"/>
                <w:szCs w:val="24"/>
              </w:rPr>
              <w:t>絡電話</w:t>
            </w:r>
          </w:p>
        </w:tc>
        <w:tc>
          <w:tcPr>
            <w:tcW w:w="3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C2B68" w14:textId="77777777" w:rsidR="00D11D55" w:rsidRPr="00DE7968" w:rsidRDefault="00D11D55" w:rsidP="00230A44">
            <w:pPr>
              <w:rPr>
                <w:rFonts w:ascii="標楷體" w:eastAsia="標楷體" w:hAnsi="標楷體"/>
                <w:sz w:val="28"/>
                <w:szCs w:val="24"/>
              </w:rPr>
            </w:pPr>
            <w:r w:rsidRPr="00DE7968">
              <w:rPr>
                <w:rFonts w:ascii="標楷體" w:eastAsia="標楷體" w:hAnsi="標楷體" w:hint="eastAsia"/>
                <w:sz w:val="28"/>
                <w:szCs w:val="24"/>
              </w:rPr>
              <w:t>市話：</w:t>
            </w:r>
          </w:p>
          <w:p w14:paraId="2C9A1CEF" w14:textId="77777777" w:rsidR="00D11D55" w:rsidRPr="00DE7968" w:rsidRDefault="00D11D55" w:rsidP="00982E88">
            <w:pPr>
              <w:rPr>
                <w:rFonts w:ascii="標楷體" w:eastAsia="標楷體" w:hAnsi="標楷體"/>
                <w:sz w:val="28"/>
                <w:szCs w:val="24"/>
              </w:rPr>
            </w:pPr>
            <w:r w:rsidRPr="00DE7968">
              <w:rPr>
                <w:rFonts w:ascii="標楷體" w:eastAsia="標楷體" w:hAnsi="標楷體" w:hint="eastAsia"/>
                <w:sz w:val="28"/>
                <w:szCs w:val="24"/>
              </w:rPr>
              <w:t>手機：</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54C2E2" w14:textId="77777777" w:rsidR="00D11D55" w:rsidRPr="00DE7968" w:rsidRDefault="00D11D55" w:rsidP="00230A44">
            <w:pPr>
              <w:jc w:val="center"/>
              <w:rPr>
                <w:rFonts w:ascii="標楷體" w:eastAsia="標楷體" w:hAnsi="標楷體"/>
                <w:sz w:val="28"/>
                <w:szCs w:val="24"/>
              </w:rPr>
            </w:pPr>
            <w:r w:rsidRPr="00DE7968">
              <w:rPr>
                <w:rFonts w:ascii="標楷體" w:eastAsia="標楷體" w:hAnsi="標楷體"/>
                <w:sz w:val="28"/>
                <w:szCs w:val="24"/>
              </w:rPr>
              <w:t>所屬居家托育服務中心</w:t>
            </w:r>
          </w:p>
        </w:tc>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C52B92" w14:textId="77777777" w:rsidR="00D11D55" w:rsidRPr="00DE7968" w:rsidRDefault="00D11D55" w:rsidP="00230A44">
            <w:pPr>
              <w:rPr>
                <w:rFonts w:ascii="標楷體" w:eastAsia="標楷體" w:hAnsi="標楷體"/>
                <w:sz w:val="28"/>
                <w:szCs w:val="24"/>
              </w:rPr>
            </w:pPr>
          </w:p>
        </w:tc>
      </w:tr>
      <w:tr w:rsidR="00982E88" w:rsidRPr="00DE7968" w14:paraId="2B57DC13" w14:textId="77777777" w:rsidTr="00A0235A">
        <w:trPr>
          <w:gridAfter w:val="1"/>
          <w:wAfter w:w="34" w:type="dxa"/>
          <w:trHeight w:val="697"/>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58765" w14:textId="77777777" w:rsidR="00982E88" w:rsidRPr="00DE7968" w:rsidRDefault="00982E88" w:rsidP="00A0235A">
            <w:pPr>
              <w:rPr>
                <w:rFonts w:ascii="標楷體" w:eastAsia="標楷體" w:hAnsi="標楷體"/>
                <w:b/>
                <w:sz w:val="28"/>
                <w:szCs w:val="24"/>
              </w:rPr>
            </w:pPr>
            <w:r w:rsidRPr="00DE7968">
              <w:rPr>
                <w:rFonts w:ascii="標楷體" w:eastAsia="標楷體" w:hAnsi="標楷體" w:hint="eastAsia"/>
                <w:b/>
                <w:sz w:val="28"/>
                <w:szCs w:val="24"/>
              </w:rPr>
              <w:t>二</w:t>
            </w:r>
            <w:r w:rsidRPr="00DE7968">
              <w:rPr>
                <w:rFonts w:ascii="標楷體" w:eastAsia="標楷體" w:hAnsi="標楷體"/>
                <w:b/>
                <w:sz w:val="28"/>
                <w:szCs w:val="24"/>
              </w:rPr>
              <w:t>、</w:t>
            </w:r>
            <w:r w:rsidR="00FC79A7" w:rsidRPr="00DE7968">
              <w:rPr>
                <w:rFonts w:ascii="標楷體" w:eastAsia="標楷體" w:hAnsi="標楷體" w:hint="eastAsia"/>
                <w:b/>
                <w:sz w:val="28"/>
                <w:szCs w:val="24"/>
              </w:rPr>
              <w:t>說故事內容</w:t>
            </w:r>
          </w:p>
        </w:tc>
      </w:tr>
      <w:tr w:rsidR="00982E88" w:rsidRPr="00DE7968" w14:paraId="4A71F612" w14:textId="77777777" w:rsidTr="00677584">
        <w:trPr>
          <w:gridAfter w:val="1"/>
          <w:wAfter w:w="34" w:type="dxa"/>
          <w:trHeight w:val="644"/>
        </w:trPr>
        <w:tc>
          <w:tcPr>
            <w:tcW w:w="9498" w:type="dxa"/>
            <w:gridSpan w:val="4"/>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4A28916" w14:textId="77777777" w:rsidR="00982E88" w:rsidRPr="00DE7968" w:rsidRDefault="00982E88" w:rsidP="00982E88">
            <w:pPr>
              <w:tabs>
                <w:tab w:val="left" w:pos="540"/>
              </w:tabs>
              <w:spacing w:line="460" w:lineRule="exact"/>
              <w:jc w:val="both"/>
              <w:rPr>
                <w:rFonts w:ascii="標楷體" w:eastAsia="標楷體" w:hAnsi="標楷體"/>
                <w:spacing w:val="-14"/>
                <w:sz w:val="28"/>
                <w:szCs w:val="24"/>
              </w:rPr>
            </w:pPr>
            <w:r w:rsidRPr="00DE7968">
              <w:rPr>
                <w:rFonts w:ascii="標楷體" w:eastAsia="標楷體" w:hAnsi="標楷體"/>
                <w:spacing w:val="-14"/>
                <w:sz w:val="28"/>
                <w:szCs w:val="24"/>
              </w:rPr>
              <w:t>適合年齡</w:t>
            </w:r>
            <w:r w:rsidRPr="00DE7968">
              <w:rPr>
                <w:rFonts w:ascii="標楷體" w:eastAsia="標楷體" w:hAnsi="標楷體" w:hint="eastAsia"/>
                <w:spacing w:val="-14"/>
                <w:sz w:val="28"/>
                <w:szCs w:val="24"/>
              </w:rPr>
              <w:t>：</w:t>
            </w:r>
            <w:r w:rsidR="00677584" w:rsidRPr="00DE7968">
              <w:rPr>
                <w:rFonts w:ascii="標楷體" w:eastAsia="標楷體" w:hAnsi="標楷體" w:hint="eastAsia"/>
                <w:spacing w:val="-14"/>
                <w:sz w:val="28"/>
                <w:szCs w:val="24"/>
              </w:rPr>
              <w:t xml:space="preserve">       </w:t>
            </w:r>
            <w:r w:rsidRPr="00DE7968">
              <w:rPr>
                <w:rFonts w:ascii="標楷體" w:eastAsia="標楷體" w:hAnsi="標楷體" w:cs="Noto Sans CJK TC Regular" w:hint="eastAsia"/>
                <w:spacing w:val="-14"/>
                <w:sz w:val="28"/>
                <w:szCs w:val="24"/>
              </w:rPr>
              <w:t>歲</w:t>
            </w:r>
          </w:p>
        </w:tc>
      </w:tr>
      <w:tr w:rsidR="003A372D" w:rsidRPr="00DE7968" w14:paraId="5A919E37" w14:textId="77777777" w:rsidTr="00677584">
        <w:trPr>
          <w:gridAfter w:val="1"/>
          <w:wAfter w:w="34" w:type="dxa"/>
          <w:trHeight w:val="5515"/>
        </w:trPr>
        <w:tc>
          <w:tcPr>
            <w:tcW w:w="9498" w:type="dxa"/>
            <w:gridSpan w:val="4"/>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0F9EBA8" w14:textId="77777777" w:rsidR="003A372D" w:rsidRPr="00DE7968" w:rsidRDefault="003A372D" w:rsidP="00E24188">
            <w:pPr>
              <w:tabs>
                <w:tab w:val="left" w:pos="540"/>
              </w:tabs>
              <w:spacing w:afterLines="50" w:after="120" w:line="760" w:lineRule="exact"/>
              <w:jc w:val="both"/>
              <w:rPr>
                <w:rFonts w:ascii="標楷體" w:eastAsia="標楷體" w:hAnsi="標楷體"/>
                <w:spacing w:val="-14"/>
                <w:sz w:val="28"/>
                <w:szCs w:val="24"/>
              </w:rPr>
            </w:pPr>
            <w:r w:rsidRPr="00DE7968">
              <w:rPr>
                <w:rFonts w:ascii="標楷體" w:eastAsia="標楷體" w:hAnsi="標楷體" w:hint="eastAsia"/>
                <w:spacing w:val="-14"/>
                <w:sz w:val="28"/>
                <w:szCs w:val="24"/>
              </w:rPr>
              <w:t>◆故事書</w:t>
            </w:r>
            <w:r w:rsidR="00D11D55" w:rsidRPr="00DE7968">
              <w:rPr>
                <w:rFonts w:ascii="標楷體" w:eastAsia="標楷體" w:hAnsi="標楷體" w:hint="eastAsia"/>
                <w:spacing w:val="-14"/>
                <w:sz w:val="28"/>
                <w:szCs w:val="24"/>
              </w:rPr>
              <w:t>書名</w:t>
            </w:r>
            <w:r w:rsidRPr="00DE7968">
              <w:rPr>
                <w:rFonts w:ascii="標楷體" w:eastAsia="標楷體" w:hAnsi="標楷體" w:hint="eastAsia"/>
                <w:spacing w:val="-14"/>
                <w:sz w:val="28"/>
                <w:szCs w:val="24"/>
              </w:rPr>
              <w:t>：</w:t>
            </w:r>
          </w:p>
          <w:p w14:paraId="5ED23AB6" w14:textId="77777777" w:rsidR="00D11D55" w:rsidRPr="00DE7968" w:rsidRDefault="00D11D55" w:rsidP="00E24188">
            <w:pPr>
              <w:tabs>
                <w:tab w:val="left" w:pos="540"/>
              </w:tabs>
              <w:spacing w:afterLines="50" w:after="120" w:line="760" w:lineRule="exact"/>
              <w:jc w:val="both"/>
              <w:rPr>
                <w:rFonts w:ascii="標楷體" w:eastAsia="標楷體" w:hAnsi="標楷體"/>
                <w:spacing w:val="-14"/>
                <w:sz w:val="28"/>
                <w:szCs w:val="24"/>
              </w:rPr>
            </w:pPr>
            <w:r w:rsidRPr="00DE7968">
              <w:rPr>
                <w:rFonts w:ascii="標楷體" w:eastAsia="標楷體" w:hAnsi="標楷體" w:hint="eastAsia"/>
                <w:spacing w:val="-14"/>
                <w:sz w:val="28"/>
                <w:szCs w:val="24"/>
              </w:rPr>
              <w:t>◆出版社：</w:t>
            </w:r>
          </w:p>
          <w:p w14:paraId="4223382D" w14:textId="77777777" w:rsidR="00FC79A7" w:rsidRPr="00DE7968" w:rsidRDefault="00D11D55" w:rsidP="00E24188">
            <w:pPr>
              <w:tabs>
                <w:tab w:val="left" w:pos="540"/>
              </w:tabs>
              <w:spacing w:afterLines="50" w:after="120" w:line="880" w:lineRule="exact"/>
              <w:jc w:val="both"/>
              <w:rPr>
                <w:rFonts w:ascii="標楷體" w:eastAsia="標楷體" w:hAnsi="標楷體"/>
                <w:spacing w:val="-14"/>
                <w:sz w:val="28"/>
                <w:szCs w:val="24"/>
              </w:rPr>
            </w:pPr>
            <w:r w:rsidRPr="00DE7968">
              <w:rPr>
                <w:rFonts w:ascii="標楷體" w:eastAsia="標楷體" w:hAnsi="標楷體" w:hint="eastAsia"/>
                <w:spacing w:val="-14"/>
                <w:sz w:val="28"/>
                <w:szCs w:val="24"/>
              </w:rPr>
              <w:t>◆故事</w:t>
            </w:r>
            <w:r w:rsidRPr="00DE7968">
              <w:rPr>
                <w:rFonts w:ascii="標楷體" w:eastAsia="標楷體" w:hAnsi="標楷體"/>
                <w:spacing w:val="-14"/>
                <w:sz w:val="28"/>
                <w:szCs w:val="24"/>
              </w:rPr>
              <w:t>理念</w:t>
            </w:r>
            <w:r w:rsidRPr="00DE7968">
              <w:rPr>
                <w:rFonts w:ascii="標楷體" w:eastAsia="標楷體" w:hAnsi="標楷體" w:hint="eastAsia"/>
                <w:spacing w:val="-14"/>
                <w:sz w:val="28"/>
                <w:szCs w:val="24"/>
              </w:rPr>
              <w:t>：</w:t>
            </w:r>
          </w:p>
          <w:p w14:paraId="5C2EEAF1" w14:textId="77777777" w:rsidR="00EA3356" w:rsidRPr="00DE7968" w:rsidRDefault="003A372D" w:rsidP="00E24188">
            <w:pPr>
              <w:tabs>
                <w:tab w:val="left" w:pos="540"/>
              </w:tabs>
              <w:spacing w:afterLines="50" w:after="120" w:line="880" w:lineRule="exact"/>
              <w:jc w:val="both"/>
              <w:rPr>
                <w:rFonts w:ascii="標楷體" w:eastAsia="標楷體" w:hAnsi="標楷體"/>
                <w:spacing w:val="-14"/>
                <w:sz w:val="28"/>
                <w:szCs w:val="24"/>
              </w:rPr>
            </w:pPr>
            <w:r w:rsidRPr="00DE7968">
              <w:rPr>
                <w:rFonts w:ascii="標楷體" w:eastAsia="標楷體" w:hAnsi="標楷體" w:hint="eastAsia"/>
                <w:spacing w:val="-14"/>
                <w:sz w:val="28"/>
                <w:szCs w:val="24"/>
              </w:rPr>
              <w:t>◆故事</w:t>
            </w:r>
            <w:r w:rsidR="00AB48EC" w:rsidRPr="00DE7968">
              <w:rPr>
                <w:rFonts w:ascii="標楷體" w:eastAsia="標楷體" w:hAnsi="標楷體" w:hint="eastAsia"/>
                <w:spacing w:val="-14"/>
                <w:sz w:val="28"/>
                <w:szCs w:val="24"/>
              </w:rPr>
              <w:t>簡述</w:t>
            </w:r>
            <w:r w:rsidRPr="00DE7968">
              <w:rPr>
                <w:rFonts w:ascii="標楷體" w:eastAsia="標楷體" w:hAnsi="標楷體" w:hint="eastAsia"/>
                <w:spacing w:val="-14"/>
                <w:sz w:val="28"/>
                <w:szCs w:val="24"/>
              </w:rPr>
              <w:t>：</w:t>
            </w:r>
          </w:p>
          <w:p w14:paraId="0EF7FC2A" w14:textId="77777777" w:rsidR="00EA3356" w:rsidRPr="00DE7968" w:rsidRDefault="003A372D" w:rsidP="00E24188">
            <w:pPr>
              <w:tabs>
                <w:tab w:val="left" w:pos="540"/>
              </w:tabs>
              <w:spacing w:afterLines="50" w:after="120" w:line="880" w:lineRule="exact"/>
              <w:jc w:val="both"/>
              <w:rPr>
                <w:rFonts w:ascii="標楷體" w:eastAsia="標楷體" w:hAnsi="標楷體"/>
                <w:spacing w:val="-14"/>
                <w:szCs w:val="24"/>
              </w:rPr>
            </w:pPr>
            <w:r w:rsidRPr="00DE7968">
              <w:rPr>
                <w:rFonts w:ascii="標楷體" w:eastAsia="標楷體" w:hAnsi="標楷體" w:hint="eastAsia"/>
                <w:spacing w:val="-14"/>
                <w:sz w:val="28"/>
                <w:szCs w:val="24"/>
              </w:rPr>
              <w:t>◆呈現方式</w:t>
            </w:r>
            <w:r w:rsidRPr="00DE7968">
              <w:rPr>
                <w:rFonts w:ascii="標楷體" w:eastAsia="標楷體" w:hAnsi="標楷體"/>
                <w:spacing w:val="-14"/>
                <w:sz w:val="28"/>
                <w:szCs w:val="24"/>
              </w:rPr>
              <w:t>：</w:t>
            </w:r>
          </w:p>
        </w:tc>
      </w:tr>
    </w:tbl>
    <w:p w14:paraId="1F6F7E59" w14:textId="77777777" w:rsidR="00335D9F" w:rsidRPr="00DE7968" w:rsidRDefault="00335D9F" w:rsidP="00335D9F">
      <w:pPr>
        <w:pStyle w:val="61"/>
        <w:spacing w:line="360" w:lineRule="auto"/>
        <w:ind w:left="630" w:rightChars="113" w:right="271" w:firstLineChars="1" w:firstLine="3"/>
        <w:outlineLvl w:val="9"/>
        <w:rPr>
          <w:b w:val="0"/>
          <w:sz w:val="26"/>
          <w:szCs w:val="26"/>
          <w:lang w:eastAsia="zh-TW"/>
        </w:rPr>
      </w:pPr>
      <w:r w:rsidRPr="00DE7968">
        <w:rPr>
          <w:rFonts w:hint="eastAsia"/>
          <w:b w:val="0"/>
          <w:sz w:val="26"/>
          <w:szCs w:val="26"/>
          <w:lang w:eastAsia="zh-TW"/>
        </w:rPr>
        <w:t>備註：本報名表所蒐集個人資料，將依據個人資料保護法規定，只針對本活動之目的進行蒐集、處理及利用，不做其他用途。</w:t>
      </w:r>
    </w:p>
    <w:p w14:paraId="134ED20F" w14:textId="77777777" w:rsidR="00436A87" w:rsidRPr="00DE7968" w:rsidRDefault="00436A87" w:rsidP="00335D9F">
      <w:pPr>
        <w:pStyle w:val="61"/>
        <w:spacing w:line="360" w:lineRule="auto"/>
        <w:ind w:left="113" w:rightChars="290" w:right="696"/>
        <w:outlineLvl w:val="9"/>
        <w:rPr>
          <w:rFonts w:cs="Times New Roman"/>
          <w:b w:val="0"/>
          <w:lang w:eastAsia="zh-TW"/>
        </w:rPr>
      </w:pPr>
      <w:r w:rsidRPr="00DE7968">
        <w:rPr>
          <w:b w:val="0"/>
          <w:lang w:eastAsia="zh-TW"/>
        </w:rPr>
        <w:br w:type="page"/>
      </w:r>
      <w:r w:rsidRPr="00DE7968">
        <w:rPr>
          <w:rFonts w:cs="Times New Roman"/>
          <w:b w:val="0"/>
          <w:lang w:eastAsia="zh-TW"/>
        </w:rPr>
        <w:lastRenderedPageBreak/>
        <w:t>附件</w:t>
      </w:r>
      <w:proofErr w:type="gramStart"/>
      <w:r w:rsidR="00AD5CEE" w:rsidRPr="00DE7968">
        <w:rPr>
          <w:rFonts w:cs="Times New Roman" w:hint="eastAsia"/>
          <w:b w:val="0"/>
          <w:lang w:eastAsia="zh-TW"/>
        </w:rPr>
        <w:t>三</w:t>
      </w:r>
      <w:proofErr w:type="gramEnd"/>
    </w:p>
    <w:p w14:paraId="51DD45FE" w14:textId="2E3A9150" w:rsidR="00FC79A7" w:rsidRPr="00DE7968" w:rsidRDefault="00510035" w:rsidP="00436A87">
      <w:pPr>
        <w:pStyle w:val="affa"/>
        <w:tabs>
          <w:tab w:val="left" w:pos="0"/>
          <w:tab w:val="left" w:pos="5166"/>
        </w:tabs>
        <w:snapToGrid w:val="0"/>
        <w:spacing w:before="280" w:after="180" w:line="400" w:lineRule="exact"/>
        <w:jc w:val="center"/>
        <w:rPr>
          <w:rFonts w:ascii="標楷體" w:eastAsia="標楷體" w:hAnsi="標楷體" w:cs="Book Antiqua"/>
          <w:sz w:val="36"/>
          <w:szCs w:val="32"/>
        </w:rPr>
      </w:pPr>
      <w:proofErr w:type="gramStart"/>
      <w:r w:rsidRPr="00DE7968">
        <w:rPr>
          <w:rFonts w:ascii="標楷體" w:eastAsia="標楷體" w:hAnsi="標楷體" w:cs="Book Antiqua" w:hint="eastAsia"/>
          <w:sz w:val="36"/>
          <w:szCs w:val="32"/>
        </w:rPr>
        <w:t>11</w:t>
      </w:r>
      <w:r w:rsidR="00AD2748" w:rsidRPr="00DE7968">
        <w:rPr>
          <w:rFonts w:ascii="標楷體" w:eastAsia="標楷體" w:hAnsi="標楷體" w:cs="Book Antiqua" w:hint="eastAsia"/>
          <w:sz w:val="36"/>
          <w:szCs w:val="32"/>
        </w:rPr>
        <w:t>2</w:t>
      </w:r>
      <w:proofErr w:type="gramEnd"/>
      <w:r w:rsidRPr="00DE7968">
        <w:rPr>
          <w:rFonts w:ascii="標楷體" w:eastAsia="標楷體" w:hAnsi="標楷體" w:cs="Book Antiqua" w:hint="eastAsia"/>
          <w:sz w:val="36"/>
          <w:szCs w:val="32"/>
        </w:rPr>
        <w:t>年度新北市居家托育服務人員「</w:t>
      </w:r>
      <w:proofErr w:type="gramStart"/>
      <w:r w:rsidRPr="00DE7968">
        <w:rPr>
          <w:rFonts w:ascii="標楷體" w:eastAsia="標楷體" w:hAnsi="標楷體" w:cs="Book Antiqua" w:hint="eastAsia"/>
          <w:sz w:val="36"/>
          <w:szCs w:val="32"/>
        </w:rPr>
        <w:t>好繪說</w:t>
      </w:r>
      <w:proofErr w:type="gramEnd"/>
      <w:r w:rsidRPr="00DE7968">
        <w:rPr>
          <w:rFonts w:ascii="標楷體" w:eastAsia="標楷體" w:hAnsi="標楷體" w:cs="Book Antiqua" w:hint="eastAsia"/>
          <w:sz w:val="36"/>
          <w:szCs w:val="32"/>
        </w:rPr>
        <w:t>故事」評選</w:t>
      </w:r>
      <w:r w:rsidR="00FC79A7" w:rsidRPr="00DE7968">
        <w:rPr>
          <w:rFonts w:ascii="標楷體" w:eastAsia="標楷體" w:hAnsi="標楷體" w:cs="Book Antiqua" w:hint="eastAsia"/>
          <w:sz w:val="36"/>
          <w:szCs w:val="32"/>
        </w:rPr>
        <w:t>活動</w:t>
      </w:r>
    </w:p>
    <w:p w14:paraId="30D2F21F" w14:textId="77777777" w:rsidR="00436A87" w:rsidRPr="00DE7968" w:rsidRDefault="00436A87" w:rsidP="00436A87">
      <w:pPr>
        <w:pStyle w:val="affa"/>
        <w:tabs>
          <w:tab w:val="left" w:pos="0"/>
          <w:tab w:val="left" w:pos="5166"/>
        </w:tabs>
        <w:snapToGrid w:val="0"/>
        <w:spacing w:before="280" w:after="180" w:line="400" w:lineRule="exact"/>
        <w:jc w:val="center"/>
        <w:rPr>
          <w:rFonts w:ascii="標楷體" w:eastAsia="標楷體" w:hAnsi="標楷體"/>
          <w:sz w:val="22"/>
        </w:rPr>
      </w:pPr>
      <w:r w:rsidRPr="00DE7968">
        <w:rPr>
          <w:rFonts w:ascii="標楷體" w:eastAsia="標楷體" w:hAnsi="標楷體" w:cs="Book Antiqua"/>
          <w:sz w:val="36"/>
          <w:szCs w:val="32"/>
        </w:rPr>
        <w:t>著作</w:t>
      </w:r>
      <w:r w:rsidR="003A372D" w:rsidRPr="00DE7968">
        <w:rPr>
          <w:rFonts w:ascii="標楷體" w:eastAsia="標楷體" w:hAnsi="標楷體" w:cs="Book Antiqua" w:hint="eastAsia"/>
          <w:sz w:val="36"/>
          <w:szCs w:val="32"/>
        </w:rPr>
        <w:t>財產</w:t>
      </w:r>
      <w:r w:rsidRPr="00DE7968">
        <w:rPr>
          <w:rFonts w:ascii="標楷體" w:eastAsia="標楷體" w:hAnsi="標楷體" w:cs="Book Antiqua"/>
          <w:sz w:val="36"/>
          <w:szCs w:val="32"/>
        </w:rPr>
        <w:t>權授權</w:t>
      </w:r>
      <w:r w:rsidR="003A372D" w:rsidRPr="00DE7968">
        <w:rPr>
          <w:rFonts w:ascii="標楷體" w:eastAsia="標楷體" w:hAnsi="標楷體" w:cs="Book Antiqua" w:hint="eastAsia"/>
          <w:sz w:val="36"/>
          <w:szCs w:val="32"/>
        </w:rPr>
        <w:t>同意</w:t>
      </w:r>
      <w:r w:rsidRPr="00DE7968">
        <w:rPr>
          <w:rFonts w:ascii="標楷體" w:eastAsia="標楷體" w:hAnsi="標楷體" w:cs="Book Antiqua"/>
          <w:sz w:val="36"/>
          <w:szCs w:val="32"/>
        </w:rPr>
        <w:t>書</w:t>
      </w:r>
    </w:p>
    <w:p w14:paraId="279F68BA" w14:textId="77777777" w:rsidR="00436A87" w:rsidRPr="00DE7968" w:rsidRDefault="00436A87" w:rsidP="00436A87">
      <w:pPr>
        <w:pStyle w:val="affa"/>
        <w:tabs>
          <w:tab w:val="left" w:pos="0"/>
          <w:tab w:val="left" w:pos="5166"/>
        </w:tabs>
        <w:snapToGrid w:val="0"/>
        <w:spacing w:before="280" w:after="280" w:line="400" w:lineRule="exact"/>
        <w:jc w:val="both"/>
        <w:rPr>
          <w:rFonts w:ascii="標楷體" w:eastAsia="標楷體" w:hAnsi="標楷體"/>
        </w:rPr>
      </w:pPr>
      <w:r w:rsidRPr="00DE7968">
        <w:rPr>
          <w:rFonts w:ascii="標楷體" w:eastAsia="標楷體" w:hAnsi="標楷體" w:cs="標楷體"/>
          <w:sz w:val="28"/>
          <w:szCs w:val="28"/>
        </w:rPr>
        <w:t>一、著作權聲明：</w:t>
      </w:r>
    </w:p>
    <w:p w14:paraId="29817CC4" w14:textId="67953292" w:rsidR="00436A87" w:rsidRPr="00DE7968" w:rsidRDefault="00436A87" w:rsidP="003A372D">
      <w:pPr>
        <w:pStyle w:val="affa"/>
        <w:tabs>
          <w:tab w:val="left" w:pos="734"/>
          <w:tab w:val="left" w:pos="5720"/>
        </w:tabs>
        <w:snapToGrid w:val="0"/>
        <w:spacing w:line="400" w:lineRule="exact"/>
        <w:ind w:firstLineChars="200" w:firstLine="560"/>
        <w:jc w:val="both"/>
        <w:rPr>
          <w:rFonts w:ascii="標楷體" w:eastAsia="標楷體" w:hAnsi="標楷體"/>
        </w:rPr>
      </w:pPr>
      <w:r w:rsidRPr="00DE7968">
        <w:rPr>
          <w:rFonts w:ascii="標楷體" w:eastAsia="標楷體" w:hAnsi="標楷體" w:cs="標楷體"/>
          <w:sz w:val="28"/>
          <w:szCs w:val="28"/>
        </w:rPr>
        <w:t>本人____________參</w:t>
      </w:r>
      <w:r w:rsidR="003A372D" w:rsidRPr="00DE7968">
        <w:rPr>
          <w:rFonts w:ascii="標楷體" w:eastAsia="標楷體" w:hAnsi="標楷體" w:cs="標楷體" w:hint="eastAsia"/>
          <w:sz w:val="28"/>
          <w:szCs w:val="28"/>
        </w:rPr>
        <w:t>加</w:t>
      </w:r>
      <w:r w:rsidRPr="00DE7968">
        <w:rPr>
          <w:rFonts w:ascii="標楷體" w:eastAsia="標楷體" w:hAnsi="標楷體" w:cs="標楷體" w:hint="eastAsia"/>
          <w:sz w:val="28"/>
          <w:szCs w:val="28"/>
        </w:rPr>
        <w:t>新北市</w:t>
      </w:r>
      <w:r w:rsidR="00D82476" w:rsidRPr="00DE7968">
        <w:rPr>
          <w:rFonts w:ascii="標楷體" w:eastAsia="標楷體" w:hAnsi="標楷體" w:cs="標楷體" w:hint="eastAsia"/>
          <w:sz w:val="28"/>
          <w:szCs w:val="28"/>
        </w:rPr>
        <w:t>政府</w:t>
      </w:r>
      <w:r w:rsidRPr="00DE7968">
        <w:rPr>
          <w:rFonts w:ascii="標楷體" w:eastAsia="標楷體" w:hAnsi="標楷體" w:cs="標楷體" w:hint="eastAsia"/>
          <w:sz w:val="28"/>
          <w:szCs w:val="28"/>
        </w:rPr>
        <w:t>社會局</w:t>
      </w:r>
      <w:r w:rsidR="003A372D" w:rsidRPr="00DE7968">
        <w:rPr>
          <w:rFonts w:ascii="標楷體" w:eastAsia="標楷體" w:hAnsi="標楷體" w:cs="標楷體" w:hint="eastAsia"/>
          <w:sz w:val="28"/>
          <w:szCs w:val="28"/>
        </w:rPr>
        <w:t>舉</w:t>
      </w:r>
      <w:r w:rsidRPr="00DE7968">
        <w:rPr>
          <w:rFonts w:ascii="標楷體" w:eastAsia="標楷體" w:hAnsi="標楷體" w:cs="標楷體" w:hint="eastAsia"/>
          <w:sz w:val="28"/>
          <w:szCs w:val="28"/>
        </w:rPr>
        <w:t>辦</w:t>
      </w:r>
      <w:r w:rsidR="00D82476" w:rsidRPr="00DE7968">
        <w:rPr>
          <w:rFonts w:ascii="標楷體" w:eastAsia="標楷體" w:hAnsi="標楷體" w:cs="標楷體" w:hint="eastAsia"/>
          <w:sz w:val="28"/>
          <w:szCs w:val="28"/>
        </w:rPr>
        <w:t>【</w:t>
      </w:r>
      <w:r w:rsidR="00F54117" w:rsidRPr="00DE7968">
        <w:rPr>
          <w:rFonts w:ascii="標楷體" w:eastAsia="標楷體" w:hAnsi="標楷體" w:cs="Book Antiqua" w:hint="eastAsia"/>
          <w:sz w:val="28"/>
          <w:szCs w:val="28"/>
        </w:rPr>
        <w:t>11</w:t>
      </w:r>
      <w:r w:rsidR="00AD2748" w:rsidRPr="00DE7968">
        <w:rPr>
          <w:rFonts w:ascii="標楷體" w:eastAsia="標楷體" w:hAnsi="標楷體" w:cs="Book Antiqua" w:hint="eastAsia"/>
          <w:sz w:val="28"/>
          <w:szCs w:val="28"/>
        </w:rPr>
        <w:t>2</w:t>
      </w:r>
      <w:r w:rsidR="00F54117" w:rsidRPr="00DE7968">
        <w:rPr>
          <w:rFonts w:ascii="標楷體" w:eastAsia="標楷體" w:hAnsi="標楷體" w:cs="Book Antiqua" w:hint="eastAsia"/>
          <w:sz w:val="28"/>
          <w:szCs w:val="28"/>
        </w:rPr>
        <w:t>年度新北市居家托育服務人員「好繪說故事」評選</w:t>
      </w:r>
      <w:r w:rsidR="00F54117" w:rsidRPr="00DE7968">
        <w:rPr>
          <w:rFonts w:ascii="標楷體" w:eastAsia="標楷體" w:hAnsi="標楷體" w:cs="標楷體"/>
          <w:sz w:val="28"/>
          <w:szCs w:val="28"/>
        </w:rPr>
        <w:t>活動</w:t>
      </w:r>
      <w:r w:rsidR="00D82476" w:rsidRPr="00DE7968">
        <w:rPr>
          <w:rFonts w:ascii="標楷體" w:eastAsia="標楷體" w:hAnsi="標楷體" w:cs="標楷體" w:hint="eastAsia"/>
          <w:sz w:val="28"/>
          <w:szCs w:val="28"/>
        </w:rPr>
        <w:t>】</w:t>
      </w:r>
      <w:r w:rsidRPr="00DE7968">
        <w:rPr>
          <w:rFonts w:ascii="標楷體" w:eastAsia="標楷體" w:hAnsi="標楷體" w:cs="標楷體"/>
          <w:sz w:val="28"/>
          <w:szCs w:val="28"/>
        </w:rPr>
        <w:t>，本人擔保參賽作品係本人之原創性著作，本人為參賽作品之著作財產權人，本件參賽作品未侵害任何第三人之權利。倘本人違反上開聲明內容，本人願自負所有法律責任，並依</w:t>
      </w:r>
      <w:r w:rsidR="00D82476" w:rsidRPr="00DE7968">
        <w:rPr>
          <w:rFonts w:ascii="標楷體" w:eastAsia="標楷體" w:hAnsi="標楷體" w:cs="標楷體" w:hint="eastAsia"/>
          <w:sz w:val="28"/>
          <w:szCs w:val="28"/>
        </w:rPr>
        <w:t>本</w:t>
      </w:r>
      <w:r w:rsidRPr="00DE7968">
        <w:rPr>
          <w:rFonts w:ascii="標楷體" w:eastAsia="標楷體" w:hAnsi="標楷體" w:cs="標楷體"/>
          <w:sz w:val="28"/>
          <w:szCs w:val="28"/>
        </w:rPr>
        <w:t>活動實施要點之規定辦理。若因此致</w:t>
      </w:r>
      <w:r w:rsidRPr="00DE7968">
        <w:rPr>
          <w:rFonts w:ascii="標楷體" w:eastAsia="標楷體" w:hAnsi="標楷體" w:cs="標楷體" w:hint="eastAsia"/>
          <w:sz w:val="28"/>
          <w:szCs w:val="28"/>
        </w:rPr>
        <w:t>新北市政府社會局</w:t>
      </w:r>
      <w:r w:rsidRPr="00DE7968">
        <w:rPr>
          <w:rFonts w:ascii="標楷體" w:eastAsia="標楷體" w:hAnsi="標楷體" w:cs="標楷體"/>
          <w:sz w:val="28"/>
          <w:szCs w:val="28"/>
        </w:rPr>
        <w:t>受有任何損害，亦願負一切損害賠償責任。</w:t>
      </w:r>
    </w:p>
    <w:p w14:paraId="679C32D5" w14:textId="77777777" w:rsidR="00436A87" w:rsidRPr="00DE7968" w:rsidRDefault="00436A87" w:rsidP="00436A87">
      <w:pPr>
        <w:pStyle w:val="affa"/>
        <w:tabs>
          <w:tab w:val="left" w:pos="0"/>
          <w:tab w:val="left" w:pos="5166"/>
        </w:tabs>
        <w:snapToGrid w:val="0"/>
        <w:spacing w:before="280" w:after="280" w:line="400" w:lineRule="exact"/>
        <w:jc w:val="both"/>
        <w:rPr>
          <w:rFonts w:ascii="標楷體" w:eastAsia="標楷體" w:hAnsi="標楷體"/>
        </w:rPr>
      </w:pPr>
      <w:r w:rsidRPr="00DE7968">
        <w:rPr>
          <w:rFonts w:ascii="標楷體" w:eastAsia="標楷體" w:hAnsi="標楷體" w:cs="Book Antiqua"/>
          <w:sz w:val="28"/>
          <w:szCs w:val="28"/>
        </w:rPr>
        <w:t>二、授權內容：</w:t>
      </w:r>
    </w:p>
    <w:p w14:paraId="6E570817" w14:textId="77777777" w:rsidR="00436A87" w:rsidRPr="00DE7968" w:rsidRDefault="00436A87" w:rsidP="00436A87">
      <w:pPr>
        <w:pStyle w:val="affa"/>
        <w:tabs>
          <w:tab w:val="left" w:pos="1134"/>
          <w:tab w:val="left" w:pos="5733"/>
        </w:tabs>
        <w:snapToGrid w:val="0"/>
        <w:spacing w:line="400" w:lineRule="exact"/>
        <w:jc w:val="both"/>
        <w:rPr>
          <w:rFonts w:ascii="標楷體" w:eastAsia="標楷體" w:hAnsi="標楷體"/>
        </w:rPr>
      </w:pPr>
      <w:r w:rsidRPr="00DE7968">
        <w:rPr>
          <w:rFonts w:ascii="標楷體" w:eastAsia="標楷體" w:hAnsi="標楷體" w:cs="標楷體"/>
          <w:sz w:val="28"/>
          <w:szCs w:val="28"/>
        </w:rPr>
        <w:t xml:space="preserve">   本人同意將參賽作品無償、非專屬授權</w:t>
      </w:r>
      <w:r w:rsidRPr="00DE7968">
        <w:rPr>
          <w:rFonts w:ascii="標楷體" w:eastAsia="標楷體" w:hAnsi="標楷體" w:cs="標楷體" w:hint="eastAsia"/>
          <w:sz w:val="28"/>
          <w:szCs w:val="28"/>
        </w:rPr>
        <w:t>新北市政府社會局</w:t>
      </w:r>
      <w:r w:rsidRPr="00DE7968">
        <w:rPr>
          <w:rFonts w:ascii="標楷體" w:eastAsia="標楷體" w:hAnsi="標楷體" w:cs="標楷體"/>
          <w:sz w:val="28"/>
          <w:szCs w:val="28"/>
        </w:rPr>
        <w:t>，以任何方式行使參賽著作之著作財產權(包括但不限於</w:t>
      </w:r>
      <w:r w:rsidRPr="00DE7968">
        <w:rPr>
          <w:rFonts w:ascii="標楷體" w:eastAsia="標楷體" w:hAnsi="標楷體" w:cs="Book Antiqua"/>
          <w:sz w:val="28"/>
          <w:szCs w:val="28"/>
        </w:rPr>
        <w:t>以任何方式、</w:t>
      </w:r>
      <w:proofErr w:type="gramStart"/>
      <w:r w:rsidRPr="00DE7968">
        <w:rPr>
          <w:rFonts w:ascii="標楷體" w:eastAsia="標楷體" w:hAnsi="標楷體" w:cs="Book Antiqua"/>
          <w:sz w:val="28"/>
          <w:szCs w:val="28"/>
        </w:rPr>
        <w:t>不限期間與地域</w:t>
      </w:r>
      <w:proofErr w:type="gramEnd"/>
      <w:r w:rsidRPr="00DE7968">
        <w:rPr>
          <w:rFonts w:ascii="標楷體" w:eastAsia="標楷體" w:hAnsi="標楷體" w:cs="Book Antiqua"/>
          <w:sz w:val="28"/>
          <w:szCs w:val="28"/>
        </w:rPr>
        <w:t>，就申請作品進行編輯、改作、公開傳輸、展示、播送、宣傳、展覽、散布、數位化、重製、收錄於資料庫、提供進行檢索、瀏覽、下載、傳輸、列印行為，或再授權第三人行使上述著作財產權)，且不主張著作人格權。</w:t>
      </w:r>
    </w:p>
    <w:p w14:paraId="1BDE5E15" w14:textId="77777777" w:rsidR="00677584" w:rsidRPr="00DE7968" w:rsidRDefault="00677584" w:rsidP="00677584">
      <w:pPr>
        <w:pStyle w:val="affa"/>
        <w:tabs>
          <w:tab w:val="left" w:pos="1505"/>
          <w:tab w:val="left" w:pos="5591"/>
        </w:tabs>
        <w:snapToGrid w:val="0"/>
        <w:spacing w:before="240" w:line="400" w:lineRule="exact"/>
        <w:jc w:val="both"/>
        <w:rPr>
          <w:rFonts w:ascii="標楷體" w:eastAsia="標楷體" w:hAnsi="標楷體"/>
        </w:rPr>
      </w:pPr>
    </w:p>
    <w:p w14:paraId="3CCC0BB1" w14:textId="77777777" w:rsidR="00677584" w:rsidRPr="00DE7968" w:rsidRDefault="003A372D" w:rsidP="00677584">
      <w:pPr>
        <w:pStyle w:val="affa"/>
        <w:tabs>
          <w:tab w:val="left" w:pos="1505"/>
          <w:tab w:val="left" w:pos="5591"/>
        </w:tabs>
        <w:snapToGrid w:val="0"/>
        <w:spacing w:before="240" w:line="400" w:lineRule="exact"/>
        <w:jc w:val="both"/>
        <w:rPr>
          <w:rFonts w:ascii="標楷體" w:eastAsia="標楷體" w:hAnsi="標楷體" w:cs="Book Antiqua"/>
          <w:sz w:val="28"/>
          <w:szCs w:val="28"/>
        </w:rPr>
      </w:pPr>
      <w:r w:rsidRPr="00DE7968">
        <w:rPr>
          <w:rFonts w:ascii="標楷體" w:eastAsia="標楷體" w:hAnsi="標楷體" w:cs="Book Antiqua" w:hint="eastAsia"/>
          <w:sz w:val="28"/>
          <w:szCs w:val="28"/>
        </w:rPr>
        <w:t>此</w:t>
      </w:r>
      <w:r w:rsidR="00677584" w:rsidRPr="00DE7968">
        <w:rPr>
          <w:rFonts w:ascii="標楷體" w:eastAsia="標楷體" w:hAnsi="標楷體" w:cs="Book Antiqua" w:hint="eastAsia"/>
          <w:sz w:val="28"/>
          <w:szCs w:val="28"/>
        </w:rPr>
        <w:t xml:space="preserve">      </w:t>
      </w:r>
      <w:r w:rsidRPr="00DE7968">
        <w:rPr>
          <w:rFonts w:ascii="標楷體" w:eastAsia="標楷體" w:hAnsi="標楷體" w:cs="Book Antiqua" w:hint="eastAsia"/>
          <w:sz w:val="28"/>
          <w:szCs w:val="28"/>
        </w:rPr>
        <w:t>致</w:t>
      </w:r>
    </w:p>
    <w:p w14:paraId="7AE96AC0" w14:textId="77777777" w:rsidR="003A372D" w:rsidRPr="00DE7968" w:rsidRDefault="003A372D" w:rsidP="00677584">
      <w:pPr>
        <w:pStyle w:val="affa"/>
        <w:tabs>
          <w:tab w:val="left" w:pos="1505"/>
          <w:tab w:val="left" w:pos="5591"/>
        </w:tabs>
        <w:snapToGrid w:val="0"/>
        <w:spacing w:before="240" w:line="400" w:lineRule="exact"/>
        <w:jc w:val="both"/>
        <w:rPr>
          <w:rFonts w:ascii="標楷體" w:eastAsia="標楷體" w:hAnsi="標楷體" w:cs="Book Antiqua"/>
          <w:sz w:val="28"/>
          <w:szCs w:val="28"/>
        </w:rPr>
      </w:pPr>
      <w:r w:rsidRPr="00DE7968">
        <w:rPr>
          <w:rFonts w:ascii="標楷體" w:eastAsia="標楷體" w:hAnsi="標楷體" w:cs="Book Antiqua" w:hint="eastAsia"/>
          <w:sz w:val="28"/>
          <w:szCs w:val="28"/>
        </w:rPr>
        <w:t>新北市政府社會局</w:t>
      </w:r>
    </w:p>
    <w:p w14:paraId="67B145B4" w14:textId="77777777" w:rsidR="003A372D" w:rsidRPr="00DE7968" w:rsidRDefault="003A372D" w:rsidP="003A372D">
      <w:pPr>
        <w:pStyle w:val="affa"/>
        <w:tabs>
          <w:tab w:val="left" w:pos="1505"/>
          <w:tab w:val="left" w:pos="5591"/>
        </w:tabs>
        <w:snapToGrid w:val="0"/>
        <w:spacing w:before="240" w:line="400" w:lineRule="exact"/>
        <w:jc w:val="both"/>
        <w:rPr>
          <w:rFonts w:ascii="標楷體" w:eastAsia="標楷體" w:hAnsi="標楷體" w:cs="Book Antiqua"/>
          <w:sz w:val="28"/>
          <w:szCs w:val="28"/>
        </w:rPr>
      </w:pPr>
    </w:p>
    <w:p w14:paraId="16CBF145" w14:textId="77777777" w:rsidR="00677584" w:rsidRPr="00DE7968" w:rsidRDefault="00436A87" w:rsidP="00677584">
      <w:pPr>
        <w:snapToGrid w:val="0"/>
        <w:spacing w:line="500" w:lineRule="atLeast"/>
        <w:ind w:firstLineChars="1772" w:firstLine="4962"/>
        <w:rPr>
          <w:rFonts w:ascii="標楷體" w:eastAsia="標楷體" w:hAnsi="標楷體"/>
          <w:sz w:val="28"/>
        </w:rPr>
      </w:pPr>
      <w:r w:rsidRPr="00DE7968">
        <w:rPr>
          <w:rFonts w:ascii="標楷體" w:eastAsia="標楷體" w:hAnsi="標楷體"/>
          <w:sz w:val="28"/>
        </w:rPr>
        <w:t>立</w:t>
      </w:r>
      <w:r w:rsidR="00677584" w:rsidRPr="00DE7968">
        <w:rPr>
          <w:rFonts w:ascii="標楷體" w:eastAsia="標楷體" w:hAnsi="標楷體" w:hint="eastAsia"/>
          <w:sz w:val="28"/>
        </w:rPr>
        <w:t>同意書</w:t>
      </w:r>
      <w:r w:rsidRPr="00DE7968">
        <w:rPr>
          <w:rFonts w:ascii="標楷體" w:eastAsia="標楷體" w:hAnsi="標楷體"/>
          <w:sz w:val="28"/>
        </w:rPr>
        <w:t>人：</w:t>
      </w:r>
      <w:r w:rsidR="003A372D" w:rsidRPr="00DE7968">
        <w:rPr>
          <w:rFonts w:ascii="標楷體" w:eastAsia="標楷體" w:hAnsi="標楷體" w:hint="eastAsia"/>
          <w:sz w:val="28"/>
        </w:rPr>
        <w:t xml:space="preserve">                </w:t>
      </w:r>
    </w:p>
    <w:p w14:paraId="28F3A69B" w14:textId="77777777" w:rsidR="00677584" w:rsidRPr="00DE7968" w:rsidRDefault="00436A87" w:rsidP="00677584">
      <w:pPr>
        <w:snapToGrid w:val="0"/>
        <w:spacing w:line="500" w:lineRule="atLeast"/>
        <w:ind w:firstLineChars="1772" w:firstLine="4962"/>
        <w:rPr>
          <w:rFonts w:ascii="標楷體" w:eastAsia="標楷體" w:hAnsi="標楷體"/>
          <w:sz w:val="28"/>
        </w:rPr>
      </w:pPr>
      <w:r w:rsidRPr="00DE7968">
        <w:rPr>
          <w:rFonts w:ascii="標楷體" w:eastAsia="標楷體" w:hAnsi="標楷體"/>
          <w:sz w:val="28"/>
        </w:rPr>
        <w:t>身分證字號：</w:t>
      </w:r>
    </w:p>
    <w:p w14:paraId="264B472D" w14:textId="77777777" w:rsidR="00677584" w:rsidRPr="00DE7968" w:rsidRDefault="00436A87" w:rsidP="00677584">
      <w:pPr>
        <w:snapToGrid w:val="0"/>
        <w:spacing w:line="500" w:lineRule="atLeast"/>
        <w:ind w:firstLineChars="1772" w:firstLine="4962"/>
        <w:rPr>
          <w:rFonts w:ascii="標楷體" w:eastAsia="標楷體" w:hAnsi="標楷體"/>
          <w:sz w:val="28"/>
        </w:rPr>
      </w:pPr>
      <w:r w:rsidRPr="00DE7968">
        <w:rPr>
          <w:rFonts w:ascii="標楷體" w:eastAsia="標楷體" w:hAnsi="標楷體"/>
          <w:sz w:val="28"/>
        </w:rPr>
        <w:t>通訊地址：</w:t>
      </w:r>
    </w:p>
    <w:p w14:paraId="30F64C09" w14:textId="77777777" w:rsidR="00436A87" w:rsidRPr="00DE7968" w:rsidRDefault="003A372D" w:rsidP="00677584">
      <w:pPr>
        <w:snapToGrid w:val="0"/>
        <w:spacing w:line="500" w:lineRule="atLeast"/>
        <w:ind w:firstLineChars="1772" w:firstLine="4962"/>
        <w:rPr>
          <w:rFonts w:ascii="標楷體" w:eastAsia="標楷體" w:hAnsi="標楷體"/>
          <w:sz w:val="28"/>
        </w:rPr>
      </w:pPr>
      <w:r w:rsidRPr="00DE7968">
        <w:rPr>
          <w:rFonts w:ascii="標楷體" w:eastAsia="標楷體" w:hAnsi="標楷體" w:hint="eastAsia"/>
          <w:sz w:val="28"/>
        </w:rPr>
        <w:t>連絡電話：</w:t>
      </w:r>
    </w:p>
    <w:p w14:paraId="73CFC211" w14:textId="77777777" w:rsidR="00436A87" w:rsidRPr="00DE7968" w:rsidRDefault="00436A87" w:rsidP="00436A87">
      <w:pPr>
        <w:pStyle w:val="Standarduser"/>
        <w:spacing w:line="400" w:lineRule="exact"/>
        <w:ind w:left="425"/>
        <w:rPr>
          <w:rFonts w:ascii="標楷體" w:eastAsia="標楷體" w:hAnsi="標楷體" w:cs="Book Antiqua"/>
          <w:sz w:val="28"/>
          <w:szCs w:val="28"/>
        </w:rPr>
      </w:pPr>
    </w:p>
    <w:p w14:paraId="04550D5A" w14:textId="77777777" w:rsidR="00F54117" w:rsidRPr="00DE7968" w:rsidRDefault="00F54117" w:rsidP="003A372D">
      <w:pPr>
        <w:pStyle w:val="61"/>
        <w:spacing w:line="360" w:lineRule="auto"/>
        <w:ind w:left="113" w:right="0"/>
        <w:jc w:val="center"/>
        <w:outlineLvl w:val="9"/>
        <w:rPr>
          <w:rFonts w:cs="Book Antiqua"/>
          <w:b w:val="0"/>
          <w:lang w:eastAsia="zh-TW"/>
        </w:rPr>
      </w:pPr>
    </w:p>
    <w:p w14:paraId="4DEDDCE2" w14:textId="77777777" w:rsidR="007456B2" w:rsidRPr="00DE7968" w:rsidRDefault="007456B2" w:rsidP="003A372D">
      <w:pPr>
        <w:pStyle w:val="61"/>
        <w:spacing w:line="360" w:lineRule="auto"/>
        <w:ind w:left="113" w:right="0"/>
        <w:jc w:val="center"/>
        <w:outlineLvl w:val="9"/>
        <w:rPr>
          <w:rFonts w:cs="Book Antiqua"/>
          <w:b w:val="0"/>
          <w:lang w:eastAsia="zh-TW"/>
        </w:rPr>
      </w:pPr>
    </w:p>
    <w:p w14:paraId="393FA3DE" w14:textId="77777777" w:rsidR="00677584" w:rsidRPr="00DE7968" w:rsidRDefault="00677584" w:rsidP="00677584">
      <w:pPr>
        <w:pStyle w:val="61"/>
        <w:spacing w:line="360" w:lineRule="auto"/>
        <w:ind w:left="113" w:right="0"/>
        <w:jc w:val="distribute"/>
        <w:outlineLvl w:val="9"/>
        <w:rPr>
          <w:rFonts w:cs="Book Antiqua"/>
          <w:b w:val="0"/>
          <w:lang w:eastAsia="zh-TW"/>
        </w:rPr>
      </w:pPr>
    </w:p>
    <w:p w14:paraId="597E465A" w14:textId="77777777" w:rsidR="00F54117" w:rsidRPr="00D444D6" w:rsidRDefault="00436A87" w:rsidP="00677584">
      <w:pPr>
        <w:pStyle w:val="61"/>
        <w:spacing w:line="360" w:lineRule="auto"/>
        <w:ind w:left="0" w:right="0"/>
        <w:jc w:val="distribute"/>
        <w:outlineLvl w:val="9"/>
        <w:rPr>
          <w:rFonts w:cs="Book Antiqua"/>
          <w:b w:val="0"/>
          <w:lang w:eastAsia="zh-TW"/>
        </w:rPr>
      </w:pPr>
      <w:r w:rsidRPr="00DE7968">
        <w:rPr>
          <w:rFonts w:cs="Book Antiqua"/>
          <w:b w:val="0"/>
          <w:lang w:eastAsia="zh-TW"/>
        </w:rPr>
        <w:t xml:space="preserve">中華民國    </w:t>
      </w:r>
      <w:r w:rsidR="0010269D" w:rsidRPr="00DE7968">
        <w:rPr>
          <w:rFonts w:cs="Book Antiqua" w:hint="eastAsia"/>
          <w:b w:val="0"/>
          <w:lang w:eastAsia="zh-TW"/>
        </w:rPr>
        <w:t xml:space="preserve"> </w:t>
      </w:r>
      <w:r w:rsidRPr="00DE7968">
        <w:rPr>
          <w:rFonts w:cs="Book Antiqua"/>
          <w:b w:val="0"/>
          <w:lang w:eastAsia="zh-TW"/>
        </w:rPr>
        <w:t>年</w:t>
      </w:r>
      <w:r w:rsidRPr="00D444D6">
        <w:rPr>
          <w:rFonts w:cs="Book Antiqua"/>
          <w:b w:val="0"/>
          <w:lang w:eastAsia="zh-TW"/>
        </w:rPr>
        <w:t xml:space="preserve">   </w:t>
      </w:r>
      <w:r w:rsidR="0010269D">
        <w:rPr>
          <w:rFonts w:cs="Book Antiqua" w:hint="eastAsia"/>
          <w:b w:val="0"/>
          <w:lang w:eastAsia="zh-TW"/>
        </w:rPr>
        <w:t xml:space="preserve"> </w:t>
      </w:r>
      <w:r w:rsidRPr="00D444D6">
        <w:rPr>
          <w:rFonts w:cs="Book Antiqua"/>
          <w:b w:val="0"/>
          <w:lang w:eastAsia="zh-TW"/>
        </w:rPr>
        <w:t xml:space="preserve"> 月  </w:t>
      </w:r>
      <w:r w:rsidR="0010269D">
        <w:rPr>
          <w:rFonts w:cs="Book Antiqua" w:hint="eastAsia"/>
          <w:b w:val="0"/>
          <w:lang w:eastAsia="zh-TW"/>
        </w:rPr>
        <w:t xml:space="preserve"> </w:t>
      </w:r>
      <w:r w:rsidRPr="00D444D6">
        <w:rPr>
          <w:rFonts w:cs="Book Antiqua"/>
          <w:b w:val="0"/>
          <w:lang w:eastAsia="zh-TW"/>
        </w:rPr>
        <w:t xml:space="preserve">  日</w:t>
      </w:r>
    </w:p>
    <w:p w14:paraId="5C5DC834" w14:textId="77777777" w:rsidR="00241568" w:rsidRPr="00D444D6" w:rsidRDefault="00241568" w:rsidP="00241568">
      <w:pPr>
        <w:snapToGrid w:val="0"/>
        <w:ind w:rightChars="1" w:right="2"/>
        <w:rPr>
          <w:rFonts w:ascii="標楷體" w:eastAsia="標楷體" w:hAnsi="標楷體" w:cs="Book Antiqua"/>
          <w:sz w:val="28"/>
          <w:szCs w:val="28"/>
        </w:rPr>
      </w:pPr>
      <w:r w:rsidRPr="00D444D6">
        <w:rPr>
          <w:rFonts w:ascii="標楷體" w:eastAsia="標楷體" w:hAnsi="標楷體"/>
          <w:sz w:val="28"/>
          <w:szCs w:val="28"/>
        </w:rPr>
        <w:lastRenderedPageBreak/>
        <w:t>附件</w:t>
      </w:r>
      <w:r w:rsidR="00AD5CEE">
        <w:rPr>
          <w:rFonts w:ascii="標楷體" w:eastAsia="標楷體" w:hAnsi="標楷體" w:hint="eastAsia"/>
          <w:sz w:val="28"/>
          <w:szCs w:val="28"/>
        </w:rPr>
        <w:t>四</w:t>
      </w:r>
    </w:p>
    <w:p w14:paraId="14D6671B" w14:textId="77777777" w:rsidR="00290CFE" w:rsidRPr="0010269D" w:rsidRDefault="00290CFE" w:rsidP="00290CFE">
      <w:pPr>
        <w:jc w:val="center"/>
        <w:rPr>
          <w:rFonts w:ascii="標楷體" w:eastAsia="標楷體" w:hAnsi="標楷體"/>
          <w:sz w:val="44"/>
          <w:szCs w:val="48"/>
        </w:rPr>
      </w:pPr>
      <w:r w:rsidRPr="0010269D">
        <w:rPr>
          <w:rFonts w:ascii="標楷體" w:eastAsia="標楷體" w:hAnsi="標楷體" w:hint="eastAsia"/>
          <w:sz w:val="44"/>
          <w:szCs w:val="48"/>
        </w:rPr>
        <w:t>新北市居家托育服務中心</w:t>
      </w:r>
    </w:p>
    <w:p w14:paraId="003E4616" w14:textId="77777777" w:rsidR="00290CFE" w:rsidRPr="0010269D" w:rsidRDefault="00290CFE" w:rsidP="00290CFE">
      <w:pPr>
        <w:jc w:val="center"/>
        <w:rPr>
          <w:rFonts w:ascii="標楷體" w:eastAsia="標楷體" w:hAnsi="標楷體"/>
          <w:sz w:val="44"/>
          <w:szCs w:val="48"/>
        </w:rPr>
      </w:pPr>
      <w:r w:rsidRPr="0010269D">
        <w:rPr>
          <w:rFonts w:ascii="標楷體" w:eastAsia="標楷體" w:hAnsi="標楷體" w:hint="eastAsia"/>
          <w:sz w:val="44"/>
          <w:szCs w:val="48"/>
        </w:rPr>
        <w:t>著作權及肖像權使用同意書</w:t>
      </w:r>
    </w:p>
    <w:p w14:paraId="70137435" w14:textId="77777777" w:rsidR="00290CFE" w:rsidRPr="00D444D6" w:rsidRDefault="00290CFE" w:rsidP="00290CFE">
      <w:pPr>
        <w:snapToGrid w:val="0"/>
        <w:spacing w:line="400" w:lineRule="atLeast"/>
        <w:ind w:firstLineChars="200" w:firstLine="560"/>
        <w:jc w:val="both"/>
        <w:rPr>
          <w:rFonts w:ascii="標楷體" w:eastAsia="標楷體" w:hAnsi="標楷體"/>
          <w:sz w:val="28"/>
        </w:rPr>
      </w:pPr>
    </w:p>
    <w:p w14:paraId="355E1AA1" w14:textId="77777777" w:rsidR="00290CFE" w:rsidRPr="00D444D6" w:rsidRDefault="00290CFE" w:rsidP="00290CFE">
      <w:pPr>
        <w:snapToGrid w:val="0"/>
        <w:spacing w:line="400" w:lineRule="atLeast"/>
        <w:ind w:firstLineChars="200" w:firstLine="560"/>
        <w:jc w:val="both"/>
        <w:rPr>
          <w:rFonts w:ascii="標楷體" w:eastAsia="標楷體" w:hAnsi="標楷體"/>
          <w:sz w:val="28"/>
        </w:rPr>
      </w:pPr>
    </w:p>
    <w:p w14:paraId="763060A3" w14:textId="77777777" w:rsidR="00290CFE" w:rsidRPr="00D444D6" w:rsidRDefault="00290CFE" w:rsidP="00290CFE">
      <w:pPr>
        <w:snapToGrid w:val="0"/>
        <w:spacing w:line="360" w:lineRule="auto"/>
        <w:ind w:firstLineChars="200" w:firstLine="560"/>
        <w:jc w:val="both"/>
        <w:rPr>
          <w:rFonts w:ascii="標楷體" w:eastAsia="標楷體" w:hAnsi="標楷體"/>
          <w:sz w:val="28"/>
          <w:szCs w:val="28"/>
          <w:u w:val="single"/>
        </w:rPr>
      </w:pPr>
      <w:r w:rsidRPr="00D444D6">
        <w:rPr>
          <w:rFonts w:ascii="標楷體" w:eastAsia="標楷體" w:hAnsi="標楷體" w:hint="eastAsia"/>
          <w:sz w:val="28"/>
          <w:szCs w:val="28"/>
        </w:rPr>
        <w:t>立同意書人（以下簡稱立書人）</w:t>
      </w:r>
      <w:r w:rsidR="00D444D6" w:rsidRPr="00D444D6">
        <w:rPr>
          <w:rFonts w:ascii="標楷體" w:eastAsia="標楷體" w:hAnsi="標楷體" w:hint="eastAsia"/>
          <w:sz w:val="28"/>
          <w:szCs w:val="28"/>
          <w:u w:val="single"/>
        </w:rPr>
        <w:t xml:space="preserve">              </w:t>
      </w:r>
      <w:r w:rsidRPr="00D444D6">
        <w:rPr>
          <w:rFonts w:ascii="標楷體" w:eastAsia="標楷體" w:hAnsi="標楷體" w:hint="eastAsia"/>
          <w:sz w:val="28"/>
          <w:szCs w:val="28"/>
        </w:rPr>
        <w:t>係新北市</w:t>
      </w:r>
      <w:r w:rsidR="00D444D6" w:rsidRPr="00D444D6">
        <w:rPr>
          <w:rFonts w:ascii="標楷體" w:eastAsia="標楷體" w:hAnsi="標楷體" w:hint="eastAsia"/>
          <w:sz w:val="28"/>
          <w:szCs w:val="28"/>
          <w:u w:val="single"/>
        </w:rPr>
        <w:t xml:space="preserve">         </w:t>
      </w:r>
      <w:r w:rsidR="00D444D6" w:rsidRPr="00D444D6">
        <w:rPr>
          <w:rFonts w:ascii="標楷體" w:eastAsia="標楷體" w:hAnsi="標楷體" w:hint="eastAsia"/>
          <w:sz w:val="28"/>
          <w:szCs w:val="28"/>
        </w:rPr>
        <w:t>區</w:t>
      </w:r>
      <w:r w:rsidRPr="00D444D6">
        <w:rPr>
          <w:rFonts w:ascii="標楷體" w:eastAsia="標楷體" w:hAnsi="標楷體" w:hint="eastAsia"/>
          <w:sz w:val="28"/>
          <w:szCs w:val="28"/>
        </w:rPr>
        <w:t>居家托育服務中心居家托育人員</w:t>
      </w:r>
      <w:r w:rsidR="00D444D6" w:rsidRPr="00D444D6">
        <w:rPr>
          <w:rFonts w:ascii="標楷體" w:eastAsia="標楷體" w:hAnsi="標楷體" w:hint="eastAsia"/>
          <w:sz w:val="28"/>
          <w:szCs w:val="28"/>
          <w:u w:val="single"/>
        </w:rPr>
        <w:t xml:space="preserve">                  </w:t>
      </w:r>
      <w:r w:rsidRPr="00D444D6">
        <w:rPr>
          <w:rFonts w:ascii="標楷體" w:eastAsia="標楷體" w:hAnsi="標楷體" w:hint="eastAsia"/>
          <w:sz w:val="28"/>
          <w:szCs w:val="28"/>
        </w:rPr>
        <w:t>收托</w:t>
      </w:r>
      <w:r w:rsidR="00D444D6" w:rsidRPr="00D444D6">
        <w:rPr>
          <w:rFonts w:ascii="標楷體" w:eastAsia="標楷體" w:hAnsi="標楷體" w:hint="eastAsia"/>
          <w:sz w:val="28"/>
          <w:szCs w:val="28"/>
          <w:u w:val="single"/>
        </w:rPr>
        <w:t xml:space="preserve">                  </w:t>
      </w:r>
      <w:r w:rsidRPr="00D444D6">
        <w:rPr>
          <w:rFonts w:ascii="標楷體" w:eastAsia="標楷體" w:hAnsi="標楷體" w:hint="eastAsia"/>
          <w:sz w:val="28"/>
          <w:szCs w:val="28"/>
        </w:rPr>
        <w:t>小朋友（以下稱拍攝幼兒）之家長/法定代理人/或監護人。茲同意並授權拍攝、修飾、使用、公開展示本人之肖像、名字、聲音</w:t>
      </w:r>
      <w:r w:rsidRPr="00D444D6">
        <w:rPr>
          <w:rFonts w:ascii="標楷體" w:eastAsia="標楷體" w:hAnsi="標楷體"/>
          <w:sz w:val="28"/>
          <w:szCs w:val="28"/>
        </w:rPr>
        <w:t>…</w:t>
      </w:r>
      <w:r w:rsidRPr="00D444D6">
        <w:rPr>
          <w:rFonts w:ascii="標楷體" w:eastAsia="標楷體" w:hAnsi="標楷體" w:hint="eastAsia"/>
          <w:sz w:val="28"/>
          <w:szCs w:val="28"/>
        </w:rPr>
        <w:t>等拍攝者於</w:t>
      </w:r>
      <w:r w:rsidR="00DA164F" w:rsidRPr="00D444D6">
        <w:rPr>
          <w:rFonts w:ascii="標楷體" w:eastAsia="標楷體" w:hAnsi="標楷體" w:hint="eastAsia"/>
          <w:sz w:val="28"/>
          <w:szCs w:val="28"/>
        </w:rPr>
        <w:t>新北市</w:t>
      </w:r>
      <w:r w:rsidR="00CC7AFC" w:rsidRPr="00D444D6">
        <w:rPr>
          <w:rFonts w:ascii="標楷體" w:eastAsia="標楷體" w:hAnsi="標楷體" w:cs="Book Antiqua" w:hint="eastAsia"/>
          <w:sz w:val="28"/>
          <w:szCs w:val="28"/>
        </w:rPr>
        <w:t>政府</w:t>
      </w:r>
      <w:r w:rsidR="00DA164F" w:rsidRPr="00D444D6">
        <w:rPr>
          <w:rFonts w:ascii="標楷體" w:eastAsia="標楷體" w:hAnsi="標楷體" w:hint="eastAsia"/>
          <w:sz w:val="28"/>
          <w:szCs w:val="28"/>
        </w:rPr>
        <w:t>社會局</w:t>
      </w:r>
      <w:r w:rsidRPr="00D444D6">
        <w:rPr>
          <w:rFonts w:ascii="標楷體" w:eastAsia="標楷體" w:hAnsi="標楷體" w:hint="eastAsia"/>
          <w:sz w:val="28"/>
          <w:szCs w:val="28"/>
        </w:rPr>
        <w:t>舉辦之活動、</w:t>
      </w:r>
      <w:proofErr w:type="gramStart"/>
      <w:r w:rsidRPr="00D444D6">
        <w:rPr>
          <w:rFonts w:ascii="標楷體" w:eastAsia="標楷體" w:hAnsi="標楷體" w:hint="eastAsia"/>
          <w:sz w:val="28"/>
          <w:szCs w:val="28"/>
        </w:rPr>
        <w:t>作品上暨其</w:t>
      </w:r>
      <w:proofErr w:type="gramEnd"/>
      <w:r w:rsidRPr="00D444D6">
        <w:rPr>
          <w:rFonts w:ascii="標楷體" w:eastAsia="標楷體" w:hAnsi="標楷體" w:hint="eastAsia"/>
          <w:sz w:val="28"/>
          <w:szCs w:val="28"/>
        </w:rPr>
        <w:t>所含各項著作，具有重製、改作、編輯及公開播送、公開上映及在網際網路上公開傳輸標的著作發行以及發行包括但不限於現有及（或）未來發展之各種影音及平面出版品、散佈出租及銷售之權利，表演人不行使肖像權，該作者</w:t>
      </w:r>
      <w:proofErr w:type="gramStart"/>
      <w:r w:rsidRPr="00D444D6">
        <w:rPr>
          <w:rFonts w:ascii="標楷體" w:eastAsia="標楷體" w:hAnsi="標楷體" w:hint="eastAsia"/>
          <w:sz w:val="28"/>
          <w:szCs w:val="28"/>
        </w:rPr>
        <w:t>就該著作物</w:t>
      </w:r>
      <w:proofErr w:type="gramEnd"/>
      <w:r w:rsidRPr="00D444D6">
        <w:rPr>
          <w:rFonts w:ascii="標楷體" w:eastAsia="標楷體" w:hAnsi="標楷體" w:hint="eastAsia"/>
          <w:sz w:val="28"/>
          <w:szCs w:val="28"/>
        </w:rPr>
        <w:t>享有完整之著作權。</w:t>
      </w:r>
      <w:proofErr w:type="gramStart"/>
      <w:r w:rsidRPr="00D444D6">
        <w:rPr>
          <w:rFonts w:ascii="標楷體" w:eastAsia="標楷體" w:hAnsi="標楷體" w:hint="eastAsia"/>
          <w:sz w:val="28"/>
          <w:szCs w:val="28"/>
        </w:rPr>
        <w:t>立書人</w:t>
      </w:r>
      <w:proofErr w:type="gramEnd"/>
      <w:r w:rsidRPr="00D444D6">
        <w:rPr>
          <w:rFonts w:ascii="標楷體" w:eastAsia="標楷體" w:hAnsi="標楷體" w:hint="eastAsia"/>
          <w:sz w:val="28"/>
          <w:szCs w:val="28"/>
        </w:rPr>
        <w:t>並保證有權簽署本同意書，特立此書為證。</w:t>
      </w:r>
    </w:p>
    <w:p w14:paraId="38F8385D" w14:textId="77777777" w:rsidR="00290CFE" w:rsidRPr="00D444D6" w:rsidRDefault="00290CFE" w:rsidP="00290CFE">
      <w:pPr>
        <w:snapToGrid w:val="0"/>
        <w:spacing w:line="400" w:lineRule="atLeast"/>
        <w:ind w:firstLineChars="200" w:firstLine="560"/>
        <w:jc w:val="both"/>
        <w:rPr>
          <w:rFonts w:ascii="標楷體" w:eastAsia="標楷體" w:hAnsi="標楷體"/>
          <w:sz w:val="28"/>
        </w:rPr>
      </w:pPr>
    </w:p>
    <w:p w14:paraId="25971809" w14:textId="77777777" w:rsidR="00290CFE" w:rsidRPr="00D444D6" w:rsidRDefault="00290CFE" w:rsidP="00D444D6">
      <w:pPr>
        <w:snapToGrid w:val="0"/>
        <w:spacing w:line="400" w:lineRule="atLeast"/>
        <w:rPr>
          <w:rFonts w:ascii="標楷體" w:eastAsia="標楷體" w:hAnsi="標楷體"/>
          <w:sz w:val="28"/>
        </w:rPr>
      </w:pPr>
      <w:r w:rsidRPr="00D444D6">
        <w:rPr>
          <w:rFonts w:ascii="標楷體" w:eastAsia="標楷體" w:hAnsi="標楷體" w:hint="eastAsia"/>
          <w:sz w:val="28"/>
        </w:rPr>
        <w:t>此</w:t>
      </w:r>
      <w:r w:rsidR="00D444D6" w:rsidRPr="00D444D6">
        <w:rPr>
          <w:rFonts w:ascii="標楷體" w:eastAsia="標楷體" w:hAnsi="標楷體" w:hint="eastAsia"/>
          <w:sz w:val="28"/>
        </w:rPr>
        <w:t xml:space="preserve">    </w:t>
      </w:r>
      <w:r w:rsidRPr="00D444D6">
        <w:rPr>
          <w:rFonts w:ascii="標楷體" w:eastAsia="標楷體" w:hAnsi="標楷體" w:hint="eastAsia"/>
          <w:sz w:val="28"/>
        </w:rPr>
        <w:t>致</w:t>
      </w:r>
    </w:p>
    <w:p w14:paraId="3081D95A" w14:textId="77777777" w:rsidR="00290CFE" w:rsidRPr="00D444D6" w:rsidRDefault="00290CFE" w:rsidP="00D444D6">
      <w:pPr>
        <w:snapToGrid w:val="0"/>
        <w:spacing w:line="400" w:lineRule="atLeast"/>
        <w:rPr>
          <w:rFonts w:ascii="標楷體" w:eastAsia="標楷體" w:hAnsi="標楷體"/>
          <w:sz w:val="28"/>
        </w:rPr>
      </w:pPr>
    </w:p>
    <w:p w14:paraId="007C2180" w14:textId="77777777" w:rsidR="00290CFE" w:rsidRPr="00D444D6" w:rsidRDefault="00290CFE" w:rsidP="00290CFE">
      <w:pPr>
        <w:snapToGrid w:val="0"/>
        <w:spacing w:line="400" w:lineRule="atLeast"/>
        <w:ind w:firstLineChars="1200" w:firstLine="3360"/>
        <w:rPr>
          <w:rFonts w:ascii="標楷體" w:eastAsia="標楷體" w:hAnsi="標楷體"/>
          <w:sz w:val="28"/>
        </w:rPr>
      </w:pPr>
    </w:p>
    <w:p w14:paraId="351DC9C6" w14:textId="77777777" w:rsidR="00290CFE" w:rsidRPr="00D444D6" w:rsidRDefault="00290CFE" w:rsidP="00290CFE">
      <w:pPr>
        <w:snapToGrid w:val="0"/>
        <w:spacing w:line="500" w:lineRule="atLeast"/>
        <w:rPr>
          <w:rFonts w:ascii="標楷體" w:eastAsia="標楷體" w:hAnsi="標楷體"/>
          <w:sz w:val="28"/>
          <w:szCs w:val="52"/>
        </w:rPr>
      </w:pPr>
      <w:r w:rsidRPr="00D444D6">
        <w:rPr>
          <w:rFonts w:ascii="標楷體" w:eastAsia="標楷體" w:hAnsi="標楷體" w:hint="eastAsia"/>
          <w:sz w:val="28"/>
          <w:szCs w:val="52"/>
        </w:rPr>
        <w:t>新北市</w:t>
      </w:r>
      <w:r w:rsidR="00CC7AFC" w:rsidRPr="00D444D6">
        <w:rPr>
          <w:rFonts w:ascii="標楷體" w:eastAsia="標楷體" w:hAnsi="標楷體" w:cs="Book Antiqua" w:hint="eastAsia"/>
          <w:sz w:val="28"/>
          <w:szCs w:val="28"/>
        </w:rPr>
        <w:t>政府</w:t>
      </w:r>
      <w:r w:rsidR="00DA164F" w:rsidRPr="00D444D6">
        <w:rPr>
          <w:rFonts w:ascii="標楷體" w:eastAsia="標楷體" w:hAnsi="標楷體" w:hint="eastAsia"/>
          <w:sz w:val="28"/>
          <w:szCs w:val="52"/>
        </w:rPr>
        <w:t>社會局</w:t>
      </w:r>
    </w:p>
    <w:p w14:paraId="52D27317" w14:textId="77777777" w:rsidR="00D444D6" w:rsidRPr="00D444D6" w:rsidRDefault="00D444D6" w:rsidP="00290CFE">
      <w:pPr>
        <w:snapToGrid w:val="0"/>
        <w:spacing w:line="500" w:lineRule="atLeast"/>
        <w:rPr>
          <w:rFonts w:ascii="標楷體" w:eastAsia="標楷體" w:hAnsi="標楷體"/>
          <w:sz w:val="28"/>
          <w:szCs w:val="52"/>
        </w:rPr>
      </w:pPr>
    </w:p>
    <w:p w14:paraId="6E962D9B" w14:textId="77777777" w:rsidR="00D444D6" w:rsidRPr="00D444D6" w:rsidRDefault="00D444D6" w:rsidP="00290CFE">
      <w:pPr>
        <w:snapToGrid w:val="0"/>
        <w:spacing w:line="500" w:lineRule="atLeast"/>
        <w:rPr>
          <w:rFonts w:ascii="標楷體" w:eastAsia="標楷體" w:hAnsi="標楷體"/>
          <w:sz w:val="28"/>
        </w:rPr>
      </w:pPr>
    </w:p>
    <w:p w14:paraId="12607937" w14:textId="77777777" w:rsidR="00290CFE" w:rsidRPr="00D444D6" w:rsidRDefault="00290CFE" w:rsidP="00D444D6">
      <w:pPr>
        <w:snapToGrid w:val="0"/>
        <w:spacing w:line="500" w:lineRule="atLeast"/>
        <w:ind w:firstLineChars="1772" w:firstLine="4962"/>
        <w:rPr>
          <w:rFonts w:ascii="標楷體" w:eastAsia="標楷體" w:hAnsi="標楷體"/>
          <w:sz w:val="28"/>
        </w:rPr>
      </w:pPr>
      <w:r w:rsidRPr="00D444D6">
        <w:rPr>
          <w:rFonts w:ascii="標楷體" w:eastAsia="標楷體" w:hAnsi="標楷體" w:hint="eastAsia"/>
          <w:sz w:val="28"/>
        </w:rPr>
        <w:t xml:space="preserve">立同意書人： </w:t>
      </w:r>
    </w:p>
    <w:p w14:paraId="1A16E7A8" w14:textId="77777777" w:rsidR="00290CFE" w:rsidRPr="00D444D6" w:rsidRDefault="00290CFE" w:rsidP="00290CFE">
      <w:pPr>
        <w:snapToGrid w:val="0"/>
        <w:spacing w:line="500" w:lineRule="atLeast"/>
        <w:ind w:firstLineChars="1772" w:firstLine="4962"/>
        <w:rPr>
          <w:rFonts w:ascii="標楷體" w:eastAsia="標楷體" w:hAnsi="標楷體"/>
          <w:sz w:val="28"/>
        </w:rPr>
      </w:pPr>
      <w:r w:rsidRPr="00D444D6">
        <w:rPr>
          <w:rFonts w:ascii="標楷體" w:eastAsia="標楷體" w:hAnsi="標楷體" w:hint="eastAsia"/>
          <w:sz w:val="28"/>
        </w:rPr>
        <w:t>身分證字號：</w:t>
      </w:r>
    </w:p>
    <w:p w14:paraId="7BC1E61A" w14:textId="77777777" w:rsidR="00290CFE" w:rsidRPr="00D444D6" w:rsidRDefault="00290CFE" w:rsidP="00290CFE">
      <w:pPr>
        <w:snapToGrid w:val="0"/>
        <w:spacing w:line="500" w:lineRule="atLeast"/>
        <w:ind w:firstLineChars="1772" w:firstLine="4962"/>
        <w:rPr>
          <w:rFonts w:ascii="標楷體" w:eastAsia="標楷體" w:hAnsi="標楷體"/>
          <w:sz w:val="28"/>
        </w:rPr>
      </w:pPr>
      <w:r w:rsidRPr="00D444D6">
        <w:rPr>
          <w:rFonts w:ascii="標楷體" w:eastAsia="標楷體" w:hAnsi="標楷體" w:hint="eastAsia"/>
          <w:sz w:val="28"/>
        </w:rPr>
        <w:t xml:space="preserve">與幼兒關係：               </w:t>
      </w:r>
    </w:p>
    <w:p w14:paraId="58A57DFD" w14:textId="77777777" w:rsidR="00290CFE" w:rsidRPr="00D444D6" w:rsidRDefault="00290CFE" w:rsidP="00290CFE">
      <w:pPr>
        <w:snapToGrid w:val="0"/>
        <w:spacing w:line="500" w:lineRule="atLeast"/>
        <w:ind w:firstLineChars="1772" w:firstLine="4962"/>
        <w:rPr>
          <w:rFonts w:ascii="標楷體" w:eastAsia="標楷體" w:hAnsi="標楷體"/>
          <w:sz w:val="28"/>
        </w:rPr>
      </w:pPr>
      <w:r w:rsidRPr="00D444D6">
        <w:rPr>
          <w:rFonts w:ascii="標楷體" w:eastAsia="標楷體" w:hAnsi="標楷體" w:hint="eastAsia"/>
          <w:sz w:val="28"/>
        </w:rPr>
        <w:t>電      話：</w:t>
      </w:r>
    </w:p>
    <w:p w14:paraId="5FDF2734" w14:textId="77777777" w:rsidR="00290CFE" w:rsidRPr="00D444D6" w:rsidRDefault="00290CFE" w:rsidP="00290CFE">
      <w:pPr>
        <w:snapToGrid w:val="0"/>
        <w:spacing w:line="500" w:lineRule="atLeast"/>
        <w:ind w:firstLineChars="1772" w:firstLine="4962"/>
        <w:rPr>
          <w:rFonts w:ascii="標楷體" w:eastAsia="標楷體" w:hAnsi="標楷體"/>
          <w:sz w:val="28"/>
        </w:rPr>
      </w:pPr>
      <w:r w:rsidRPr="00D444D6">
        <w:rPr>
          <w:rFonts w:ascii="標楷體" w:eastAsia="標楷體" w:hAnsi="標楷體" w:hint="eastAsia"/>
          <w:sz w:val="28"/>
        </w:rPr>
        <w:t>地      址：</w:t>
      </w:r>
    </w:p>
    <w:p w14:paraId="0EEFDCFF" w14:textId="77777777" w:rsidR="00290CFE" w:rsidRPr="00D444D6" w:rsidRDefault="00290CFE" w:rsidP="00290CFE">
      <w:pPr>
        <w:snapToGrid w:val="0"/>
        <w:spacing w:line="500" w:lineRule="atLeast"/>
        <w:rPr>
          <w:rFonts w:ascii="標楷體" w:eastAsia="標楷體" w:hAnsi="標楷體"/>
          <w:sz w:val="28"/>
        </w:rPr>
      </w:pPr>
    </w:p>
    <w:p w14:paraId="22FDD3B8" w14:textId="77777777" w:rsidR="00290CFE" w:rsidRPr="00D444D6" w:rsidRDefault="00290CFE" w:rsidP="00290CFE">
      <w:pPr>
        <w:snapToGrid w:val="0"/>
        <w:spacing w:line="500" w:lineRule="atLeast"/>
        <w:rPr>
          <w:rFonts w:ascii="標楷體" w:eastAsia="標楷體" w:hAnsi="標楷體"/>
          <w:sz w:val="28"/>
        </w:rPr>
      </w:pPr>
    </w:p>
    <w:p w14:paraId="7EAFEC58" w14:textId="77777777" w:rsidR="00290CFE" w:rsidRDefault="00290CFE" w:rsidP="00290CFE">
      <w:pPr>
        <w:snapToGrid w:val="0"/>
        <w:spacing w:line="500" w:lineRule="atLeast"/>
        <w:rPr>
          <w:rFonts w:ascii="標楷體" w:eastAsia="標楷體" w:hAnsi="標楷體"/>
          <w:sz w:val="28"/>
        </w:rPr>
      </w:pPr>
    </w:p>
    <w:p w14:paraId="3E0AD625" w14:textId="77777777" w:rsidR="0010269D" w:rsidRPr="00D444D6" w:rsidRDefault="0010269D" w:rsidP="00290CFE">
      <w:pPr>
        <w:snapToGrid w:val="0"/>
        <w:spacing w:line="500" w:lineRule="atLeast"/>
        <w:rPr>
          <w:rFonts w:ascii="標楷體" w:eastAsia="標楷體" w:hAnsi="標楷體"/>
          <w:sz w:val="28"/>
        </w:rPr>
      </w:pPr>
    </w:p>
    <w:p w14:paraId="40C60BC1" w14:textId="77777777" w:rsidR="00290CFE" w:rsidRPr="00D444D6" w:rsidRDefault="00290CFE" w:rsidP="00290CFE">
      <w:pPr>
        <w:pStyle w:val="aff5"/>
        <w:snapToGrid w:val="0"/>
        <w:spacing w:line="500" w:lineRule="atLeast"/>
        <w:jc w:val="distribute"/>
        <w:rPr>
          <w:rFonts w:ascii="標楷體" w:eastAsia="標楷體" w:hAnsi="標楷體"/>
          <w:bCs/>
          <w:sz w:val="36"/>
        </w:rPr>
      </w:pPr>
      <w:r w:rsidRPr="00D444D6">
        <w:rPr>
          <w:rFonts w:ascii="標楷體" w:eastAsia="標楷體" w:hAnsi="標楷體" w:hint="eastAsia"/>
          <w:bCs/>
          <w:sz w:val="28"/>
        </w:rPr>
        <w:t>中華民國      年     月      日</w:t>
      </w:r>
    </w:p>
    <w:sectPr w:rsidR="00290CFE" w:rsidRPr="00D444D6" w:rsidSect="00DB521A">
      <w:footerReference w:type="default" r:id="rId8"/>
      <w:footerReference w:type="first" r:id="rId9"/>
      <w:pgSz w:w="11906" w:h="16838" w:code="9"/>
      <w:pgMar w:top="720" w:right="1133" w:bottom="720" w:left="720" w:header="567" w:footer="567" w:gutter="0"/>
      <w:pgNumType w:fmt="numberInDash"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6E58D" w14:textId="77777777" w:rsidR="00D4354E" w:rsidRDefault="00D4354E">
      <w:r>
        <w:separator/>
      </w:r>
    </w:p>
  </w:endnote>
  <w:endnote w:type="continuationSeparator" w:id="0">
    <w:p w14:paraId="3FA65AEA" w14:textId="77777777" w:rsidR="00D4354E" w:rsidRDefault="00D4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F3">
    <w:altName w:val="Malgun Gothic Semilight"/>
    <w:panose1 w:val="00000000000000000000"/>
    <w:charset w:val="86"/>
    <w:family w:val="auto"/>
    <w:notTrueType/>
    <w:pitch w:val="default"/>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特粗楷體">
    <w:altName w:val="微軟正黑體"/>
    <w:charset w:val="88"/>
    <w:family w:val="script"/>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PMingLiU">
    <w:charset w:val="00"/>
    <w:family w:val="auto"/>
    <w:pitch w:val="variable"/>
  </w:font>
  <w:font w:name="Book Antiqua">
    <w:panose1 w:val="02040602050305030304"/>
    <w:charset w:val="00"/>
    <w:family w:val="roman"/>
    <w:pitch w:val="variable"/>
    <w:sig w:usb0="00000287" w:usb1="00000000" w:usb2="00000000" w:usb3="00000000" w:csb0="0000009F" w:csb1="00000000"/>
  </w:font>
  <w:font w:name="Noto Sans CJK TC Regular">
    <w:altName w:val="Malgun Gothic Semilight"/>
    <w:charset w:val="88"/>
    <w:family w:val="swiss"/>
    <w:pitch w:val="variable"/>
    <w:sig w:usb0="00000000" w:usb1="2BDF3C10" w:usb2="00000016" w:usb3="00000000" w:csb0="003A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1E71" w14:textId="77777777" w:rsidR="00EA0AF1" w:rsidRDefault="00D4354E">
    <w:pPr>
      <w:pStyle w:val="af0"/>
      <w:jc w:val="center"/>
    </w:pPr>
    <w:r>
      <w:fldChar w:fldCharType="begin"/>
    </w:r>
    <w:r>
      <w:instrText xml:space="preserve"> PAGE   \* MERGEFORMAT </w:instrText>
    </w:r>
    <w:r>
      <w:fldChar w:fldCharType="separate"/>
    </w:r>
    <w:r w:rsidR="00FF04CA" w:rsidRPr="00FF04CA">
      <w:rPr>
        <w:noProof/>
        <w:lang w:val="zh-TW"/>
      </w:rPr>
      <w:t>-</w:t>
    </w:r>
    <w:r w:rsidR="00FF04CA">
      <w:rPr>
        <w:noProof/>
      </w:rPr>
      <w:t xml:space="preserve"> 4 -</w:t>
    </w:r>
    <w:r>
      <w:rPr>
        <w:noProof/>
      </w:rPr>
      <w:fldChar w:fldCharType="end"/>
    </w:r>
  </w:p>
  <w:p w14:paraId="5AE39005" w14:textId="77777777" w:rsidR="00EA0AF1" w:rsidRDefault="00EA0AF1" w:rsidP="008E1870">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36CF" w14:textId="77777777" w:rsidR="00EA0AF1" w:rsidRDefault="00D4354E">
    <w:pPr>
      <w:pStyle w:val="af0"/>
      <w:jc w:val="center"/>
    </w:pPr>
    <w:r>
      <w:fldChar w:fldCharType="begin"/>
    </w:r>
    <w:r>
      <w:instrText xml:space="preserve"> PAGE   \* MERGEFORMAT </w:instrText>
    </w:r>
    <w:r>
      <w:fldChar w:fldCharType="separate"/>
    </w:r>
    <w:r w:rsidR="00FF04CA" w:rsidRPr="00FF04CA">
      <w:rPr>
        <w:noProof/>
        <w:lang w:val="zh-TW"/>
      </w:rPr>
      <w:t>-</w:t>
    </w:r>
    <w:r w:rsidR="00FF04CA">
      <w:rPr>
        <w:noProof/>
      </w:rPr>
      <w:t xml:space="preserve"> 1 -</w:t>
    </w:r>
    <w:r>
      <w:rPr>
        <w:noProof/>
      </w:rPr>
      <w:fldChar w:fldCharType="end"/>
    </w:r>
  </w:p>
  <w:p w14:paraId="74F8A0A0" w14:textId="77777777" w:rsidR="00EA0AF1" w:rsidRDefault="00EA0AF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EACC5" w14:textId="77777777" w:rsidR="00D4354E" w:rsidRDefault="00D4354E">
      <w:r>
        <w:separator/>
      </w:r>
    </w:p>
  </w:footnote>
  <w:footnote w:type="continuationSeparator" w:id="0">
    <w:p w14:paraId="2CA70A1D" w14:textId="77777777" w:rsidR="00D4354E" w:rsidRDefault="00D4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08C251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5B05A40"/>
    <w:multiLevelType w:val="hybridMultilevel"/>
    <w:tmpl w:val="4660278C"/>
    <w:lvl w:ilvl="0" w:tplc="0409000F">
      <w:start w:val="1"/>
      <w:numFmt w:val="decimal"/>
      <w:lvlText w:val="%1."/>
      <w:lvlJc w:val="left"/>
      <w:pPr>
        <w:ind w:left="1615"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9616FE"/>
    <w:multiLevelType w:val="hybridMultilevel"/>
    <w:tmpl w:val="94ECCD80"/>
    <w:lvl w:ilvl="0" w:tplc="49B4CE9E">
      <w:start w:val="1"/>
      <w:numFmt w:val="taiwaneseCountingThousand"/>
      <w:lvlText w:val="%1、"/>
      <w:lvlJc w:val="left"/>
      <w:pPr>
        <w:ind w:left="1190" w:hanging="480"/>
      </w:pPr>
      <w:rPr>
        <w:rFonts w:hint="eastAsia"/>
        <w:b/>
        <w:bCs w:val="0"/>
        <w:lang w:val="en-US"/>
      </w:rPr>
    </w:lvl>
    <w:lvl w:ilvl="1" w:tplc="FFFFFFFF" w:tentative="1">
      <w:start w:val="1"/>
      <w:numFmt w:val="ideographTraditional"/>
      <w:lvlText w:val="%2、"/>
      <w:lvlJc w:val="left"/>
      <w:pPr>
        <w:ind w:left="2280" w:hanging="480"/>
      </w:pPr>
    </w:lvl>
    <w:lvl w:ilvl="2" w:tplc="FFFFFFFF" w:tentative="1">
      <w:start w:val="1"/>
      <w:numFmt w:val="lowerRoman"/>
      <w:lvlText w:val="%3."/>
      <w:lvlJc w:val="right"/>
      <w:pPr>
        <w:ind w:left="2760" w:hanging="480"/>
      </w:pPr>
    </w:lvl>
    <w:lvl w:ilvl="3" w:tplc="FFFFFFFF" w:tentative="1">
      <w:start w:val="1"/>
      <w:numFmt w:val="decimal"/>
      <w:lvlText w:val="%4."/>
      <w:lvlJc w:val="left"/>
      <w:pPr>
        <w:ind w:left="3240" w:hanging="480"/>
      </w:pPr>
    </w:lvl>
    <w:lvl w:ilvl="4" w:tplc="FFFFFFFF" w:tentative="1">
      <w:start w:val="1"/>
      <w:numFmt w:val="ideographTraditional"/>
      <w:lvlText w:val="%5、"/>
      <w:lvlJc w:val="left"/>
      <w:pPr>
        <w:ind w:left="3720" w:hanging="480"/>
      </w:pPr>
    </w:lvl>
    <w:lvl w:ilvl="5" w:tplc="FFFFFFFF" w:tentative="1">
      <w:start w:val="1"/>
      <w:numFmt w:val="lowerRoman"/>
      <w:lvlText w:val="%6."/>
      <w:lvlJc w:val="right"/>
      <w:pPr>
        <w:ind w:left="4200" w:hanging="480"/>
      </w:pPr>
    </w:lvl>
    <w:lvl w:ilvl="6" w:tplc="FFFFFFFF" w:tentative="1">
      <w:start w:val="1"/>
      <w:numFmt w:val="decimal"/>
      <w:lvlText w:val="%7."/>
      <w:lvlJc w:val="left"/>
      <w:pPr>
        <w:ind w:left="4680" w:hanging="480"/>
      </w:pPr>
    </w:lvl>
    <w:lvl w:ilvl="7" w:tplc="FFFFFFFF" w:tentative="1">
      <w:start w:val="1"/>
      <w:numFmt w:val="ideographTraditional"/>
      <w:lvlText w:val="%8、"/>
      <w:lvlJc w:val="left"/>
      <w:pPr>
        <w:ind w:left="5160" w:hanging="480"/>
      </w:pPr>
    </w:lvl>
    <w:lvl w:ilvl="8" w:tplc="FFFFFFFF" w:tentative="1">
      <w:start w:val="1"/>
      <w:numFmt w:val="lowerRoman"/>
      <w:lvlText w:val="%9."/>
      <w:lvlJc w:val="right"/>
      <w:pPr>
        <w:ind w:left="5640" w:hanging="480"/>
      </w:pPr>
    </w:lvl>
  </w:abstractNum>
  <w:abstractNum w:abstractNumId="3" w15:restartNumberingAfterBreak="0">
    <w:nsid w:val="0EA87E04"/>
    <w:multiLevelType w:val="hybridMultilevel"/>
    <w:tmpl w:val="B9BE47F2"/>
    <w:lvl w:ilvl="0" w:tplc="738AF9CA">
      <w:start w:val="1"/>
      <w:numFmt w:val="taiwaneseCountingThousand"/>
      <w:lvlText w:val="%1、"/>
      <w:lvlJc w:val="left"/>
      <w:pPr>
        <w:ind w:left="1190" w:hanging="480"/>
      </w:pPr>
      <w:rPr>
        <w:rFonts w:hint="eastAsia"/>
        <w:b/>
        <w:bCs w:val="0"/>
        <w:lang w:val="en-US"/>
      </w:rPr>
    </w:lvl>
    <w:lvl w:ilvl="1" w:tplc="05E20732">
      <w:start w:val="2"/>
      <w:numFmt w:val="bullet"/>
      <w:lvlText w:val="※"/>
      <w:lvlJc w:val="left"/>
      <w:pPr>
        <w:ind w:left="2160" w:hanging="360"/>
      </w:pPr>
      <w:rPr>
        <w:rFonts w:ascii="標楷體" w:eastAsia="標楷體" w:hAnsi="標楷體" w:cs="標楷體" w:hint="eastAsia"/>
      </w:r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 w15:restartNumberingAfterBreak="0">
    <w:nsid w:val="17332C3E"/>
    <w:multiLevelType w:val="hybridMultilevel"/>
    <w:tmpl w:val="0F8A8C70"/>
    <w:lvl w:ilvl="0" w:tplc="18B098D0">
      <w:start w:val="1"/>
      <w:numFmt w:val="taiwaneseCountingThousand"/>
      <w:lvlText w:val="(%1)"/>
      <w:lvlJc w:val="left"/>
      <w:pPr>
        <w:tabs>
          <w:tab w:val="num" w:pos="1615"/>
        </w:tabs>
        <w:ind w:left="1615" w:hanging="480"/>
      </w:pPr>
      <w:rPr>
        <w:rFonts w:ascii="標楷體" w:eastAsia="標楷體" w:hAnsi="標楷體" w:hint="eastAsia"/>
        <w:b w:val="0"/>
        <w:kern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A4725F"/>
    <w:multiLevelType w:val="hybridMultilevel"/>
    <w:tmpl w:val="B9241462"/>
    <w:lvl w:ilvl="0" w:tplc="FFFFFFFF">
      <w:start w:val="1"/>
      <w:numFmt w:val="ideographLegalTraditional"/>
      <w:lvlText w:val="%1、"/>
      <w:lvlJc w:val="left"/>
      <w:pPr>
        <w:tabs>
          <w:tab w:val="num" w:pos="1439"/>
        </w:tabs>
        <w:ind w:left="1439" w:hanging="480"/>
      </w:pPr>
      <w:rPr>
        <w:rFonts w:hint="eastAsia"/>
        <w:b w:val="0"/>
        <w:kern w:val="28"/>
        <w:lang w:val="en-US"/>
      </w:rPr>
    </w:lvl>
    <w:lvl w:ilvl="1" w:tplc="FFFFFFFF">
      <w:start w:val="1"/>
      <w:numFmt w:val="taiwaneseCountingThousand"/>
      <w:lvlText w:val="(%2)、"/>
      <w:lvlJc w:val="left"/>
      <w:pPr>
        <w:tabs>
          <w:tab w:val="num" w:pos="1439"/>
        </w:tabs>
        <w:ind w:left="1439" w:hanging="480"/>
      </w:pPr>
      <w:rPr>
        <w:rFonts w:ascii="F3" w:eastAsia="標楷體" w:hAnsi="F3" w:cs="F3" w:hint="eastAsia"/>
        <w:kern w:val="28"/>
      </w:rPr>
    </w:lvl>
    <w:lvl w:ilvl="2" w:tplc="FFFFFFFF">
      <w:start w:val="1"/>
      <w:numFmt w:val="taiwaneseCountingThousand"/>
      <w:lvlText w:val="（%3）"/>
      <w:lvlJc w:val="left"/>
      <w:pPr>
        <w:tabs>
          <w:tab w:val="num" w:pos="1530"/>
        </w:tabs>
        <w:ind w:left="1530" w:hanging="810"/>
      </w:pPr>
      <w:rPr>
        <w:rFonts w:hint="default"/>
        <w:kern w:val="28"/>
        <w:sz w:val="24"/>
        <w:szCs w:val="24"/>
        <w:lang w:val="en-US"/>
      </w:rPr>
    </w:lvl>
    <w:lvl w:ilvl="3" w:tplc="0409000F">
      <w:start w:val="1"/>
      <w:numFmt w:val="decimal"/>
      <w:lvlText w:val="%4."/>
      <w:lvlJc w:val="left"/>
      <w:pPr>
        <w:ind w:left="1614" w:hanging="480"/>
      </w:pPr>
    </w:lvl>
    <w:lvl w:ilvl="4" w:tplc="FFFFFFFF">
      <w:start w:val="1"/>
      <w:numFmt w:val="decimal"/>
      <w:lvlText w:val="（%5）"/>
      <w:lvlJc w:val="left"/>
      <w:pPr>
        <w:ind w:left="3119" w:hanging="720"/>
      </w:pPr>
      <w:rPr>
        <w:rFonts w:hint="default"/>
      </w:rPr>
    </w:lvl>
    <w:lvl w:ilvl="5" w:tplc="FFFFFFFF">
      <w:start w:val="1"/>
      <w:numFmt w:val="taiwaneseCountingThousand"/>
      <w:lvlText w:val="(%6)"/>
      <w:lvlJc w:val="left"/>
      <w:pPr>
        <w:ind w:left="3359" w:hanging="480"/>
      </w:pPr>
      <w:rPr>
        <w:rFonts w:hint="default"/>
        <w:b w:val="0"/>
      </w:rPr>
    </w:lvl>
    <w:lvl w:ilvl="6" w:tplc="FFFFFFFF">
      <w:start w:val="1"/>
      <w:numFmt w:val="taiwaneseCountingThousand"/>
      <w:lvlText w:val="%7、"/>
      <w:lvlJc w:val="left"/>
      <w:pPr>
        <w:ind w:left="3839" w:hanging="480"/>
      </w:pPr>
      <w:rPr>
        <w:rFonts w:hAnsi="標楷體" w:cs="標楷體" w:hint="default"/>
        <w:color w:val="auto"/>
      </w:rPr>
    </w:lvl>
    <w:lvl w:ilvl="7" w:tplc="FFFFFFFF">
      <w:start w:val="1"/>
      <w:numFmt w:val="decimal"/>
      <w:lvlText w:val="(%8)"/>
      <w:lvlJc w:val="left"/>
      <w:pPr>
        <w:ind w:left="4559" w:hanging="720"/>
      </w:pPr>
      <w:rPr>
        <w:rFonts w:hint="default"/>
      </w:rPr>
    </w:lvl>
    <w:lvl w:ilvl="8" w:tplc="FFFFFFFF" w:tentative="1">
      <w:start w:val="1"/>
      <w:numFmt w:val="lowerRoman"/>
      <w:lvlText w:val="%9."/>
      <w:lvlJc w:val="right"/>
      <w:pPr>
        <w:tabs>
          <w:tab w:val="num" w:pos="4799"/>
        </w:tabs>
        <w:ind w:left="4799" w:hanging="480"/>
      </w:pPr>
    </w:lvl>
  </w:abstractNum>
  <w:abstractNum w:abstractNumId="6" w15:restartNumberingAfterBreak="0">
    <w:nsid w:val="1E57191C"/>
    <w:multiLevelType w:val="hybridMultilevel"/>
    <w:tmpl w:val="19E6EAD6"/>
    <w:lvl w:ilvl="0" w:tplc="AAAC0C82">
      <w:start w:val="1"/>
      <w:numFmt w:val="ideographLegalTraditional"/>
      <w:lvlText w:val="%1、"/>
      <w:lvlJc w:val="left"/>
      <w:pPr>
        <w:tabs>
          <w:tab w:val="num" w:pos="1439"/>
        </w:tabs>
        <w:ind w:left="1439" w:hanging="480"/>
      </w:pPr>
      <w:rPr>
        <w:rFonts w:hint="eastAsia"/>
        <w:b/>
        <w:bCs w:val="0"/>
        <w:kern w:val="28"/>
        <w:lang w:val="en-US"/>
      </w:rPr>
    </w:lvl>
    <w:lvl w:ilvl="1" w:tplc="2C925DE4">
      <w:start w:val="1"/>
      <w:numFmt w:val="taiwaneseCountingThousand"/>
      <w:lvlText w:val="(%2)、"/>
      <w:lvlJc w:val="left"/>
      <w:pPr>
        <w:tabs>
          <w:tab w:val="num" w:pos="1439"/>
        </w:tabs>
        <w:ind w:left="1439" w:hanging="480"/>
      </w:pPr>
      <w:rPr>
        <w:rFonts w:ascii="F3" w:eastAsia="標楷體" w:hAnsi="F3" w:cs="F3" w:hint="eastAsia"/>
        <w:kern w:val="28"/>
      </w:rPr>
    </w:lvl>
    <w:lvl w:ilvl="2" w:tplc="8EC22BE4">
      <w:start w:val="1"/>
      <w:numFmt w:val="taiwaneseCountingThousand"/>
      <w:lvlText w:val="（%3）"/>
      <w:lvlJc w:val="left"/>
      <w:pPr>
        <w:tabs>
          <w:tab w:val="num" w:pos="1530"/>
        </w:tabs>
        <w:ind w:left="1530" w:hanging="810"/>
      </w:pPr>
      <w:rPr>
        <w:rFonts w:hint="default"/>
        <w:kern w:val="28"/>
        <w:sz w:val="24"/>
        <w:szCs w:val="24"/>
        <w:lang w:val="en-US"/>
      </w:rPr>
    </w:lvl>
    <w:lvl w:ilvl="3" w:tplc="18B098D0">
      <w:start w:val="1"/>
      <w:numFmt w:val="taiwaneseCountingThousand"/>
      <w:lvlText w:val="(%4)"/>
      <w:lvlJc w:val="left"/>
      <w:pPr>
        <w:tabs>
          <w:tab w:val="num" w:pos="1615"/>
        </w:tabs>
        <w:ind w:left="1615" w:hanging="480"/>
      </w:pPr>
      <w:rPr>
        <w:rFonts w:ascii="標楷體" w:eastAsia="標楷體" w:hAnsi="標楷體" w:hint="eastAsia"/>
        <w:b w:val="0"/>
        <w:kern w:val="28"/>
      </w:rPr>
    </w:lvl>
    <w:lvl w:ilvl="4" w:tplc="094E3402">
      <w:start w:val="1"/>
      <w:numFmt w:val="decimal"/>
      <w:lvlText w:val="（%5）"/>
      <w:lvlJc w:val="left"/>
      <w:pPr>
        <w:ind w:left="3119" w:hanging="720"/>
      </w:pPr>
      <w:rPr>
        <w:rFonts w:hint="default"/>
      </w:rPr>
    </w:lvl>
    <w:lvl w:ilvl="5" w:tplc="94E24548">
      <w:start w:val="1"/>
      <w:numFmt w:val="taiwaneseCountingThousand"/>
      <w:lvlText w:val="(%6)"/>
      <w:lvlJc w:val="left"/>
      <w:pPr>
        <w:ind w:left="3359" w:hanging="480"/>
      </w:pPr>
      <w:rPr>
        <w:rFonts w:hint="default"/>
        <w:b w:val="0"/>
      </w:rPr>
    </w:lvl>
    <w:lvl w:ilvl="6" w:tplc="360AA908">
      <w:start w:val="1"/>
      <w:numFmt w:val="taiwaneseCountingThousand"/>
      <w:lvlText w:val="%7、"/>
      <w:lvlJc w:val="left"/>
      <w:pPr>
        <w:ind w:left="3839" w:hanging="480"/>
      </w:pPr>
      <w:rPr>
        <w:rFonts w:hAnsi="標楷體" w:cs="標楷體" w:hint="default"/>
        <w:color w:val="auto"/>
      </w:rPr>
    </w:lvl>
    <w:lvl w:ilvl="7" w:tplc="823486B4">
      <w:start w:val="1"/>
      <w:numFmt w:val="decimal"/>
      <w:lvlText w:val="(%8)"/>
      <w:lvlJc w:val="left"/>
      <w:pPr>
        <w:ind w:left="4559" w:hanging="720"/>
      </w:pPr>
      <w:rPr>
        <w:rFonts w:hint="default"/>
      </w:rPr>
    </w:lvl>
    <w:lvl w:ilvl="8" w:tplc="7B64109C">
      <w:start w:val="1"/>
      <w:numFmt w:val="decimal"/>
      <w:lvlText w:val="%9."/>
      <w:lvlJc w:val="left"/>
      <w:pPr>
        <w:ind w:left="4679" w:hanging="360"/>
      </w:pPr>
      <w:rPr>
        <w:rFonts w:hint="default"/>
      </w:rPr>
    </w:lvl>
  </w:abstractNum>
  <w:abstractNum w:abstractNumId="7" w15:restartNumberingAfterBreak="0">
    <w:nsid w:val="5C1300E4"/>
    <w:multiLevelType w:val="hybridMultilevel"/>
    <w:tmpl w:val="D1A2B0AE"/>
    <w:lvl w:ilvl="0" w:tplc="0409000D">
      <w:start w:val="1"/>
      <w:numFmt w:val="bullet"/>
      <w:lvlText w:val=""/>
      <w:lvlJc w:val="left"/>
      <w:pPr>
        <w:ind w:left="2040" w:hanging="480"/>
      </w:pPr>
      <w:rPr>
        <w:rFonts w:ascii="Wingdings" w:hAnsi="Wingdings" w:hint="default"/>
      </w:rPr>
    </w:lvl>
    <w:lvl w:ilvl="1" w:tplc="0409000D">
      <w:start w:val="1"/>
      <w:numFmt w:val="bullet"/>
      <w:lvlText w:val=""/>
      <w:lvlJc w:val="left"/>
      <w:pPr>
        <w:ind w:left="2181"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8" w15:restartNumberingAfterBreak="0">
    <w:nsid w:val="6B3053AA"/>
    <w:multiLevelType w:val="hybridMultilevel"/>
    <w:tmpl w:val="B8868186"/>
    <w:lvl w:ilvl="0" w:tplc="FFFFFFFF">
      <w:start w:val="1"/>
      <w:numFmt w:val="taiwaneseCountingThousand"/>
      <w:lvlText w:val="%1、"/>
      <w:lvlJc w:val="left"/>
      <w:pPr>
        <w:ind w:left="1190" w:hanging="480"/>
      </w:pPr>
      <w:rPr>
        <w:rFonts w:hint="eastAsia"/>
        <w:lang w:val="en-US"/>
      </w:rPr>
    </w:lvl>
    <w:lvl w:ilvl="1" w:tplc="FFFFFFFF" w:tentative="1">
      <w:start w:val="1"/>
      <w:numFmt w:val="ideographTraditional"/>
      <w:lvlText w:val="%2、"/>
      <w:lvlJc w:val="left"/>
      <w:pPr>
        <w:ind w:left="2280" w:hanging="480"/>
      </w:pPr>
    </w:lvl>
    <w:lvl w:ilvl="2" w:tplc="FFFFFFFF" w:tentative="1">
      <w:start w:val="1"/>
      <w:numFmt w:val="lowerRoman"/>
      <w:lvlText w:val="%3."/>
      <w:lvlJc w:val="right"/>
      <w:pPr>
        <w:ind w:left="2760" w:hanging="480"/>
      </w:pPr>
    </w:lvl>
    <w:lvl w:ilvl="3" w:tplc="FFFFFFFF" w:tentative="1">
      <w:start w:val="1"/>
      <w:numFmt w:val="decimal"/>
      <w:lvlText w:val="%4."/>
      <w:lvlJc w:val="left"/>
      <w:pPr>
        <w:ind w:left="3240" w:hanging="480"/>
      </w:pPr>
    </w:lvl>
    <w:lvl w:ilvl="4" w:tplc="FFFFFFFF" w:tentative="1">
      <w:start w:val="1"/>
      <w:numFmt w:val="ideographTraditional"/>
      <w:lvlText w:val="%5、"/>
      <w:lvlJc w:val="left"/>
      <w:pPr>
        <w:ind w:left="3720" w:hanging="480"/>
      </w:pPr>
    </w:lvl>
    <w:lvl w:ilvl="5" w:tplc="FFFFFFFF" w:tentative="1">
      <w:start w:val="1"/>
      <w:numFmt w:val="lowerRoman"/>
      <w:lvlText w:val="%6."/>
      <w:lvlJc w:val="right"/>
      <w:pPr>
        <w:ind w:left="4200" w:hanging="480"/>
      </w:pPr>
    </w:lvl>
    <w:lvl w:ilvl="6" w:tplc="FFFFFFFF" w:tentative="1">
      <w:start w:val="1"/>
      <w:numFmt w:val="decimal"/>
      <w:lvlText w:val="%7."/>
      <w:lvlJc w:val="left"/>
      <w:pPr>
        <w:ind w:left="4680" w:hanging="480"/>
      </w:pPr>
    </w:lvl>
    <w:lvl w:ilvl="7" w:tplc="FFFFFFFF" w:tentative="1">
      <w:start w:val="1"/>
      <w:numFmt w:val="ideographTraditional"/>
      <w:lvlText w:val="%8、"/>
      <w:lvlJc w:val="left"/>
      <w:pPr>
        <w:ind w:left="5160" w:hanging="480"/>
      </w:pPr>
    </w:lvl>
    <w:lvl w:ilvl="8" w:tplc="FFFFFFFF" w:tentative="1">
      <w:start w:val="1"/>
      <w:numFmt w:val="lowerRoman"/>
      <w:lvlText w:val="%9."/>
      <w:lvlJc w:val="right"/>
      <w:pPr>
        <w:ind w:left="5640" w:hanging="480"/>
      </w:pPr>
    </w:lvl>
  </w:abstractNum>
  <w:num w:numId="1" w16cid:durableId="1901675031">
    <w:abstractNumId w:val="6"/>
  </w:num>
  <w:num w:numId="2" w16cid:durableId="833380543">
    <w:abstractNumId w:val="0"/>
  </w:num>
  <w:num w:numId="3" w16cid:durableId="381709591">
    <w:abstractNumId w:val="3"/>
  </w:num>
  <w:num w:numId="4" w16cid:durableId="1237321927">
    <w:abstractNumId w:val="2"/>
  </w:num>
  <w:num w:numId="5" w16cid:durableId="1884442547">
    <w:abstractNumId w:val="5"/>
  </w:num>
  <w:num w:numId="6" w16cid:durableId="344865799">
    <w:abstractNumId w:val="4"/>
  </w:num>
  <w:num w:numId="7" w16cid:durableId="1778017256">
    <w:abstractNumId w:val="8"/>
  </w:num>
  <w:num w:numId="8" w16cid:durableId="1154302002">
    <w:abstractNumId w:val="1"/>
  </w:num>
  <w:num w:numId="9" w16cid:durableId="148335519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CE4"/>
    <w:rsid w:val="0000789A"/>
    <w:rsid w:val="00007F31"/>
    <w:rsid w:val="000122F9"/>
    <w:rsid w:val="00012675"/>
    <w:rsid w:val="000131E9"/>
    <w:rsid w:val="00014016"/>
    <w:rsid w:val="00014BDD"/>
    <w:rsid w:val="00014EEA"/>
    <w:rsid w:val="00016AB9"/>
    <w:rsid w:val="0002364C"/>
    <w:rsid w:val="0002389C"/>
    <w:rsid w:val="000241D7"/>
    <w:rsid w:val="00024912"/>
    <w:rsid w:val="00024C91"/>
    <w:rsid w:val="00027E28"/>
    <w:rsid w:val="00027FBB"/>
    <w:rsid w:val="00033E1F"/>
    <w:rsid w:val="00033EC9"/>
    <w:rsid w:val="00034EB1"/>
    <w:rsid w:val="0003518A"/>
    <w:rsid w:val="000351DB"/>
    <w:rsid w:val="0003590F"/>
    <w:rsid w:val="0003633C"/>
    <w:rsid w:val="00036EB7"/>
    <w:rsid w:val="00037A86"/>
    <w:rsid w:val="000410D1"/>
    <w:rsid w:val="00042D9C"/>
    <w:rsid w:val="00043231"/>
    <w:rsid w:val="0004602F"/>
    <w:rsid w:val="00046C59"/>
    <w:rsid w:val="00047AFD"/>
    <w:rsid w:val="00047B89"/>
    <w:rsid w:val="000517BC"/>
    <w:rsid w:val="00052BB3"/>
    <w:rsid w:val="00052C87"/>
    <w:rsid w:val="0005312C"/>
    <w:rsid w:val="00054026"/>
    <w:rsid w:val="00055406"/>
    <w:rsid w:val="00055E93"/>
    <w:rsid w:val="0005744F"/>
    <w:rsid w:val="00062268"/>
    <w:rsid w:val="0006247F"/>
    <w:rsid w:val="00066A77"/>
    <w:rsid w:val="0006789E"/>
    <w:rsid w:val="00070AEF"/>
    <w:rsid w:val="000719EA"/>
    <w:rsid w:val="00074134"/>
    <w:rsid w:val="000748E8"/>
    <w:rsid w:val="00074D1B"/>
    <w:rsid w:val="000751D3"/>
    <w:rsid w:val="00076156"/>
    <w:rsid w:val="000777CC"/>
    <w:rsid w:val="000815EC"/>
    <w:rsid w:val="00081EE4"/>
    <w:rsid w:val="00081FA6"/>
    <w:rsid w:val="00082641"/>
    <w:rsid w:val="00082A20"/>
    <w:rsid w:val="00083867"/>
    <w:rsid w:val="0008406B"/>
    <w:rsid w:val="00085634"/>
    <w:rsid w:val="00085FE1"/>
    <w:rsid w:val="000867F0"/>
    <w:rsid w:val="00086C40"/>
    <w:rsid w:val="000902BF"/>
    <w:rsid w:val="00090CA9"/>
    <w:rsid w:val="000918AB"/>
    <w:rsid w:val="00091DE2"/>
    <w:rsid w:val="000923F7"/>
    <w:rsid w:val="00092516"/>
    <w:rsid w:val="00095F41"/>
    <w:rsid w:val="00097130"/>
    <w:rsid w:val="000A0208"/>
    <w:rsid w:val="000A570D"/>
    <w:rsid w:val="000A6842"/>
    <w:rsid w:val="000A75B1"/>
    <w:rsid w:val="000B0038"/>
    <w:rsid w:val="000B11E3"/>
    <w:rsid w:val="000B1A2D"/>
    <w:rsid w:val="000B1BF4"/>
    <w:rsid w:val="000B33D7"/>
    <w:rsid w:val="000B4B5D"/>
    <w:rsid w:val="000B63B1"/>
    <w:rsid w:val="000B74AA"/>
    <w:rsid w:val="000B7AEB"/>
    <w:rsid w:val="000C011A"/>
    <w:rsid w:val="000C30AC"/>
    <w:rsid w:val="000C344C"/>
    <w:rsid w:val="000C4912"/>
    <w:rsid w:val="000C4D7F"/>
    <w:rsid w:val="000C5B78"/>
    <w:rsid w:val="000C5D13"/>
    <w:rsid w:val="000C75FE"/>
    <w:rsid w:val="000C7619"/>
    <w:rsid w:val="000C7788"/>
    <w:rsid w:val="000D0692"/>
    <w:rsid w:val="000D0757"/>
    <w:rsid w:val="000D0CE2"/>
    <w:rsid w:val="000D14E5"/>
    <w:rsid w:val="000D1F2E"/>
    <w:rsid w:val="000D265A"/>
    <w:rsid w:val="000D40FA"/>
    <w:rsid w:val="000D5179"/>
    <w:rsid w:val="000D585D"/>
    <w:rsid w:val="000D7E57"/>
    <w:rsid w:val="000D7F53"/>
    <w:rsid w:val="000E44DE"/>
    <w:rsid w:val="000E46E5"/>
    <w:rsid w:val="000E69C5"/>
    <w:rsid w:val="000E6D03"/>
    <w:rsid w:val="000E6F99"/>
    <w:rsid w:val="000F02E1"/>
    <w:rsid w:val="000F08AF"/>
    <w:rsid w:val="000F09A2"/>
    <w:rsid w:val="000F1DEC"/>
    <w:rsid w:val="000F2D48"/>
    <w:rsid w:val="000F2D82"/>
    <w:rsid w:val="000F3009"/>
    <w:rsid w:val="000F3A2D"/>
    <w:rsid w:val="000F4A92"/>
    <w:rsid w:val="000F7D5D"/>
    <w:rsid w:val="000F7EAD"/>
    <w:rsid w:val="00100E1D"/>
    <w:rsid w:val="0010180C"/>
    <w:rsid w:val="001022FC"/>
    <w:rsid w:val="0010269D"/>
    <w:rsid w:val="00102A53"/>
    <w:rsid w:val="001031CD"/>
    <w:rsid w:val="001060EE"/>
    <w:rsid w:val="00106498"/>
    <w:rsid w:val="00110A04"/>
    <w:rsid w:val="001114EA"/>
    <w:rsid w:val="00111833"/>
    <w:rsid w:val="00111ABA"/>
    <w:rsid w:val="00112327"/>
    <w:rsid w:val="00112CDA"/>
    <w:rsid w:val="00116003"/>
    <w:rsid w:val="001167AD"/>
    <w:rsid w:val="00117AB8"/>
    <w:rsid w:val="00123570"/>
    <w:rsid w:val="0012436B"/>
    <w:rsid w:val="00127EE7"/>
    <w:rsid w:val="001301A4"/>
    <w:rsid w:val="001303D5"/>
    <w:rsid w:val="00131B39"/>
    <w:rsid w:val="00132D73"/>
    <w:rsid w:val="0013344B"/>
    <w:rsid w:val="00134036"/>
    <w:rsid w:val="00134350"/>
    <w:rsid w:val="00134CB5"/>
    <w:rsid w:val="00134DF3"/>
    <w:rsid w:val="00135898"/>
    <w:rsid w:val="0013679A"/>
    <w:rsid w:val="00141499"/>
    <w:rsid w:val="001428B2"/>
    <w:rsid w:val="00143FEF"/>
    <w:rsid w:val="00144068"/>
    <w:rsid w:val="001453C9"/>
    <w:rsid w:val="00145686"/>
    <w:rsid w:val="00147ADF"/>
    <w:rsid w:val="001503BD"/>
    <w:rsid w:val="001510EC"/>
    <w:rsid w:val="00151563"/>
    <w:rsid w:val="0015258F"/>
    <w:rsid w:val="00152953"/>
    <w:rsid w:val="00153225"/>
    <w:rsid w:val="0015504E"/>
    <w:rsid w:val="00155899"/>
    <w:rsid w:val="0015632F"/>
    <w:rsid w:val="001564C1"/>
    <w:rsid w:val="001565DE"/>
    <w:rsid w:val="00156A3B"/>
    <w:rsid w:val="00161D32"/>
    <w:rsid w:val="001628B8"/>
    <w:rsid w:val="001630EB"/>
    <w:rsid w:val="00163181"/>
    <w:rsid w:val="0016376C"/>
    <w:rsid w:val="0016441E"/>
    <w:rsid w:val="0017155B"/>
    <w:rsid w:val="0017197C"/>
    <w:rsid w:val="00174F30"/>
    <w:rsid w:val="001770F2"/>
    <w:rsid w:val="001815C7"/>
    <w:rsid w:val="00183C06"/>
    <w:rsid w:val="001845AE"/>
    <w:rsid w:val="00186FA2"/>
    <w:rsid w:val="0019055E"/>
    <w:rsid w:val="00190B67"/>
    <w:rsid w:val="00190EFE"/>
    <w:rsid w:val="00191136"/>
    <w:rsid w:val="001911A0"/>
    <w:rsid w:val="00193052"/>
    <w:rsid w:val="0019524B"/>
    <w:rsid w:val="00195638"/>
    <w:rsid w:val="00195EA8"/>
    <w:rsid w:val="00197BC4"/>
    <w:rsid w:val="00197D9B"/>
    <w:rsid w:val="001A17A9"/>
    <w:rsid w:val="001A355F"/>
    <w:rsid w:val="001A469D"/>
    <w:rsid w:val="001A46A5"/>
    <w:rsid w:val="001A4DED"/>
    <w:rsid w:val="001A5B18"/>
    <w:rsid w:val="001A67D5"/>
    <w:rsid w:val="001A69EA"/>
    <w:rsid w:val="001A76C7"/>
    <w:rsid w:val="001B1EF7"/>
    <w:rsid w:val="001B251C"/>
    <w:rsid w:val="001B3B99"/>
    <w:rsid w:val="001B492A"/>
    <w:rsid w:val="001B533A"/>
    <w:rsid w:val="001B5AA4"/>
    <w:rsid w:val="001B6676"/>
    <w:rsid w:val="001B6785"/>
    <w:rsid w:val="001C0EA8"/>
    <w:rsid w:val="001C36F6"/>
    <w:rsid w:val="001C73EE"/>
    <w:rsid w:val="001D0195"/>
    <w:rsid w:val="001D392F"/>
    <w:rsid w:val="001D42DF"/>
    <w:rsid w:val="001D4FFC"/>
    <w:rsid w:val="001D5180"/>
    <w:rsid w:val="001D5ACF"/>
    <w:rsid w:val="001D7D91"/>
    <w:rsid w:val="001E2F17"/>
    <w:rsid w:val="001E3416"/>
    <w:rsid w:val="001E42C3"/>
    <w:rsid w:val="001E4D02"/>
    <w:rsid w:val="001E4FE0"/>
    <w:rsid w:val="001E57A7"/>
    <w:rsid w:val="001F1E82"/>
    <w:rsid w:val="001F3C83"/>
    <w:rsid w:val="001F3FB1"/>
    <w:rsid w:val="001F43AB"/>
    <w:rsid w:val="001F561A"/>
    <w:rsid w:val="001F5D89"/>
    <w:rsid w:val="001F5F8A"/>
    <w:rsid w:val="001F63D6"/>
    <w:rsid w:val="002009BA"/>
    <w:rsid w:val="00201B98"/>
    <w:rsid w:val="00201F72"/>
    <w:rsid w:val="00202367"/>
    <w:rsid w:val="00204D87"/>
    <w:rsid w:val="002054CA"/>
    <w:rsid w:val="00207378"/>
    <w:rsid w:val="002102BC"/>
    <w:rsid w:val="00215406"/>
    <w:rsid w:val="00215603"/>
    <w:rsid w:val="00216382"/>
    <w:rsid w:val="00216AE9"/>
    <w:rsid w:val="00216B93"/>
    <w:rsid w:val="00216BE0"/>
    <w:rsid w:val="00216C73"/>
    <w:rsid w:val="00217AFB"/>
    <w:rsid w:val="00220977"/>
    <w:rsid w:val="0022180F"/>
    <w:rsid w:val="00222E62"/>
    <w:rsid w:val="002238F1"/>
    <w:rsid w:val="00223C94"/>
    <w:rsid w:val="0022667A"/>
    <w:rsid w:val="00226E7B"/>
    <w:rsid w:val="0022730B"/>
    <w:rsid w:val="00230A44"/>
    <w:rsid w:val="00230F36"/>
    <w:rsid w:val="00233110"/>
    <w:rsid w:val="002331CE"/>
    <w:rsid w:val="00233BCE"/>
    <w:rsid w:val="002355B6"/>
    <w:rsid w:val="00235D76"/>
    <w:rsid w:val="00236057"/>
    <w:rsid w:val="00236110"/>
    <w:rsid w:val="002368BB"/>
    <w:rsid w:val="0023706F"/>
    <w:rsid w:val="0024013F"/>
    <w:rsid w:val="00241568"/>
    <w:rsid w:val="002423BA"/>
    <w:rsid w:val="00245592"/>
    <w:rsid w:val="002458AD"/>
    <w:rsid w:val="00246B0E"/>
    <w:rsid w:val="0024753F"/>
    <w:rsid w:val="002475AA"/>
    <w:rsid w:val="0024768B"/>
    <w:rsid w:val="00247A4D"/>
    <w:rsid w:val="002500A4"/>
    <w:rsid w:val="0025127E"/>
    <w:rsid w:val="0025160B"/>
    <w:rsid w:val="0025203A"/>
    <w:rsid w:val="0025226B"/>
    <w:rsid w:val="00253BC0"/>
    <w:rsid w:val="002546F8"/>
    <w:rsid w:val="00256518"/>
    <w:rsid w:val="0025690E"/>
    <w:rsid w:val="002577B8"/>
    <w:rsid w:val="002602C0"/>
    <w:rsid w:val="00262501"/>
    <w:rsid w:val="0026294F"/>
    <w:rsid w:val="00263824"/>
    <w:rsid w:val="00264F08"/>
    <w:rsid w:val="002663DE"/>
    <w:rsid w:val="00267442"/>
    <w:rsid w:val="00270063"/>
    <w:rsid w:val="002705FE"/>
    <w:rsid w:val="00270B25"/>
    <w:rsid w:val="0027262F"/>
    <w:rsid w:val="00273DC4"/>
    <w:rsid w:val="002742F8"/>
    <w:rsid w:val="00276123"/>
    <w:rsid w:val="002763E9"/>
    <w:rsid w:val="00276E24"/>
    <w:rsid w:val="002770E5"/>
    <w:rsid w:val="00280B21"/>
    <w:rsid w:val="0028168C"/>
    <w:rsid w:val="00281D71"/>
    <w:rsid w:val="00283E19"/>
    <w:rsid w:val="0028451C"/>
    <w:rsid w:val="002863F9"/>
    <w:rsid w:val="00290CFE"/>
    <w:rsid w:val="00290F28"/>
    <w:rsid w:val="002910EA"/>
    <w:rsid w:val="002917F5"/>
    <w:rsid w:val="00291C9D"/>
    <w:rsid w:val="0029263A"/>
    <w:rsid w:val="00292A19"/>
    <w:rsid w:val="00292BFF"/>
    <w:rsid w:val="00292C5E"/>
    <w:rsid w:val="002932B3"/>
    <w:rsid w:val="00293FAF"/>
    <w:rsid w:val="00296EF2"/>
    <w:rsid w:val="00296FCB"/>
    <w:rsid w:val="00297282"/>
    <w:rsid w:val="002A18BC"/>
    <w:rsid w:val="002A20FA"/>
    <w:rsid w:val="002A27C6"/>
    <w:rsid w:val="002A50E9"/>
    <w:rsid w:val="002A6808"/>
    <w:rsid w:val="002A7AD9"/>
    <w:rsid w:val="002B272C"/>
    <w:rsid w:val="002B274A"/>
    <w:rsid w:val="002B326D"/>
    <w:rsid w:val="002B3279"/>
    <w:rsid w:val="002B3656"/>
    <w:rsid w:val="002B4405"/>
    <w:rsid w:val="002B54B2"/>
    <w:rsid w:val="002B6487"/>
    <w:rsid w:val="002B7DA9"/>
    <w:rsid w:val="002C08BC"/>
    <w:rsid w:val="002C1145"/>
    <w:rsid w:val="002C19BF"/>
    <w:rsid w:val="002C24F6"/>
    <w:rsid w:val="002C26F0"/>
    <w:rsid w:val="002C3E36"/>
    <w:rsid w:val="002C3F7A"/>
    <w:rsid w:val="002D0443"/>
    <w:rsid w:val="002D45DF"/>
    <w:rsid w:val="002D735A"/>
    <w:rsid w:val="002E172C"/>
    <w:rsid w:val="002E20EB"/>
    <w:rsid w:val="002E31E8"/>
    <w:rsid w:val="002E3AFC"/>
    <w:rsid w:val="002E44C6"/>
    <w:rsid w:val="002E495F"/>
    <w:rsid w:val="002E4A22"/>
    <w:rsid w:val="002E6EBE"/>
    <w:rsid w:val="002E701F"/>
    <w:rsid w:val="002E7831"/>
    <w:rsid w:val="002F018A"/>
    <w:rsid w:val="002F06C2"/>
    <w:rsid w:val="002F1F08"/>
    <w:rsid w:val="002F3465"/>
    <w:rsid w:val="002F4C64"/>
    <w:rsid w:val="002F68DA"/>
    <w:rsid w:val="00300161"/>
    <w:rsid w:val="00300639"/>
    <w:rsid w:val="00302FDB"/>
    <w:rsid w:val="00304CB5"/>
    <w:rsid w:val="00306944"/>
    <w:rsid w:val="00307258"/>
    <w:rsid w:val="00310601"/>
    <w:rsid w:val="00310687"/>
    <w:rsid w:val="00310D18"/>
    <w:rsid w:val="00312821"/>
    <w:rsid w:val="00313C25"/>
    <w:rsid w:val="003161BC"/>
    <w:rsid w:val="003168EA"/>
    <w:rsid w:val="00316F0A"/>
    <w:rsid w:val="003216B3"/>
    <w:rsid w:val="00322193"/>
    <w:rsid w:val="003224A7"/>
    <w:rsid w:val="00322AB5"/>
    <w:rsid w:val="00322B5E"/>
    <w:rsid w:val="00322E9E"/>
    <w:rsid w:val="00326757"/>
    <w:rsid w:val="00327895"/>
    <w:rsid w:val="00331787"/>
    <w:rsid w:val="0033216E"/>
    <w:rsid w:val="0033301B"/>
    <w:rsid w:val="0033314B"/>
    <w:rsid w:val="0033402B"/>
    <w:rsid w:val="003340AD"/>
    <w:rsid w:val="003348B7"/>
    <w:rsid w:val="00335D9F"/>
    <w:rsid w:val="0033736F"/>
    <w:rsid w:val="00337D63"/>
    <w:rsid w:val="00340CC6"/>
    <w:rsid w:val="00341060"/>
    <w:rsid w:val="00341DE2"/>
    <w:rsid w:val="00342A3A"/>
    <w:rsid w:val="00342C36"/>
    <w:rsid w:val="0034317A"/>
    <w:rsid w:val="0034461C"/>
    <w:rsid w:val="00344750"/>
    <w:rsid w:val="00345683"/>
    <w:rsid w:val="00345FC9"/>
    <w:rsid w:val="00346458"/>
    <w:rsid w:val="00347CCB"/>
    <w:rsid w:val="003501AC"/>
    <w:rsid w:val="003513CC"/>
    <w:rsid w:val="00351943"/>
    <w:rsid w:val="00352635"/>
    <w:rsid w:val="00352B93"/>
    <w:rsid w:val="00352FBA"/>
    <w:rsid w:val="003544D2"/>
    <w:rsid w:val="00356EB4"/>
    <w:rsid w:val="003573B5"/>
    <w:rsid w:val="00360657"/>
    <w:rsid w:val="00361D21"/>
    <w:rsid w:val="0036387C"/>
    <w:rsid w:val="00364AEC"/>
    <w:rsid w:val="003655E2"/>
    <w:rsid w:val="00366E3D"/>
    <w:rsid w:val="0037165F"/>
    <w:rsid w:val="003722E4"/>
    <w:rsid w:val="0037379F"/>
    <w:rsid w:val="00374AAB"/>
    <w:rsid w:val="003752E2"/>
    <w:rsid w:val="00375EDA"/>
    <w:rsid w:val="00376608"/>
    <w:rsid w:val="00376E2E"/>
    <w:rsid w:val="003773FC"/>
    <w:rsid w:val="00377793"/>
    <w:rsid w:val="00377ABF"/>
    <w:rsid w:val="003806E5"/>
    <w:rsid w:val="00381EA2"/>
    <w:rsid w:val="00382594"/>
    <w:rsid w:val="00382B61"/>
    <w:rsid w:val="003851FB"/>
    <w:rsid w:val="00385C7C"/>
    <w:rsid w:val="00386123"/>
    <w:rsid w:val="003867AC"/>
    <w:rsid w:val="00387389"/>
    <w:rsid w:val="00391222"/>
    <w:rsid w:val="00391305"/>
    <w:rsid w:val="00391557"/>
    <w:rsid w:val="00391BCC"/>
    <w:rsid w:val="00392BFB"/>
    <w:rsid w:val="003930DA"/>
    <w:rsid w:val="00393338"/>
    <w:rsid w:val="00394581"/>
    <w:rsid w:val="003A10A3"/>
    <w:rsid w:val="003A1502"/>
    <w:rsid w:val="003A15E1"/>
    <w:rsid w:val="003A1741"/>
    <w:rsid w:val="003A18B0"/>
    <w:rsid w:val="003A29FD"/>
    <w:rsid w:val="003A372D"/>
    <w:rsid w:val="003A3DC3"/>
    <w:rsid w:val="003A49BA"/>
    <w:rsid w:val="003B18D0"/>
    <w:rsid w:val="003B2054"/>
    <w:rsid w:val="003B25AA"/>
    <w:rsid w:val="003B27C8"/>
    <w:rsid w:val="003B2B74"/>
    <w:rsid w:val="003B47E2"/>
    <w:rsid w:val="003B4A05"/>
    <w:rsid w:val="003C38C9"/>
    <w:rsid w:val="003C452B"/>
    <w:rsid w:val="003C4EB3"/>
    <w:rsid w:val="003C765C"/>
    <w:rsid w:val="003D0B13"/>
    <w:rsid w:val="003D22ED"/>
    <w:rsid w:val="003D3441"/>
    <w:rsid w:val="003D435F"/>
    <w:rsid w:val="003D7526"/>
    <w:rsid w:val="003E3F4A"/>
    <w:rsid w:val="003E55FC"/>
    <w:rsid w:val="003E5DF9"/>
    <w:rsid w:val="003E5E0D"/>
    <w:rsid w:val="003E5EBE"/>
    <w:rsid w:val="003E6E21"/>
    <w:rsid w:val="003F00A2"/>
    <w:rsid w:val="003F0D3E"/>
    <w:rsid w:val="003F173A"/>
    <w:rsid w:val="003F1C6F"/>
    <w:rsid w:val="003F2A4C"/>
    <w:rsid w:val="003F2CD7"/>
    <w:rsid w:val="003F2E27"/>
    <w:rsid w:val="003F44D7"/>
    <w:rsid w:val="003F4843"/>
    <w:rsid w:val="003F60DE"/>
    <w:rsid w:val="003F638E"/>
    <w:rsid w:val="003F6B56"/>
    <w:rsid w:val="0040082A"/>
    <w:rsid w:val="0040270F"/>
    <w:rsid w:val="00404D88"/>
    <w:rsid w:val="00405157"/>
    <w:rsid w:val="004062B5"/>
    <w:rsid w:val="004067A5"/>
    <w:rsid w:val="00407BDE"/>
    <w:rsid w:val="00407CA7"/>
    <w:rsid w:val="00410303"/>
    <w:rsid w:val="004142D7"/>
    <w:rsid w:val="00414F59"/>
    <w:rsid w:val="00415847"/>
    <w:rsid w:val="00416FDA"/>
    <w:rsid w:val="00417656"/>
    <w:rsid w:val="004202F2"/>
    <w:rsid w:val="00420AC1"/>
    <w:rsid w:val="00421070"/>
    <w:rsid w:val="00423567"/>
    <w:rsid w:val="00425B8F"/>
    <w:rsid w:val="00426DE9"/>
    <w:rsid w:val="00427A2E"/>
    <w:rsid w:val="00427B15"/>
    <w:rsid w:val="00432C64"/>
    <w:rsid w:val="00434B0E"/>
    <w:rsid w:val="00436474"/>
    <w:rsid w:val="00436A87"/>
    <w:rsid w:val="004406FB"/>
    <w:rsid w:val="00441B35"/>
    <w:rsid w:val="00442595"/>
    <w:rsid w:val="00442823"/>
    <w:rsid w:val="00443233"/>
    <w:rsid w:val="00443E33"/>
    <w:rsid w:val="00444875"/>
    <w:rsid w:val="00444ADC"/>
    <w:rsid w:val="004470B8"/>
    <w:rsid w:val="00447784"/>
    <w:rsid w:val="004478BC"/>
    <w:rsid w:val="004506D1"/>
    <w:rsid w:val="00450A05"/>
    <w:rsid w:val="004515EC"/>
    <w:rsid w:val="00452E3D"/>
    <w:rsid w:val="00453BBB"/>
    <w:rsid w:val="004546F1"/>
    <w:rsid w:val="00456703"/>
    <w:rsid w:val="004600F7"/>
    <w:rsid w:val="004607CB"/>
    <w:rsid w:val="00460C98"/>
    <w:rsid w:val="0046133A"/>
    <w:rsid w:val="00464E78"/>
    <w:rsid w:val="004670A4"/>
    <w:rsid w:val="00467275"/>
    <w:rsid w:val="0046784B"/>
    <w:rsid w:val="0046793A"/>
    <w:rsid w:val="00467A37"/>
    <w:rsid w:val="004701D6"/>
    <w:rsid w:val="00472E1B"/>
    <w:rsid w:val="00472EC2"/>
    <w:rsid w:val="004737CA"/>
    <w:rsid w:val="00475572"/>
    <w:rsid w:val="00475945"/>
    <w:rsid w:val="0048054B"/>
    <w:rsid w:val="00482AD8"/>
    <w:rsid w:val="00484B6D"/>
    <w:rsid w:val="00485228"/>
    <w:rsid w:val="004860F2"/>
    <w:rsid w:val="00486689"/>
    <w:rsid w:val="00491F64"/>
    <w:rsid w:val="00493D93"/>
    <w:rsid w:val="004968E9"/>
    <w:rsid w:val="004A02D3"/>
    <w:rsid w:val="004A22F3"/>
    <w:rsid w:val="004A40F6"/>
    <w:rsid w:val="004A4DD3"/>
    <w:rsid w:val="004A55EA"/>
    <w:rsid w:val="004A750C"/>
    <w:rsid w:val="004B0CDC"/>
    <w:rsid w:val="004B3F09"/>
    <w:rsid w:val="004B5355"/>
    <w:rsid w:val="004B5E7A"/>
    <w:rsid w:val="004B78B3"/>
    <w:rsid w:val="004C0134"/>
    <w:rsid w:val="004C2084"/>
    <w:rsid w:val="004C325D"/>
    <w:rsid w:val="004C3EBB"/>
    <w:rsid w:val="004C5888"/>
    <w:rsid w:val="004C5ACB"/>
    <w:rsid w:val="004C5D7F"/>
    <w:rsid w:val="004C69E1"/>
    <w:rsid w:val="004C76C7"/>
    <w:rsid w:val="004C783E"/>
    <w:rsid w:val="004C78EB"/>
    <w:rsid w:val="004D0FE9"/>
    <w:rsid w:val="004D3351"/>
    <w:rsid w:val="004D3B1E"/>
    <w:rsid w:val="004D4299"/>
    <w:rsid w:val="004D4EF7"/>
    <w:rsid w:val="004D51C9"/>
    <w:rsid w:val="004D5C0D"/>
    <w:rsid w:val="004D6836"/>
    <w:rsid w:val="004D7C82"/>
    <w:rsid w:val="004E1776"/>
    <w:rsid w:val="004E17A0"/>
    <w:rsid w:val="004E29FE"/>
    <w:rsid w:val="004E2CB1"/>
    <w:rsid w:val="004E2FE8"/>
    <w:rsid w:val="004E331E"/>
    <w:rsid w:val="004E34CC"/>
    <w:rsid w:val="004E3FDD"/>
    <w:rsid w:val="004E5506"/>
    <w:rsid w:val="004E664E"/>
    <w:rsid w:val="004F34B8"/>
    <w:rsid w:val="004F457C"/>
    <w:rsid w:val="004F540F"/>
    <w:rsid w:val="004F76FC"/>
    <w:rsid w:val="004F7A13"/>
    <w:rsid w:val="0050035A"/>
    <w:rsid w:val="00500EE7"/>
    <w:rsid w:val="00500F76"/>
    <w:rsid w:val="0050105F"/>
    <w:rsid w:val="00501782"/>
    <w:rsid w:val="00501BFB"/>
    <w:rsid w:val="00502C74"/>
    <w:rsid w:val="00503468"/>
    <w:rsid w:val="0050351D"/>
    <w:rsid w:val="00504600"/>
    <w:rsid w:val="005054F1"/>
    <w:rsid w:val="00505583"/>
    <w:rsid w:val="005062E5"/>
    <w:rsid w:val="00506554"/>
    <w:rsid w:val="00507036"/>
    <w:rsid w:val="00507747"/>
    <w:rsid w:val="00507BC2"/>
    <w:rsid w:val="00510035"/>
    <w:rsid w:val="00510C0D"/>
    <w:rsid w:val="0051124B"/>
    <w:rsid w:val="00511963"/>
    <w:rsid w:val="00512F5B"/>
    <w:rsid w:val="00513771"/>
    <w:rsid w:val="00514426"/>
    <w:rsid w:val="0051480B"/>
    <w:rsid w:val="00514B5E"/>
    <w:rsid w:val="00516008"/>
    <w:rsid w:val="00516561"/>
    <w:rsid w:val="00516DDA"/>
    <w:rsid w:val="005207A7"/>
    <w:rsid w:val="00521E3D"/>
    <w:rsid w:val="005220CF"/>
    <w:rsid w:val="005232CA"/>
    <w:rsid w:val="00524E5D"/>
    <w:rsid w:val="00525BC3"/>
    <w:rsid w:val="00527706"/>
    <w:rsid w:val="00530603"/>
    <w:rsid w:val="00531055"/>
    <w:rsid w:val="00531961"/>
    <w:rsid w:val="00532DA9"/>
    <w:rsid w:val="00533571"/>
    <w:rsid w:val="00534206"/>
    <w:rsid w:val="00534F53"/>
    <w:rsid w:val="005352B6"/>
    <w:rsid w:val="00535CE0"/>
    <w:rsid w:val="0053614D"/>
    <w:rsid w:val="00536620"/>
    <w:rsid w:val="0054089C"/>
    <w:rsid w:val="00543DA8"/>
    <w:rsid w:val="005440E4"/>
    <w:rsid w:val="0054482D"/>
    <w:rsid w:val="00545A3C"/>
    <w:rsid w:val="00545DF3"/>
    <w:rsid w:val="00545E47"/>
    <w:rsid w:val="00546D68"/>
    <w:rsid w:val="00550957"/>
    <w:rsid w:val="00551E85"/>
    <w:rsid w:val="005526B0"/>
    <w:rsid w:val="00552E38"/>
    <w:rsid w:val="005540A4"/>
    <w:rsid w:val="00555585"/>
    <w:rsid w:val="00556C34"/>
    <w:rsid w:val="0056102F"/>
    <w:rsid w:val="0056147B"/>
    <w:rsid w:val="00561746"/>
    <w:rsid w:val="0056294F"/>
    <w:rsid w:val="00562F85"/>
    <w:rsid w:val="00566334"/>
    <w:rsid w:val="00566D82"/>
    <w:rsid w:val="00567AD1"/>
    <w:rsid w:val="00570BF7"/>
    <w:rsid w:val="005721C2"/>
    <w:rsid w:val="00572D4E"/>
    <w:rsid w:val="00577BA7"/>
    <w:rsid w:val="00580C28"/>
    <w:rsid w:val="005817A5"/>
    <w:rsid w:val="005825AB"/>
    <w:rsid w:val="00583888"/>
    <w:rsid w:val="00583FBB"/>
    <w:rsid w:val="00584510"/>
    <w:rsid w:val="00584918"/>
    <w:rsid w:val="00585927"/>
    <w:rsid w:val="00587D28"/>
    <w:rsid w:val="00587E86"/>
    <w:rsid w:val="005904DD"/>
    <w:rsid w:val="00591459"/>
    <w:rsid w:val="00591680"/>
    <w:rsid w:val="00592631"/>
    <w:rsid w:val="0059370C"/>
    <w:rsid w:val="00593DA5"/>
    <w:rsid w:val="00594AFA"/>
    <w:rsid w:val="00596804"/>
    <w:rsid w:val="0059682C"/>
    <w:rsid w:val="00597F77"/>
    <w:rsid w:val="005A0354"/>
    <w:rsid w:val="005A0B77"/>
    <w:rsid w:val="005A106B"/>
    <w:rsid w:val="005A2812"/>
    <w:rsid w:val="005A293E"/>
    <w:rsid w:val="005A31FD"/>
    <w:rsid w:val="005A3367"/>
    <w:rsid w:val="005A394A"/>
    <w:rsid w:val="005A49C1"/>
    <w:rsid w:val="005A4C30"/>
    <w:rsid w:val="005A6669"/>
    <w:rsid w:val="005A6828"/>
    <w:rsid w:val="005A73D7"/>
    <w:rsid w:val="005A7E74"/>
    <w:rsid w:val="005B067E"/>
    <w:rsid w:val="005B073E"/>
    <w:rsid w:val="005B18B7"/>
    <w:rsid w:val="005B1B8C"/>
    <w:rsid w:val="005B250D"/>
    <w:rsid w:val="005B25BB"/>
    <w:rsid w:val="005B305C"/>
    <w:rsid w:val="005B3106"/>
    <w:rsid w:val="005B3C90"/>
    <w:rsid w:val="005B5A04"/>
    <w:rsid w:val="005B706E"/>
    <w:rsid w:val="005C272C"/>
    <w:rsid w:val="005C5140"/>
    <w:rsid w:val="005C633F"/>
    <w:rsid w:val="005C7011"/>
    <w:rsid w:val="005C7623"/>
    <w:rsid w:val="005D0490"/>
    <w:rsid w:val="005D1A7E"/>
    <w:rsid w:val="005D3BE6"/>
    <w:rsid w:val="005D43E2"/>
    <w:rsid w:val="005D61A4"/>
    <w:rsid w:val="005D6C20"/>
    <w:rsid w:val="005D6D97"/>
    <w:rsid w:val="005D79E8"/>
    <w:rsid w:val="005E14C1"/>
    <w:rsid w:val="005E23E6"/>
    <w:rsid w:val="005E2F34"/>
    <w:rsid w:val="005E73A8"/>
    <w:rsid w:val="005F0A1F"/>
    <w:rsid w:val="005F3816"/>
    <w:rsid w:val="005F3C04"/>
    <w:rsid w:val="005F3F69"/>
    <w:rsid w:val="005F5695"/>
    <w:rsid w:val="005F5E3D"/>
    <w:rsid w:val="005F614E"/>
    <w:rsid w:val="005F6280"/>
    <w:rsid w:val="005F6735"/>
    <w:rsid w:val="005F6A57"/>
    <w:rsid w:val="005F709B"/>
    <w:rsid w:val="005F74AE"/>
    <w:rsid w:val="005F7F40"/>
    <w:rsid w:val="00600B73"/>
    <w:rsid w:val="00601924"/>
    <w:rsid w:val="00601BE3"/>
    <w:rsid w:val="00601DBF"/>
    <w:rsid w:val="00601E25"/>
    <w:rsid w:val="00602F02"/>
    <w:rsid w:val="00604BB3"/>
    <w:rsid w:val="00605438"/>
    <w:rsid w:val="006059BB"/>
    <w:rsid w:val="0060649B"/>
    <w:rsid w:val="00606852"/>
    <w:rsid w:val="006076E5"/>
    <w:rsid w:val="00611B95"/>
    <w:rsid w:val="00612DF6"/>
    <w:rsid w:val="00614FF7"/>
    <w:rsid w:val="00616219"/>
    <w:rsid w:val="006164A5"/>
    <w:rsid w:val="006203C3"/>
    <w:rsid w:val="00620642"/>
    <w:rsid w:val="00621144"/>
    <w:rsid w:val="00622F8C"/>
    <w:rsid w:val="006232A3"/>
    <w:rsid w:val="00624DFF"/>
    <w:rsid w:val="006251AF"/>
    <w:rsid w:val="006257EE"/>
    <w:rsid w:val="00626109"/>
    <w:rsid w:val="00627409"/>
    <w:rsid w:val="00630D7C"/>
    <w:rsid w:val="006318F0"/>
    <w:rsid w:val="00631B1A"/>
    <w:rsid w:val="00631D57"/>
    <w:rsid w:val="00631FA9"/>
    <w:rsid w:val="0063200F"/>
    <w:rsid w:val="006325D3"/>
    <w:rsid w:val="00632C48"/>
    <w:rsid w:val="00633943"/>
    <w:rsid w:val="00633A4E"/>
    <w:rsid w:val="006340E4"/>
    <w:rsid w:val="006352DB"/>
    <w:rsid w:val="0063624E"/>
    <w:rsid w:val="00637F3C"/>
    <w:rsid w:val="00642184"/>
    <w:rsid w:val="0064223D"/>
    <w:rsid w:val="00642E4D"/>
    <w:rsid w:val="00643A30"/>
    <w:rsid w:val="00644101"/>
    <w:rsid w:val="00644708"/>
    <w:rsid w:val="00645588"/>
    <w:rsid w:val="006466C1"/>
    <w:rsid w:val="0065304A"/>
    <w:rsid w:val="00653C4B"/>
    <w:rsid w:val="00653FD0"/>
    <w:rsid w:val="006547A8"/>
    <w:rsid w:val="00655828"/>
    <w:rsid w:val="00655B47"/>
    <w:rsid w:val="00656173"/>
    <w:rsid w:val="00657813"/>
    <w:rsid w:val="00662FE3"/>
    <w:rsid w:val="006639C7"/>
    <w:rsid w:val="006643D5"/>
    <w:rsid w:val="00664B4C"/>
    <w:rsid w:val="006653C6"/>
    <w:rsid w:val="00666399"/>
    <w:rsid w:val="00670E01"/>
    <w:rsid w:val="0067106F"/>
    <w:rsid w:val="006711F8"/>
    <w:rsid w:val="006740E9"/>
    <w:rsid w:val="0067585E"/>
    <w:rsid w:val="00677045"/>
    <w:rsid w:val="00677233"/>
    <w:rsid w:val="006773C1"/>
    <w:rsid w:val="006774DA"/>
    <w:rsid w:val="00677584"/>
    <w:rsid w:val="00680AB8"/>
    <w:rsid w:val="006822DC"/>
    <w:rsid w:val="00682A88"/>
    <w:rsid w:val="00683B84"/>
    <w:rsid w:val="00684628"/>
    <w:rsid w:val="00685178"/>
    <w:rsid w:val="00686D87"/>
    <w:rsid w:val="00687F05"/>
    <w:rsid w:val="0069090A"/>
    <w:rsid w:val="0069374D"/>
    <w:rsid w:val="00693C98"/>
    <w:rsid w:val="00693F6B"/>
    <w:rsid w:val="0069693E"/>
    <w:rsid w:val="00697770"/>
    <w:rsid w:val="006A0AD0"/>
    <w:rsid w:val="006A17B7"/>
    <w:rsid w:val="006A240A"/>
    <w:rsid w:val="006A268E"/>
    <w:rsid w:val="006A4860"/>
    <w:rsid w:val="006A5512"/>
    <w:rsid w:val="006B2A10"/>
    <w:rsid w:val="006B4EDB"/>
    <w:rsid w:val="006B60EC"/>
    <w:rsid w:val="006C0B21"/>
    <w:rsid w:val="006C2B9C"/>
    <w:rsid w:val="006C552A"/>
    <w:rsid w:val="006C5B90"/>
    <w:rsid w:val="006C5F75"/>
    <w:rsid w:val="006D12B6"/>
    <w:rsid w:val="006D1B3F"/>
    <w:rsid w:val="006D3E9F"/>
    <w:rsid w:val="006D3FAA"/>
    <w:rsid w:val="006D4693"/>
    <w:rsid w:val="006D4AA4"/>
    <w:rsid w:val="006D4AAD"/>
    <w:rsid w:val="006E00BD"/>
    <w:rsid w:val="006E0CB6"/>
    <w:rsid w:val="006E1055"/>
    <w:rsid w:val="006E2513"/>
    <w:rsid w:val="006E3157"/>
    <w:rsid w:val="006E321B"/>
    <w:rsid w:val="006E5F08"/>
    <w:rsid w:val="006E6362"/>
    <w:rsid w:val="006E7C86"/>
    <w:rsid w:val="006E7DAB"/>
    <w:rsid w:val="006F0A76"/>
    <w:rsid w:val="006F4848"/>
    <w:rsid w:val="006F5E96"/>
    <w:rsid w:val="006F6325"/>
    <w:rsid w:val="006F7FD5"/>
    <w:rsid w:val="00700EB7"/>
    <w:rsid w:val="007016A4"/>
    <w:rsid w:val="00701713"/>
    <w:rsid w:val="007022B5"/>
    <w:rsid w:val="00703A6E"/>
    <w:rsid w:val="00704958"/>
    <w:rsid w:val="00706131"/>
    <w:rsid w:val="00707576"/>
    <w:rsid w:val="00707A60"/>
    <w:rsid w:val="00710445"/>
    <w:rsid w:val="007107C3"/>
    <w:rsid w:val="00710995"/>
    <w:rsid w:val="00711007"/>
    <w:rsid w:val="00711AFC"/>
    <w:rsid w:val="00714C58"/>
    <w:rsid w:val="00715720"/>
    <w:rsid w:val="00716D85"/>
    <w:rsid w:val="00717000"/>
    <w:rsid w:val="00717B12"/>
    <w:rsid w:val="00720270"/>
    <w:rsid w:val="00722D18"/>
    <w:rsid w:val="00723A37"/>
    <w:rsid w:val="00724FE8"/>
    <w:rsid w:val="00725575"/>
    <w:rsid w:val="0072557D"/>
    <w:rsid w:val="00726687"/>
    <w:rsid w:val="00730977"/>
    <w:rsid w:val="0073150A"/>
    <w:rsid w:val="007318D4"/>
    <w:rsid w:val="00732B78"/>
    <w:rsid w:val="00734053"/>
    <w:rsid w:val="00734128"/>
    <w:rsid w:val="00734222"/>
    <w:rsid w:val="00734842"/>
    <w:rsid w:val="00734A79"/>
    <w:rsid w:val="00740107"/>
    <w:rsid w:val="00740114"/>
    <w:rsid w:val="007402E7"/>
    <w:rsid w:val="007409B1"/>
    <w:rsid w:val="00741512"/>
    <w:rsid w:val="0074216D"/>
    <w:rsid w:val="00742517"/>
    <w:rsid w:val="0074332E"/>
    <w:rsid w:val="00743C8A"/>
    <w:rsid w:val="007456B2"/>
    <w:rsid w:val="00746AA5"/>
    <w:rsid w:val="00746D0D"/>
    <w:rsid w:val="007514A7"/>
    <w:rsid w:val="007519E0"/>
    <w:rsid w:val="00751BD4"/>
    <w:rsid w:val="007545DC"/>
    <w:rsid w:val="00754AA2"/>
    <w:rsid w:val="00756FC7"/>
    <w:rsid w:val="00757313"/>
    <w:rsid w:val="00757489"/>
    <w:rsid w:val="00757A48"/>
    <w:rsid w:val="007601E2"/>
    <w:rsid w:val="00761608"/>
    <w:rsid w:val="007624C5"/>
    <w:rsid w:val="00763576"/>
    <w:rsid w:val="00765DD4"/>
    <w:rsid w:val="00766CAA"/>
    <w:rsid w:val="00767D04"/>
    <w:rsid w:val="00774E53"/>
    <w:rsid w:val="0077615D"/>
    <w:rsid w:val="007821DF"/>
    <w:rsid w:val="007821FB"/>
    <w:rsid w:val="007824A6"/>
    <w:rsid w:val="007837C1"/>
    <w:rsid w:val="00784A80"/>
    <w:rsid w:val="0078690B"/>
    <w:rsid w:val="00786A47"/>
    <w:rsid w:val="00787167"/>
    <w:rsid w:val="007876A2"/>
    <w:rsid w:val="00787DCE"/>
    <w:rsid w:val="007905EF"/>
    <w:rsid w:val="0079066D"/>
    <w:rsid w:val="00790724"/>
    <w:rsid w:val="00790B27"/>
    <w:rsid w:val="0079158E"/>
    <w:rsid w:val="00791C06"/>
    <w:rsid w:val="00792615"/>
    <w:rsid w:val="00792D48"/>
    <w:rsid w:val="00793CE2"/>
    <w:rsid w:val="00794EAB"/>
    <w:rsid w:val="00796556"/>
    <w:rsid w:val="0079680C"/>
    <w:rsid w:val="00796FE8"/>
    <w:rsid w:val="007A1656"/>
    <w:rsid w:val="007A203C"/>
    <w:rsid w:val="007A4431"/>
    <w:rsid w:val="007A5286"/>
    <w:rsid w:val="007A698F"/>
    <w:rsid w:val="007B028D"/>
    <w:rsid w:val="007B0834"/>
    <w:rsid w:val="007B0EFD"/>
    <w:rsid w:val="007B18C5"/>
    <w:rsid w:val="007B1AD6"/>
    <w:rsid w:val="007B3FC2"/>
    <w:rsid w:val="007B4FBD"/>
    <w:rsid w:val="007B5B6B"/>
    <w:rsid w:val="007B6245"/>
    <w:rsid w:val="007B7BCA"/>
    <w:rsid w:val="007C0CAB"/>
    <w:rsid w:val="007C1326"/>
    <w:rsid w:val="007C241A"/>
    <w:rsid w:val="007C2CD5"/>
    <w:rsid w:val="007C3344"/>
    <w:rsid w:val="007C5209"/>
    <w:rsid w:val="007C6788"/>
    <w:rsid w:val="007C6921"/>
    <w:rsid w:val="007C797E"/>
    <w:rsid w:val="007C7C18"/>
    <w:rsid w:val="007D0573"/>
    <w:rsid w:val="007D1672"/>
    <w:rsid w:val="007D2048"/>
    <w:rsid w:val="007D3822"/>
    <w:rsid w:val="007D38B5"/>
    <w:rsid w:val="007D466F"/>
    <w:rsid w:val="007D4E73"/>
    <w:rsid w:val="007D5DC6"/>
    <w:rsid w:val="007E255F"/>
    <w:rsid w:val="007E4F62"/>
    <w:rsid w:val="007E5C20"/>
    <w:rsid w:val="007E6001"/>
    <w:rsid w:val="007E6F36"/>
    <w:rsid w:val="007E7031"/>
    <w:rsid w:val="007F4BB7"/>
    <w:rsid w:val="008012C8"/>
    <w:rsid w:val="00801617"/>
    <w:rsid w:val="00802021"/>
    <w:rsid w:val="00802E6E"/>
    <w:rsid w:val="00803DF5"/>
    <w:rsid w:val="008042F4"/>
    <w:rsid w:val="0080454A"/>
    <w:rsid w:val="008047B5"/>
    <w:rsid w:val="00804E98"/>
    <w:rsid w:val="00805151"/>
    <w:rsid w:val="00805FE6"/>
    <w:rsid w:val="008067F3"/>
    <w:rsid w:val="00806E5A"/>
    <w:rsid w:val="0080764E"/>
    <w:rsid w:val="00810451"/>
    <w:rsid w:val="00810DDA"/>
    <w:rsid w:val="0081165C"/>
    <w:rsid w:val="00811C65"/>
    <w:rsid w:val="008128AB"/>
    <w:rsid w:val="008172DB"/>
    <w:rsid w:val="00817F52"/>
    <w:rsid w:val="0082075E"/>
    <w:rsid w:val="00822251"/>
    <w:rsid w:val="00822311"/>
    <w:rsid w:val="008225E3"/>
    <w:rsid w:val="00823CAC"/>
    <w:rsid w:val="0082570F"/>
    <w:rsid w:val="008261BA"/>
    <w:rsid w:val="0082620F"/>
    <w:rsid w:val="00826B4A"/>
    <w:rsid w:val="00827151"/>
    <w:rsid w:val="008321D3"/>
    <w:rsid w:val="0083290C"/>
    <w:rsid w:val="00833B61"/>
    <w:rsid w:val="00835279"/>
    <w:rsid w:val="008354A5"/>
    <w:rsid w:val="008359DA"/>
    <w:rsid w:val="00835DCA"/>
    <w:rsid w:val="00840A3B"/>
    <w:rsid w:val="00841C1A"/>
    <w:rsid w:val="00843682"/>
    <w:rsid w:val="00844883"/>
    <w:rsid w:val="00844D13"/>
    <w:rsid w:val="0084525C"/>
    <w:rsid w:val="008457E9"/>
    <w:rsid w:val="0084660F"/>
    <w:rsid w:val="00846C6C"/>
    <w:rsid w:val="00847215"/>
    <w:rsid w:val="008477E3"/>
    <w:rsid w:val="0085028B"/>
    <w:rsid w:val="00850EC4"/>
    <w:rsid w:val="00852764"/>
    <w:rsid w:val="0085332B"/>
    <w:rsid w:val="00855BC9"/>
    <w:rsid w:val="00855C10"/>
    <w:rsid w:val="00855F5F"/>
    <w:rsid w:val="00860ADC"/>
    <w:rsid w:val="00861137"/>
    <w:rsid w:val="008617CC"/>
    <w:rsid w:val="00864877"/>
    <w:rsid w:val="0086614E"/>
    <w:rsid w:val="008674A2"/>
    <w:rsid w:val="00867B57"/>
    <w:rsid w:val="00874AED"/>
    <w:rsid w:val="00875014"/>
    <w:rsid w:val="00875311"/>
    <w:rsid w:val="00875FE1"/>
    <w:rsid w:val="00877576"/>
    <w:rsid w:val="00880736"/>
    <w:rsid w:val="008809C5"/>
    <w:rsid w:val="00882C10"/>
    <w:rsid w:val="008839E0"/>
    <w:rsid w:val="00883A4E"/>
    <w:rsid w:val="00884914"/>
    <w:rsid w:val="00884A5F"/>
    <w:rsid w:val="00885079"/>
    <w:rsid w:val="0088599E"/>
    <w:rsid w:val="0088610B"/>
    <w:rsid w:val="008871A1"/>
    <w:rsid w:val="00887758"/>
    <w:rsid w:val="0089008C"/>
    <w:rsid w:val="00890DF3"/>
    <w:rsid w:val="00891836"/>
    <w:rsid w:val="0089525D"/>
    <w:rsid w:val="008955CE"/>
    <w:rsid w:val="0089626C"/>
    <w:rsid w:val="00896C7E"/>
    <w:rsid w:val="008972A6"/>
    <w:rsid w:val="008A013B"/>
    <w:rsid w:val="008A0D57"/>
    <w:rsid w:val="008A241A"/>
    <w:rsid w:val="008A42D6"/>
    <w:rsid w:val="008A585B"/>
    <w:rsid w:val="008A72B3"/>
    <w:rsid w:val="008B0CE9"/>
    <w:rsid w:val="008B14EC"/>
    <w:rsid w:val="008B1FCB"/>
    <w:rsid w:val="008B378B"/>
    <w:rsid w:val="008B4C89"/>
    <w:rsid w:val="008B726A"/>
    <w:rsid w:val="008B76CD"/>
    <w:rsid w:val="008B77C0"/>
    <w:rsid w:val="008B7B84"/>
    <w:rsid w:val="008C09FE"/>
    <w:rsid w:val="008C2553"/>
    <w:rsid w:val="008C2652"/>
    <w:rsid w:val="008C268B"/>
    <w:rsid w:val="008C2FC9"/>
    <w:rsid w:val="008C47B8"/>
    <w:rsid w:val="008C7607"/>
    <w:rsid w:val="008D1E80"/>
    <w:rsid w:val="008D2576"/>
    <w:rsid w:val="008D355C"/>
    <w:rsid w:val="008D3D1B"/>
    <w:rsid w:val="008D4081"/>
    <w:rsid w:val="008D4B13"/>
    <w:rsid w:val="008D5120"/>
    <w:rsid w:val="008D5468"/>
    <w:rsid w:val="008D58CE"/>
    <w:rsid w:val="008D5A84"/>
    <w:rsid w:val="008D60F7"/>
    <w:rsid w:val="008D74D0"/>
    <w:rsid w:val="008E0C9C"/>
    <w:rsid w:val="008E13EA"/>
    <w:rsid w:val="008E1870"/>
    <w:rsid w:val="008E1B5C"/>
    <w:rsid w:val="008E1D92"/>
    <w:rsid w:val="008E2BDA"/>
    <w:rsid w:val="008E35B9"/>
    <w:rsid w:val="008E3608"/>
    <w:rsid w:val="008E3A36"/>
    <w:rsid w:val="008E40FA"/>
    <w:rsid w:val="008E4618"/>
    <w:rsid w:val="008E47BA"/>
    <w:rsid w:val="008E6153"/>
    <w:rsid w:val="008E7E0B"/>
    <w:rsid w:val="008F085E"/>
    <w:rsid w:val="008F0FC0"/>
    <w:rsid w:val="008F109B"/>
    <w:rsid w:val="008F1BE0"/>
    <w:rsid w:val="008F3EF9"/>
    <w:rsid w:val="008F4153"/>
    <w:rsid w:val="008F4593"/>
    <w:rsid w:val="008F560C"/>
    <w:rsid w:val="008F6445"/>
    <w:rsid w:val="008F6A2C"/>
    <w:rsid w:val="008F7452"/>
    <w:rsid w:val="00902C6F"/>
    <w:rsid w:val="00903237"/>
    <w:rsid w:val="00903BDD"/>
    <w:rsid w:val="00905550"/>
    <w:rsid w:val="00906AC1"/>
    <w:rsid w:val="009107FA"/>
    <w:rsid w:val="00910C86"/>
    <w:rsid w:val="00911C6C"/>
    <w:rsid w:val="00915CD8"/>
    <w:rsid w:val="00917FC2"/>
    <w:rsid w:val="009211C6"/>
    <w:rsid w:val="0092146B"/>
    <w:rsid w:val="0092442A"/>
    <w:rsid w:val="00924919"/>
    <w:rsid w:val="00924927"/>
    <w:rsid w:val="00925864"/>
    <w:rsid w:val="0092620D"/>
    <w:rsid w:val="009268DE"/>
    <w:rsid w:val="00927BB7"/>
    <w:rsid w:val="00930D8C"/>
    <w:rsid w:val="00930E53"/>
    <w:rsid w:val="00931E7F"/>
    <w:rsid w:val="00932743"/>
    <w:rsid w:val="00932B05"/>
    <w:rsid w:val="00933545"/>
    <w:rsid w:val="00933D45"/>
    <w:rsid w:val="009345F7"/>
    <w:rsid w:val="00934E0A"/>
    <w:rsid w:val="009403B9"/>
    <w:rsid w:val="0094113E"/>
    <w:rsid w:val="00941258"/>
    <w:rsid w:val="009419F7"/>
    <w:rsid w:val="00943E9F"/>
    <w:rsid w:val="009442F6"/>
    <w:rsid w:val="00945330"/>
    <w:rsid w:val="0094555B"/>
    <w:rsid w:val="00946525"/>
    <w:rsid w:val="00946ED9"/>
    <w:rsid w:val="00951672"/>
    <w:rsid w:val="00951F10"/>
    <w:rsid w:val="009556EB"/>
    <w:rsid w:val="0095769B"/>
    <w:rsid w:val="00960933"/>
    <w:rsid w:val="00961C3D"/>
    <w:rsid w:val="00961F86"/>
    <w:rsid w:val="00962B2A"/>
    <w:rsid w:val="009657C7"/>
    <w:rsid w:val="00966E6A"/>
    <w:rsid w:val="009720CD"/>
    <w:rsid w:val="009721CF"/>
    <w:rsid w:val="00973B55"/>
    <w:rsid w:val="009753F5"/>
    <w:rsid w:val="0097554F"/>
    <w:rsid w:val="009757C6"/>
    <w:rsid w:val="00977F35"/>
    <w:rsid w:val="009826B1"/>
    <w:rsid w:val="00982E88"/>
    <w:rsid w:val="00982F62"/>
    <w:rsid w:val="0098346A"/>
    <w:rsid w:val="00983CDD"/>
    <w:rsid w:val="00984614"/>
    <w:rsid w:val="00985B82"/>
    <w:rsid w:val="0098633C"/>
    <w:rsid w:val="00986C15"/>
    <w:rsid w:val="00991357"/>
    <w:rsid w:val="0099206C"/>
    <w:rsid w:val="00993738"/>
    <w:rsid w:val="00994B10"/>
    <w:rsid w:val="009A0B12"/>
    <w:rsid w:val="009A0FFA"/>
    <w:rsid w:val="009A307C"/>
    <w:rsid w:val="009A4B38"/>
    <w:rsid w:val="009A4B81"/>
    <w:rsid w:val="009A51FB"/>
    <w:rsid w:val="009A59E7"/>
    <w:rsid w:val="009A78DF"/>
    <w:rsid w:val="009B233B"/>
    <w:rsid w:val="009B24C3"/>
    <w:rsid w:val="009B3A22"/>
    <w:rsid w:val="009B556B"/>
    <w:rsid w:val="009B55DC"/>
    <w:rsid w:val="009B6D1E"/>
    <w:rsid w:val="009B788B"/>
    <w:rsid w:val="009B796B"/>
    <w:rsid w:val="009C1593"/>
    <w:rsid w:val="009C1747"/>
    <w:rsid w:val="009C244D"/>
    <w:rsid w:val="009C26DE"/>
    <w:rsid w:val="009C2A81"/>
    <w:rsid w:val="009C35FE"/>
    <w:rsid w:val="009C5676"/>
    <w:rsid w:val="009C6740"/>
    <w:rsid w:val="009D0F00"/>
    <w:rsid w:val="009D1E8C"/>
    <w:rsid w:val="009D51EC"/>
    <w:rsid w:val="009D60FB"/>
    <w:rsid w:val="009D75E1"/>
    <w:rsid w:val="009E073E"/>
    <w:rsid w:val="009E0DC1"/>
    <w:rsid w:val="009E39A6"/>
    <w:rsid w:val="009E6FAF"/>
    <w:rsid w:val="009E74B2"/>
    <w:rsid w:val="009F0561"/>
    <w:rsid w:val="009F48FD"/>
    <w:rsid w:val="009F5CB4"/>
    <w:rsid w:val="009F7C26"/>
    <w:rsid w:val="00A0000A"/>
    <w:rsid w:val="00A003E5"/>
    <w:rsid w:val="00A0069F"/>
    <w:rsid w:val="00A0235A"/>
    <w:rsid w:val="00A03F1C"/>
    <w:rsid w:val="00A041F0"/>
    <w:rsid w:val="00A051C6"/>
    <w:rsid w:val="00A05254"/>
    <w:rsid w:val="00A05D69"/>
    <w:rsid w:val="00A06681"/>
    <w:rsid w:val="00A06F17"/>
    <w:rsid w:val="00A07B29"/>
    <w:rsid w:val="00A101B5"/>
    <w:rsid w:val="00A10CB3"/>
    <w:rsid w:val="00A11533"/>
    <w:rsid w:val="00A11D8D"/>
    <w:rsid w:val="00A123E3"/>
    <w:rsid w:val="00A1254D"/>
    <w:rsid w:val="00A145E3"/>
    <w:rsid w:val="00A1467D"/>
    <w:rsid w:val="00A20368"/>
    <w:rsid w:val="00A20513"/>
    <w:rsid w:val="00A22D94"/>
    <w:rsid w:val="00A2457D"/>
    <w:rsid w:val="00A300D5"/>
    <w:rsid w:val="00A31F33"/>
    <w:rsid w:val="00A32441"/>
    <w:rsid w:val="00A34939"/>
    <w:rsid w:val="00A34EC2"/>
    <w:rsid w:val="00A353F0"/>
    <w:rsid w:val="00A35980"/>
    <w:rsid w:val="00A40039"/>
    <w:rsid w:val="00A41050"/>
    <w:rsid w:val="00A4184D"/>
    <w:rsid w:val="00A41C13"/>
    <w:rsid w:val="00A436EE"/>
    <w:rsid w:val="00A44D19"/>
    <w:rsid w:val="00A46A33"/>
    <w:rsid w:val="00A5006B"/>
    <w:rsid w:val="00A52928"/>
    <w:rsid w:val="00A529AE"/>
    <w:rsid w:val="00A52F63"/>
    <w:rsid w:val="00A53BF0"/>
    <w:rsid w:val="00A53CE3"/>
    <w:rsid w:val="00A54811"/>
    <w:rsid w:val="00A561C7"/>
    <w:rsid w:val="00A61A1D"/>
    <w:rsid w:val="00A628B3"/>
    <w:rsid w:val="00A63594"/>
    <w:rsid w:val="00A64796"/>
    <w:rsid w:val="00A653EC"/>
    <w:rsid w:val="00A66639"/>
    <w:rsid w:val="00A705CD"/>
    <w:rsid w:val="00A70A39"/>
    <w:rsid w:val="00A721A3"/>
    <w:rsid w:val="00A74C26"/>
    <w:rsid w:val="00A753E6"/>
    <w:rsid w:val="00A768BC"/>
    <w:rsid w:val="00A83010"/>
    <w:rsid w:val="00A83FCC"/>
    <w:rsid w:val="00A8676C"/>
    <w:rsid w:val="00A86934"/>
    <w:rsid w:val="00A87F23"/>
    <w:rsid w:val="00A90352"/>
    <w:rsid w:val="00A90C7C"/>
    <w:rsid w:val="00A9103A"/>
    <w:rsid w:val="00A91133"/>
    <w:rsid w:val="00A917C6"/>
    <w:rsid w:val="00A921FA"/>
    <w:rsid w:val="00A92A9D"/>
    <w:rsid w:val="00A93715"/>
    <w:rsid w:val="00A93F30"/>
    <w:rsid w:val="00A9512C"/>
    <w:rsid w:val="00A9758C"/>
    <w:rsid w:val="00A97598"/>
    <w:rsid w:val="00A97656"/>
    <w:rsid w:val="00A97A0D"/>
    <w:rsid w:val="00AA0D5A"/>
    <w:rsid w:val="00AA1322"/>
    <w:rsid w:val="00AA1B14"/>
    <w:rsid w:val="00AA2072"/>
    <w:rsid w:val="00AA2125"/>
    <w:rsid w:val="00AA2D1E"/>
    <w:rsid w:val="00AA56EE"/>
    <w:rsid w:val="00AA6105"/>
    <w:rsid w:val="00AA62DB"/>
    <w:rsid w:val="00AA63FB"/>
    <w:rsid w:val="00AA7436"/>
    <w:rsid w:val="00AA7AE5"/>
    <w:rsid w:val="00AB237D"/>
    <w:rsid w:val="00AB3BE3"/>
    <w:rsid w:val="00AB4758"/>
    <w:rsid w:val="00AB48EC"/>
    <w:rsid w:val="00AB49AE"/>
    <w:rsid w:val="00AB4DAB"/>
    <w:rsid w:val="00AB51FC"/>
    <w:rsid w:val="00AB5575"/>
    <w:rsid w:val="00AB58DC"/>
    <w:rsid w:val="00AB59AA"/>
    <w:rsid w:val="00AB5F2A"/>
    <w:rsid w:val="00AB627D"/>
    <w:rsid w:val="00AB63BB"/>
    <w:rsid w:val="00AB7CCE"/>
    <w:rsid w:val="00AC09CF"/>
    <w:rsid w:val="00AC1A74"/>
    <w:rsid w:val="00AC1AB5"/>
    <w:rsid w:val="00AC2D58"/>
    <w:rsid w:val="00AC3297"/>
    <w:rsid w:val="00AC3AAD"/>
    <w:rsid w:val="00AC5960"/>
    <w:rsid w:val="00AC627C"/>
    <w:rsid w:val="00AD0BD6"/>
    <w:rsid w:val="00AD2748"/>
    <w:rsid w:val="00AD320A"/>
    <w:rsid w:val="00AD4EC7"/>
    <w:rsid w:val="00AD5CEE"/>
    <w:rsid w:val="00AD5EE6"/>
    <w:rsid w:val="00AD6B88"/>
    <w:rsid w:val="00AD73A8"/>
    <w:rsid w:val="00AD7872"/>
    <w:rsid w:val="00AE05B4"/>
    <w:rsid w:val="00AE255E"/>
    <w:rsid w:val="00AE2D8A"/>
    <w:rsid w:val="00AE34A6"/>
    <w:rsid w:val="00AE4277"/>
    <w:rsid w:val="00AE42AE"/>
    <w:rsid w:val="00AE47F2"/>
    <w:rsid w:val="00AE4C3C"/>
    <w:rsid w:val="00AE4F85"/>
    <w:rsid w:val="00AE5A46"/>
    <w:rsid w:val="00AE65ED"/>
    <w:rsid w:val="00AE6809"/>
    <w:rsid w:val="00AF17FB"/>
    <w:rsid w:val="00AF5083"/>
    <w:rsid w:val="00AF59D4"/>
    <w:rsid w:val="00AF66AE"/>
    <w:rsid w:val="00AF7E1A"/>
    <w:rsid w:val="00B00F42"/>
    <w:rsid w:val="00B0188B"/>
    <w:rsid w:val="00B01D71"/>
    <w:rsid w:val="00B0252E"/>
    <w:rsid w:val="00B032A6"/>
    <w:rsid w:val="00B037FE"/>
    <w:rsid w:val="00B04099"/>
    <w:rsid w:val="00B040F5"/>
    <w:rsid w:val="00B05525"/>
    <w:rsid w:val="00B062EF"/>
    <w:rsid w:val="00B115B8"/>
    <w:rsid w:val="00B1234F"/>
    <w:rsid w:val="00B12E86"/>
    <w:rsid w:val="00B1324F"/>
    <w:rsid w:val="00B14D67"/>
    <w:rsid w:val="00B205DB"/>
    <w:rsid w:val="00B20FAB"/>
    <w:rsid w:val="00B212AC"/>
    <w:rsid w:val="00B22EA1"/>
    <w:rsid w:val="00B253F6"/>
    <w:rsid w:val="00B266CF"/>
    <w:rsid w:val="00B27AC8"/>
    <w:rsid w:val="00B3039F"/>
    <w:rsid w:val="00B328A6"/>
    <w:rsid w:val="00B329A0"/>
    <w:rsid w:val="00B33972"/>
    <w:rsid w:val="00B33EC2"/>
    <w:rsid w:val="00B35B62"/>
    <w:rsid w:val="00B361F9"/>
    <w:rsid w:val="00B37DEB"/>
    <w:rsid w:val="00B4171A"/>
    <w:rsid w:val="00B42483"/>
    <w:rsid w:val="00B429BB"/>
    <w:rsid w:val="00B42A2F"/>
    <w:rsid w:val="00B42D1A"/>
    <w:rsid w:val="00B43CAE"/>
    <w:rsid w:val="00B43EEE"/>
    <w:rsid w:val="00B446D0"/>
    <w:rsid w:val="00B45516"/>
    <w:rsid w:val="00B46E15"/>
    <w:rsid w:val="00B4748C"/>
    <w:rsid w:val="00B47E8D"/>
    <w:rsid w:val="00B5106E"/>
    <w:rsid w:val="00B51AB1"/>
    <w:rsid w:val="00B52594"/>
    <w:rsid w:val="00B52BC1"/>
    <w:rsid w:val="00B53381"/>
    <w:rsid w:val="00B559B4"/>
    <w:rsid w:val="00B5738F"/>
    <w:rsid w:val="00B60705"/>
    <w:rsid w:val="00B61468"/>
    <w:rsid w:val="00B62279"/>
    <w:rsid w:val="00B628C5"/>
    <w:rsid w:val="00B63862"/>
    <w:rsid w:val="00B63904"/>
    <w:rsid w:val="00B63932"/>
    <w:rsid w:val="00B64A68"/>
    <w:rsid w:val="00B657C5"/>
    <w:rsid w:val="00B668AC"/>
    <w:rsid w:val="00B67498"/>
    <w:rsid w:val="00B700B7"/>
    <w:rsid w:val="00B708F1"/>
    <w:rsid w:val="00B71139"/>
    <w:rsid w:val="00B717F5"/>
    <w:rsid w:val="00B71EE9"/>
    <w:rsid w:val="00B71F4D"/>
    <w:rsid w:val="00B72368"/>
    <w:rsid w:val="00B728E6"/>
    <w:rsid w:val="00B72D28"/>
    <w:rsid w:val="00B74E95"/>
    <w:rsid w:val="00B77B02"/>
    <w:rsid w:val="00B81640"/>
    <w:rsid w:val="00B82148"/>
    <w:rsid w:val="00B83F2C"/>
    <w:rsid w:val="00B85296"/>
    <w:rsid w:val="00B85995"/>
    <w:rsid w:val="00B864AB"/>
    <w:rsid w:val="00B86C2C"/>
    <w:rsid w:val="00B86FFA"/>
    <w:rsid w:val="00B93732"/>
    <w:rsid w:val="00B93855"/>
    <w:rsid w:val="00B944F8"/>
    <w:rsid w:val="00B948FD"/>
    <w:rsid w:val="00B9495F"/>
    <w:rsid w:val="00B94994"/>
    <w:rsid w:val="00B94C51"/>
    <w:rsid w:val="00B95DE0"/>
    <w:rsid w:val="00B960B8"/>
    <w:rsid w:val="00B96E12"/>
    <w:rsid w:val="00B97232"/>
    <w:rsid w:val="00B9733A"/>
    <w:rsid w:val="00BA05F1"/>
    <w:rsid w:val="00BA18FA"/>
    <w:rsid w:val="00BA1B1C"/>
    <w:rsid w:val="00BA21CB"/>
    <w:rsid w:val="00BA2616"/>
    <w:rsid w:val="00BA622C"/>
    <w:rsid w:val="00BB07CF"/>
    <w:rsid w:val="00BB09D5"/>
    <w:rsid w:val="00BB1AD7"/>
    <w:rsid w:val="00BB2F40"/>
    <w:rsid w:val="00BB5093"/>
    <w:rsid w:val="00BB5C5F"/>
    <w:rsid w:val="00BC1103"/>
    <w:rsid w:val="00BC111F"/>
    <w:rsid w:val="00BC1389"/>
    <w:rsid w:val="00BC1ABF"/>
    <w:rsid w:val="00BC1AE2"/>
    <w:rsid w:val="00BC309D"/>
    <w:rsid w:val="00BC3849"/>
    <w:rsid w:val="00BC40EC"/>
    <w:rsid w:val="00BC49DA"/>
    <w:rsid w:val="00BC599D"/>
    <w:rsid w:val="00BC5D50"/>
    <w:rsid w:val="00BC7B1B"/>
    <w:rsid w:val="00BD146D"/>
    <w:rsid w:val="00BD311A"/>
    <w:rsid w:val="00BD35E4"/>
    <w:rsid w:val="00BD3692"/>
    <w:rsid w:val="00BD372C"/>
    <w:rsid w:val="00BD417A"/>
    <w:rsid w:val="00BD4826"/>
    <w:rsid w:val="00BD4A4C"/>
    <w:rsid w:val="00BD4F74"/>
    <w:rsid w:val="00BD7EE1"/>
    <w:rsid w:val="00BE03A6"/>
    <w:rsid w:val="00BE07BE"/>
    <w:rsid w:val="00BE1164"/>
    <w:rsid w:val="00BE4B2B"/>
    <w:rsid w:val="00BE55A3"/>
    <w:rsid w:val="00BE6D2F"/>
    <w:rsid w:val="00BE6F25"/>
    <w:rsid w:val="00BF128F"/>
    <w:rsid w:val="00BF15B3"/>
    <w:rsid w:val="00BF319D"/>
    <w:rsid w:val="00BF4229"/>
    <w:rsid w:val="00BF4322"/>
    <w:rsid w:val="00BF4A2C"/>
    <w:rsid w:val="00BF4D02"/>
    <w:rsid w:val="00BF593B"/>
    <w:rsid w:val="00BF6AFA"/>
    <w:rsid w:val="00C00866"/>
    <w:rsid w:val="00C030A1"/>
    <w:rsid w:val="00C04CB4"/>
    <w:rsid w:val="00C053A7"/>
    <w:rsid w:val="00C07271"/>
    <w:rsid w:val="00C074D9"/>
    <w:rsid w:val="00C07908"/>
    <w:rsid w:val="00C1027C"/>
    <w:rsid w:val="00C10742"/>
    <w:rsid w:val="00C11681"/>
    <w:rsid w:val="00C13C55"/>
    <w:rsid w:val="00C147B8"/>
    <w:rsid w:val="00C15B85"/>
    <w:rsid w:val="00C161E8"/>
    <w:rsid w:val="00C16994"/>
    <w:rsid w:val="00C24FE0"/>
    <w:rsid w:val="00C25310"/>
    <w:rsid w:val="00C255AC"/>
    <w:rsid w:val="00C25BF8"/>
    <w:rsid w:val="00C261B8"/>
    <w:rsid w:val="00C273C7"/>
    <w:rsid w:val="00C30316"/>
    <w:rsid w:val="00C317A8"/>
    <w:rsid w:val="00C3192C"/>
    <w:rsid w:val="00C31ACD"/>
    <w:rsid w:val="00C326CF"/>
    <w:rsid w:val="00C32E0D"/>
    <w:rsid w:val="00C3315D"/>
    <w:rsid w:val="00C33600"/>
    <w:rsid w:val="00C35609"/>
    <w:rsid w:val="00C3737C"/>
    <w:rsid w:val="00C41F92"/>
    <w:rsid w:val="00C4208C"/>
    <w:rsid w:val="00C43A14"/>
    <w:rsid w:val="00C44079"/>
    <w:rsid w:val="00C459D1"/>
    <w:rsid w:val="00C465F1"/>
    <w:rsid w:val="00C5003A"/>
    <w:rsid w:val="00C514DC"/>
    <w:rsid w:val="00C51ACD"/>
    <w:rsid w:val="00C5273F"/>
    <w:rsid w:val="00C52F1B"/>
    <w:rsid w:val="00C52F43"/>
    <w:rsid w:val="00C53640"/>
    <w:rsid w:val="00C5783A"/>
    <w:rsid w:val="00C5784F"/>
    <w:rsid w:val="00C624DD"/>
    <w:rsid w:val="00C62528"/>
    <w:rsid w:val="00C6488E"/>
    <w:rsid w:val="00C65657"/>
    <w:rsid w:val="00C67521"/>
    <w:rsid w:val="00C70711"/>
    <w:rsid w:val="00C719CE"/>
    <w:rsid w:val="00C733D3"/>
    <w:rsid w:val="00C733FE"/>
    <w:rsid w:val="00C741BD"/>
    <w:rsid w:val="00C75C57"/>
    <w:rsid w:val="00C768D8"/>
    <w:rsid w:val="00C77333"/>
    <w:rsid w:val="00C80782"/>
    <w:rsid w:val="00C809AA"/>
    <w:rsid w:val="00C80D96"/>
    <w:rsid w:val="00C82C91"/>
    <w:rsid w:val="00C83620"/>
    <w:rsid w:val="00C84144"/>
    <w:rsid w:val="00C84D6D"/>
    <w:rsid w:val="00C851DD"/>
    <w:rsid w:val="00C86FAF"/>
    <w:rsid w:val="00C87989"/>
    <w:rsid w:val="00C9031B"/>
    <w:rsid w:val="00C908B7"/>
    <w:rsid w:val="00C90B40"/>
    <w:rsid w:val="00C9165A"/>
    <w:rsid w:val="00C93D18"/>
    <w:rsid w:val="00C950D3"/>
    <w:rsid w:val="00C96120"/>
    <w:rsid w:val="00C96D7F"/>
    <w:rsid w:val="00CA0ACE"/>
    <w:rsid w:val="00CA0E51"/>
    <w:rsid w:val="00CA1AE8"/>
    <w:rsid w:val="00CA1D23"/>
    <w:rsid w:val="00CA23CE"/>
    <w:rsid w:val="00CA2D57"/>
    <w:rsid w:val="00CA4BC4"/>
    <w:rsid w:val="00CB07E1"/>
    <w:rsid w:val="00CB236C"/>
    <w:rsid w:val="00CB3276"/>
    <w:rsid w:val="00CB3A99"/>
    <w:rsid w:val="00CB4400"/>
    <w:rsid w:val="00CB7E66"/>
    <w:rsid w:val="00CC0306"/>
    <w:rsid w:val="00CC0A8E"/>
    <w:rsid w:val="00CC2B1A"/>
    <w:rsid w:val="00CC3F4A"/>
    <w:rsid w:val="00CC5774"/>
    <w:rsid w:val="00CC5B64"/>
    <w:rsid w:val="00CC6722"/>
    <w:rsid w:val="00CC7AFC"/>
    <w:rsid w:val="00CD0231"/>
    <w:rsid w:val="00CD0D1C"/>
    <w:rsid w:val="00CD0ECB"/>
    <w:rsid w:val="00CD29AA"/>
    <w:rsid w:val="00CD3A85"/>
    <w:rsid w:val="00CD68B6"/>
    <w:rsid w:val="00CD6C0D"/>
    <w:rsid w:val="00CD7A72"/>
    <w:rsid w:val="00CE09DA"/>
    <w:rsid w:val="00CE0C34"/>
    <w:rsid w:val="00CE0C69"/>
    <w:rsid w:val="00CE0D82"/>
    <w:rsid w:val="00CE222D"/>
    <w:rsid w:val="00CE2269"/>
    <w:rsid w:val="00CE524D"/>
    <w:rsid w:val="00CE53F5"/>
    <w:rsid w:val="00CF09BA"/>
    <w:rsid w:val="00CF370B"/>
    <w:rsid w:val="00CF3935"/>
    <w:rsid w:val="00CF663A"/>
    <w:rsid w:val="00CF78F1"/>
    <w:rsid w:val="00D01456"/>
    <w:rsid w:val="00D0147A"/>
    <w:rsid w:val="00D01F9B"/>
    <w:rsid w:val="00D021F7"/>
    <w:rsid w:val="00D03246"/>
    <w:rsid w:val="00D040EE"/>
    <w:rsid w:val="00D0544A"/>
    <w:rsid w:val="00D07871"/>
    <w:rsid w:val="00D10285"/>
    <w:rsid w:val="00D10D91"/>
    <w:rsid w:val="00D11872"/>
    <w:rsid w:val="00D118B6"/>
    <w:rsid w:val="00D11D55"/>
    <w:rsid w:val="00D11FEB"/>
    <w:rsid w:val="00D123E7"/>
    <w:rsid w:val="00D1642C"/>
    <w:rsid w:val="00D164A3"/>
    <w:rsid w:val="00D1654F"/>
    <w:rsid w:val="00D1723F"/>
    <w:rsid w:val="00D20046"/>
    <w:rsid w:val="00D20185"/>
    <w:rsid w:val="00D2033D"/>
    <w:rsid w:val="00D221CC"/>
    <w:rsid w:val="00D25C99"/>
    <w:rsid w:val="00D2695E"/>
    <w:rsid w:val="00D30F01"/>
    <w:rsid w:val="00D315A4"/>
    <w:rsid w:val="00D328ED"/>
    <w:rsid w:val="00D35539"/>
    <w:rsid w:val="00D35A81"/>
    <w:rsid w:val="00D36BC2"/>
    <w:rsid w:val="00D40490"/>
    <w:rsid w:val="00D42B88"/>
    <w:rsid w:val="00D4311F"/>
    <w:rsid w:val="00D4321C"/>
    <w:rsid w:val="00D4354E"/>
    <w:rsid w:val="00D444D6"/>
    <w:rsid w:val="00D445AA"/>
    <w:rsid w:val="00D46472"/>
    <w:rsid w:val="00D4662C"/>
    <w:rsid w:val="00D5039F"/>
    <w:rsid w:val="00D50700"/>
    <w:rsid w:val="00D50F9C"/>
    <w:rsid w:val="00D51288"/>
    <w:rsid w:val="00D51D81"/>
    <w:rsid w:val="00D52F00"/>
    <w:rsid w:val="00D553A3"/>
    <w:rsid w:val="00D55DA0"/>
    <w:rsid w:val="00D56549"/>
    <w:rsid w:val="00D56DB6"/>
    <w:rsid w:val="00D57211"/>
    <w:rsid w:val="00D5746B"/>
    <w:rsid w:val="00D57507"/>
    <w:rsid w:val="00D61147"/>
    <w:rsid w:val="00D61211"/>
    <w:rsid w:val="00D615CA"/>
    <w:rsid w:val="00D6180A"/>
    <w:rsid w:val="00D62E60"/>
    <w:rsid w:val="00D63A05"/>
    <w:rsid w:val="00D65087"/>
    <w:rsid w:val="00D65659"/>
    <w:rsid w:val="00D67CDE"/>
    <w:rsid w:val="00D7081D"/>
    <w:rsid w:val="00D719AD"/>
    <w:rsid w:val="00D726E4"/>
    <w:rsid w:val="00D73620"/>
    <w:rsid w:val="00D74D76"/>
    <w:rsid w:val="00D772CC"/>
    <w:rsid w:val="00D77B83"/>
    <w:rsid w:val="00D8090D"/>
    <w:rsid w:val="00D81C4E"/>
    <w:rsid w:val="00D82476"/>
    <w:rsid w:val="00D82CD4"/>
    <w:rsid w:val="00D836B3"/>
    <w:rsid w:val="00D845B7"/>
    <w:rsid w:val="00D846BF"/>
    <w:rsid w:val="00D8550A"/>
    <w:rsid w:val="00D86A16"/>
    <w:rsid w:val="00D91050"/>
    <w:rsid w:val="00D925DB"/>
    <w:rsid w:val="00D925E4"/>
    <w:rsid w:val="00D92CC5"/>
    <w:rsid w:val="00D93AF9"/>
    <w:rsid w:val="00D943D4"/>
    <w:rsid w:val="00D96347"/>
    <w:rsid w:val="00D963DE"/>
    <w:rsid w:val="00D96AD1"/>
    <w:rsid w:val="00D96D1D"/>
    <w:rsid w:val="00D9725C"/>
    <w:rsid w:val="00DA164F"/>
    <w:rsid w:val="00DA1EB8"/>
    <w:rsid w:val="00DA269F"/>
    <w:rsid w:val="00DA2801"/>
    <w:rsid w:val="00DA296A"/>
    <w:rsid w:val="00DA2C7F"/>
    <w:rsid w:val="00DA32CC"/>
    <w:rsid w:val="00DA3EC1"/>
    <w:rsid w:val="00DA5DC3"/>
    <w:rsid w:val="00DA72A2"/>
    <w:rsid w:val="00DB0B2A"/>
    <w:rsid w:val="00DB16E0"/>
    <w:rsid w:val="00DB2541"/>
    <w:rsid w:val="00DB33BA"/>
    <w:rsid w:val="00DB521A"/>
    <w:rsid w:val="00DB6242"/>
    <w:rsid w:val="00DB6E65"/>
    <w:rsid w:val="00DB7FD3"/>
    <w:rsid w:val="00DC0C22"/>
    <w:rsid w:val="00DC0DA7"/>
    <w:rsid w:val="00DC2CE4"/>
    <w:rsid w:val="00DC5927"/>
    <w:rsid w:val="00DD03D1"/>
    <w:rsid w:val="00DD047D"/>
    <w:rsid w:val="00DD402F"/>
    <w:rsid w:val="00DD4DC5"/>
    <w:rsid w:val="00DD5A09"/>
    <w:rsid w:val="00DD6378"/>
    <w:rsid w:val="00DD655B"/>
    <w:rsid w:val="00DE0007"/>
    <w:rsid w:val="00DE1163"/>
    <w:rsid w:val="00DE231F"/>
    <w:rsid w:val="00DE3487"/>
    <w:rsid w:val="00DE4FB8"/>
    <w:rsid w:val="00DE5168"/>
    <w:rsid w:val="00DE74F7"/>
    <w:rsid w:val="00DE7968"/>
    <w:rsid w:val="00DF02ED"/>
    <w:rsid w:val="00DF20C0"/>
    <w:rsid w:val="00DF64E3"/>
    <w:rsid w:val="00DF76AF"/>
    <w:rsid w:val="00DF7D34"/>
    <w:rsid w:val="00DF7F44"/>
    <w:rsid w:val="00E000D1"/>
    <w:rsid w:val="00E00432"/>
    <w:rsid w:val="00E009CE"/>
    <w:rsid w:val="00E04C08"/>
    <w:rsid w:val="00E04CDB"/>
    <w:rsid w:val="00E05C9B"/>
    <w:rsid w:val="00E05EA0"/>
    <w:rsid w:val="00E06717"/>
    <w:rsid w:val="00E10E81"/>
    <w:rsid w:val="00E119B7"/>
    <w:rsid w:val="00E11EC7"/>
    <w:rsid w:val="00E12157"/>
    <w:rsid w:val="00E13A19"/>
    <w:rsid w:val="00E13BB9"/>
    <w:rsid w:val="00E14928"/>
    <w:rsid w:val="00E15758"/>
    <w:rsid w:val="00E15E20"/>
    <w:rsid w:val="00E17672"/>
    <w:rsid w:val="00E20265"/>
    <w:rsid w:val="00E20376"/>
    <w:rsid w:val="00E20540"/>
    <w:rsid w:val="00E20ABD"/>
    <w:rsid w:val="00E21114"/>
    <w:rsid w:val="00E22B92"/>
    <w:rsid w:val="00E23A6C"/>
    <w:rsid w:val="00E23CCC"/>
    <w:rsid w:val="00E24188"/>
    <w:rsid w:val="00E2609C"/>
    <w:rsid w:val="00E305CF"/>
    <w:rsid w:val="00E34388"/>
    <w:rsid w:val="00E34DEF"/>
    <w:rsid w:val="00E34E5B"/>
    <w:rsid w:val="00E36FA8"/>
    <w:rsid w:val="00E42FAA"/>
    <w:rsid w:val="00E43438"/>
    <w:rsid w:val="00E435C2"/>
    <w:rsid w:val="00E43C1F"/>
    <w:rsid w:val="00E44853"/>
    <w:rsid w:val="00E448FC"/>
    <w:rsid w:val="00E45762"/>
    <w:rsid w:val="00E459B1"/>
    <w:rsid w:val="00E51927"/>
    <w:rsid w:val="00E537D8"/>
    <w:rsid w:val="00E55258"/>
    <w:rsid w:val="00E56B08"/>
    <w:rsid w:val="00E56E93"/>
    <w:rsid w:val="00E56ED8"/>
    <w:rsid w:val="00E574D6"/>
    <w:rsid w:val="00E619E4"/>
    <w:rsid w:val="00E62778"/>
    <w:rsid w:val="00E627C1"/>
    <w:rsid w:val="00E62A71"/>
    <w:rsid w:val="00E63083"/>
    <w:rsid w:val="00E63A58"/>
    <w:rsid w:val="00E646DA"/>
    <w:rsid w:val="00E656AA"/>
    <w:rsid w:val="00E65709"/>
    <w:rsid w:val="00E65B52"/>
    <w:rsid w:val="00E65FB6"/>
    <w:rsid w:val="00E706D5"/>
    <w:rsid w:val="00E70FA7"/>
    <w:rsid w:val="00E7180A"/>
    <w:rsid w:val="00E72403"/>
    <w:rsid w:val="00E72570"/>
    <w:rsid w:val="00E73337"/>
    <w:rsid w:val="00E73793"/>
    <w:rsid w:val="00E73945"/>
    <w:rsid w:val="00E741F6"/>
    <w:rsid w:val="00E7450F"/>
    <w:rsid w:val="00E77D31"/>
    <w:rsid w:val="00E819F4"/>
    <w:rsid w:val="00E81A04"/>
    <w:rsid w:val="00E853CC"/>
    <w:rsid w:val="00E85FF0"/>
    <w:rsid w:val="00E87DF5"/>
    <w:rsid w:val="00E92A2C"/>
    <w:rsid w:val="00E94FF3"/>
    <w:rsid w:val="00E95198"/>
    <w:rsid w:val="00E96461"/>
    <w:rsid w:val="00E96D30"/>
    <w:rsid w:val="00E973DB"/>
    <w:rsid w:val="00E97A29"/>
    <w:rsid w:val="00EA0006"/>
    <w:rsid w:val="00EA0AF1"/>
    <w:rsid w:val="00EA173F"/>
    <w:rsid w:val="00EA17B2"/>
    <w:rsid w:val="00EA3083"/>
    <w:rsid w:val="00EA3356"/>
    <w:rsid w:val="00EA3474"/>
    <w:rsid w:val="00EA4169"/>
    <w:rsid w:val="00EA4419"/>
    <w:rsid w:val="00EA4C5E"/>
    <w:rsid w:val="00EA59E2"/>
    <w:rsid w:val="00EA6692"/>
    <w:rsid w:val="00EA6FD8"/>
    <w:rsid w:val="00EA7726"/>
    <w:rsid w:val="00EA78FC"/>
    <w:rsid w:val="00EB21FA"/>
    <w:rsid w:val="00EB2762"/>
    <w:rsid w:val="00EB2772"/>
    <w:rsid w:val="00EB3AE0"/>
    <w:rsid w:val="00EC1124"/>
    <w:rsid w:val="00EC132E"/>
    <w:rsid w:val="00EC14D2"/>
    <w:rsid w:val="00EC2596"/>
    <w:rsid w:val="00EC26CD"/>
    <w:rsid w:val="00EC31DC"/>
    <w:rsid w:val="00EC6871"/>
    <w:rsid w:val="00EC6A23"/>
    <w:rsid w:val="00EC7124"/>
    <w:rsid w:val="00EC7D82"/>
    <w:rsid w:val="00ED171D"/>
    <w:rsid w:val="00ED1E29"/>
    <w:rsid w:val="00ED204C"/>
    <w:rsid w:val="00ED252B"/>
    <w:rsid w:val="00ED2878"/>
    <w:rsid w:val="00ED372E"/>
    <w:rsid w:val="00ED384C"/>
    <w:rsid w:val="00ED3E11"/>
    <w:rsid w:val="00ED50CF"/>
    <w:rsid w:val="00ED5221"/>
    <w:rsid w:val="00EE0AF1"/>
    <w:rsid w:val="00EE1B88"/>
    <w:rsid w:val="00EE2E44"/>
    <w:rsid w:val="00EE2F9C"/>
    <w:rsid w:val="00EE37C8"/>
    <w:rsid w:val="00EE4073"/>
    <w:rsid w:val="00EE4767"/>
    <w:rsid w:val="00EE54B9"/>
    <w:rsid w:val="00EE6329"/>
    <w:rsid w:val="00EE647F"/>
    <w:rsid w:val="00EE7621"/>
    <w:rsid w:val="00EE77F9"/>
    <w:rsid w:val="00EF3D47"/>
    <w:rsid w:val="00EF4BCA"/>
    <w:rsid w:val="00EF4DC3"/>
    <w:rsid w:val="00EF5322"/>
    <w:rsid w:val="00EF6CF1"/>
    <w:rsid w:val="00EF73CC"/>
    <w:rsid w:val="00F004D8"/>
    <w:rsid w:val="00F007EF"/>
    <w:rsid w:val="00F01402"/>
    <w:rsid w:val="00F031C5"/>
    <w:rsid w:val="00F06160"/>
    <w:rsid w:val="00F10D5B"/>
    <w:rsid w:val="00F133B9"/>
    <w:rsid w:val="00F14032"/>
    <w:rsid w:val="00F14E7E"/>
    <w:rsid w:val="00F202C2"/>
    <w:rsid w:val="00F204F4"/>
    <w:rsid w:val="00F22506"/>
    <w:rsid w:val="00F22802"/>
    <w:rsid w:val="00F230B6"/>
    <w:rsid w:val="00F276D2"/>
    <w:rsid w:val="00F302F0"/>
    <w:rsid w:val="00F31D1D"/>
    <w:rsid w:val="00F31F45"/>
    <w:rsid w:val="00F3419F"/>
    <w:rsid w:val="00F3430F"/>
    <w:rsid w:val="00F345BD"/>
    <w:rsid w:val="00F3484C"/>
    <w:rsid w:val="00F36B06"/>
    <w:rsid w:val="00F3783A"/>
    <w:rsid w:val="00F408AD"/>
    <w:rsid w:val="00F41A90"/>
    <w:rsid w:val="00F41B1B"/>
    <w:rsid w:val="00F43611"/>
    <w:rsid w:val="00F453C5"/>
    <w:rsid w:val="00F45CBA"/>
    <w:rsid w:val="00F4626A"/>
    <w:rsid w:val="00F472F7"/>
    <w:rsid w:val="00F505E1"/>
    <w:rsid w:val="00F520C1"/>
    <w:rsid w:val="00F52A2E"/>
    <w:rsid w:val="00F54117"/>
    <w:rsid w:val="00F55B36"/>
    <w:rsid w:val="00F55FE4"/>
    <w:rsid w:val="00F56525"/>
    <w:rsid w:val="00F5727F"/>
    <w:rsid w:val="00F573DA"/>
    <w:rsid w:val="00F6014F"/>
    <w:rsid w:val="00F60465"/>
    <w:rsid w:val="00F61C62"/>
    <w:rsid w:val="00F62055"/>
    <w:rsid w:val="00F64254"/>
    <w:rsid w:val="00F6454F"/>
    <w:rsid w:val="00F6518E"/>
    <w:rsid w:val="00F65792"/>
    <w:rsid w:val="00F66A26"/>
    <w:rsid w:val="00F70A35"/>
    <w:rsid w:val="00F70AD9"/>
    <w:rsid w:val="00F710F7"/>
    <w:rsid w:val="00F71A08"/>
    <w:rsid w:val="00F72698"/>
    <w:rsid w:val="00F72B54"/>
    <w:rsid w:val="00F72C31"/>
    <w:rsid w:val="00F74224"/>
    <w:rsid w:val="00F76D2D"/>
    <w:rsid w:val="00F77F13"/>
    <w:rsid w:val="00F8184C"/>
    <w:rsid w:val="00F84D92"/>
    <w:rsid w:val="00F855D9"/>
    <w:rsid w:val="00F865C9"/>
    <w:rsid w:val="00F87E9C"/>
    <w:rsid w:val="00F902DF"/>
    <w:rsid w:val="00F93801"/>
    <w:rsid w:val="00F941FD"/>
    <w:rsid w:val="00F95A9F"/>
    <w:rsid w:val="00F963BC"/>
    <w:rsid w:val="00F97022"/>
    <w:rsid w:val="00F97953"/>
    <w:rsid w:val="00FA2148"/>
    <w:rsid w:val="00FA6574"/>
    <w:rsid w:val="00FA7366"/>
    <w:rsid w:val="00FB03A0"/>
    <w:rsid w:val="00FB0568"/>
    <w:rsid w:val="00FB0B3B"/>
    <w:rsid w:val="00FB2064"/>
    <w:rsid w:val="00FB28E0"/>
    <w:rsid w:val="00FB2BB0"/>
    <w:rsid w:val="00FB33D9"/>
    <w:rsid w:val="00FB4516"/>
    <w:rsid w:val="00FB495F"/>
    <w:rsid w:val="00FB521B"/>
    <w:rsid w:val="00FB63CF"/>
    <w:rsid w:val="00FB6E28"/>
    <w:rsid w:val="00FB7FCC"/>
    <w:rsid w:val="00FC0436"/>
    <w:rsid w:val="00FC0C22"/>
    <w:rsid w:val="00FC3265"/>
    <w:rsid w:val="00FC4097"/>
    <w:rsid w:val="00FC4A37"/>
    <w:rsid w:val="00FC4A68"/>
    <w:rsid w:val="00FC5D57"/>
    <w:rsid w:val="00FC6D88"/>
    <w:rsid w:val="00FC79A7"/>
    <w:rsid w:val="00FD0361"/>
    <w:rsid w:val="00FD2B3D"/>
    <w:rsid w:val="00FD3FA5"/>
    <w:rsid w:val="00FD47C1"/>
    <w:rsid w:val="00FD5E4F"/>
    <w:rsid w:val="00FD6869"/>
    <w:rsid w:val="00FD6BC6"/>
    <w:rsid w:val="00FD6C1E"/>
    <w:rsid w:val="00FD7072"/>
    <w:rsid w:val="00FD74FC"/>
    <w:rsid w:val="00FD7B1A"/>
    <w:rsid w:val="00FD7DC1"/>
    <w:rsid w:val="00FE1FD9"/>
    <w:rsid w:val="00FE271B"/>
    <w:rsid w:val="00FE2A91"/>
    <w:rsid w:val="00FE51F9"/>
    <w:rsid w:val="00FE6E46"/>
    <w:rsid w:val="00FE6E58"/>
    <w:rsid w:val="00FE783D"/>
    <w:rsid w:val="00FE7BD0"/>
    <w:rsid w:val="00FF0224"/>
    <w:rsid w:val="00FF04CA"/>
    <w:rsid w:val="00FF409C"/>
    <w:rsid w:val="00FF484B"/>
    <w:rsid w:val="00FF6B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AE48E1E"/>
  <w15:docId w15:val="{03B55FBD-1972-46A6-A56A-5EF3FAB2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C2CE4"/>
    <w:pPr>
      <w:widowControl w:val="0"/>
      <w:adjustRightInd w:val="0"/>
      <w:textAlignment w:val="baseline"/>
    </w:pPr>
    <w:rPr>
      <w:rFonts w:ascii="Times New Roman" w:hAnsi="Times New Roman"/>
      <w:kern w:val="2"/>
      <w:sz w:val="24"/>
    </w:rPr>
  </w:style>
  <w:style w:type="paragraph" w:styleId="1">
    <w:name w:val="heading 1"/>
    <w:basedOn w:val="a0"/>
    <w:next w:val="a0"/>
    <w:link w:val="10"/>
    <w:qFormat/>
    <w:rsid w:val="00DC2CE4"/>
    <w:pPr>
      <w:keepNext/>
      <w:spacing w:before="180" w:after="180" w:line="720" w:lineRule="auto"/>
      <w:outlineLvl w:val="0"/>
    </w:pPr>
    <w:rPr>
      <w:rFonts w:ascii="Cambria" w:hAnsi="Cambria"/>
      <w:b/>
      <w:bCs/>
      <w:kern w:val="52"/>
      <w:sz w:val="52"/>
      <w:szCs w:val="52"/>
    </w:rPr>
  </w:style>
  <w:style w:type="paragraph" w:styleId="3">
    <w:name w:val="heading 3"/>
    <w:basedOn w:val="a0"/>
    <w:link w:val="30"/>
    <w:qFormat/>
    <w:rsid w:val="00DC2CE4"/>
    <w:pPr>
      <w:widowControl/>
      <w:adjustRightInd/>
      <w:spacing w:before="100" w:beforeAutospacing="1" w:after="100" w:afterAutospacing="1"/>
      <w:textAlignment w:val="auto"/>
      <w:outlineLvl w:val="2"/>
    </w:pPr>
    <w:rPr>
      <w:rFonts w:ascii="新細明體" w:hAnsi="新細明體"/>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rsid w:val="00DC2CE4"/>
    <w:rPr>
      <w:rFonts w:ascii="Cambria" w:eastAsia="新細明體" w:hAnsi="Cambria" w:cs="Times New Roman"/>
      <w:b/>
      <w:bCs/>
      <w:kern w:val="52"/>
      <w:sz w:val="52"/>
      <w:szCs w:val="52"/>
    </w:rPr>
  </w:style>
  <w:style w:type="character" w:customStyle="1" w:styleId="30">
    <w:name w:val="標題 3 字元"/>
    <w:link w:val="3"/>
    <w:rsid w:val="00DC2CE4"/>
    <w:rPr>
      <w:rFonts w:ascii="新細明體" w:eastAsia="新細明體" w:hAnsi="新細明體" w:cs="新細明體"/>
      <w:b/>
      <w:bCs/>
      <w:kern w:val="0"/>
      <w:sz w:val="27"/>
      <w:szCs w:val="27"/>
    </w:rPr>
  </w:style>
  <w:style w:type="paragraph" w:styleId="11">
    <w:name w:val="toc 1"/>
    <w:basedOn w:val="a0"/>
    <w:next w:val="a0"/>
    <w:autoRedefine/>
    <w:uiPriority w:val="39"/>
    <w:qFormat/>
    <w:rsid w:val="00DC2CE4"/>
  </w:style>
  <w:style w:type="paragraph" w:styleId="2">
    <w:name w:val="toc 2"/>
    <w:basedOn w:val="a0"/>
    <w:next w:val="a0"/>
    <w:autoRedefine/>
    <w:uiPriority w:val="39"/>
    <w:qFormat/>
    <w:rsid w:val="00DC2CE4"/>
    <w:pPr>
      <w:ind w:leftChars="200" w:left="480"/>
    </w:pPr>
  </w:style>
  <w:style w:type="paragraph" w:styleId="31">
    <w:name w:val="toc 3"/>
    <w:basedOn w:val="a0"/>
    <w:next w:val="a0"/>
    <w:autoRedefine/>
    <w:uiPriority w:val="39"/>
    <w:unhideWhenUsed/>
    <w:qFormat/>
    <w:rsid w:val="00DC2CE4"/>
    <w:pPr>
      <w:widowControl/>
      <w:adjustRightInd/>
      <w:spacing w:after="100" w:line="276" w:lineRule="auto"/>
      <w:ind w:left="440"/>
      <w:textAlignment w:val="auto"/>
    </w:pPr>
    <w:rPr>
      <w:rFonts w:ascii="Calibri" w:hAnsi="Calibri"/>
      <w:kern w:val="0"/>
      <w:sz w:val="22"/>
      <w:szCs w:val="22"/>
    </w:rPr>
  </w:style>
  <w:style w:type="paragraph" w:styleId="a4">
    <w:name w:val="caption"/>
    <w:basedOn w:val="a0"/>
    <w:next w:val="a0"/>
    <w:qFormat/>
    <w:rsid w:val="00DC2CE4"/>
    <w:rPr>
      <w:sz w:val="20"/>
    </w:rPr>
  </w:style>
  <w:style w:type="paragraph" w:styleId="a5">
    <w:name w:val="Title"/>
    <w:basedOn w:val="a0"/>
    <w:next w:val="a0"/>
    <w:link w:val="a6"/>
    <w:qFormat/>
    <w:rsid w:val="00DC2CE4"/>
    <w:pPr>
      <w:spacing w:before="240" w:after="60"/>
      <w:jc w:val="center"/>
      <w:outlineLvl w:val="0"/>
    </w:pPr>
    <w:rPr>
      <w:rFonts w:ascii="Cambria" w:hAnsi="Cambria"/>
      <w:b/>
      <w:bCs/>
      <w:kern w:val="0"/>
      <w:sz w:val="32"/>
      <w:szCs w:val="32"/>
    </w:rPr>
  </w:style>
  <w:style w:type="character" w:customStyle="1" w:styleId="a6">
    <w:name w:val="標題 字元"/>
    <w:link w:val="a5"/>
    <w:rsid w:val="00DC2CE4"/>
    <w:rPr>
      <w:rFonts w:ascii="Cambria" w:eastAsia="新細明體" w:hAnsi="Cambria" w:cs="Times New Roman"/>
      <w:b/>
      <w:bCs/>
      <w:sz w:val="32"/>
      <w:szCs w:val="32"/>
    </w:rPr>
  </w:style>
  <w:style w:type="paragraph" w:styleId="a7">
    <w:name w:val="Subtitle"/>
    <w:basedOn w:val="a0"/>
    <w:next w:val="a0"/>
    <w:link w:val="a8"/>
    <w:qFormat/>
    <w:rsid w:val="00DC2CE4"/>
    <w:pPr>
      <w:spacing w:after="60"/>
      <w:jc w:val="center"/>
      <w:outlineLvl w:val="1"/>
    </w:pPr>
    <w:rPr>
      <w:rFonts w:ascii="Cambria" w:hAnsi="Cambria"/>
      <w:i/>
      <w:iCs/>
      <w:kern w:val="0"/>
      <w:sz w:val="20"/>
      <w:szCs w:val="24"/>
    </w:rPr>
  </w:style>
  <w:style w:type="character" w:customStyle="1" w:styleId="a8">
    <w:name w:val="副標題 字元"/>
    <w:link w:val="a7"/>
    <w:rsid w:val="00DC2CE4"/>
    <w:rPr>
      <w:rFonts w:ascii="Cambria" w:eastAsia="新細明體" w:hAnsi="Cambria" w:cs="Times New Roman"/>
      <w:i/>
      <w:iCs/>
      <w:szCs w:val="24"/>
    </w:rPr>
  </w:style>
  <w:style w:type="character" w:styleId="a9">
    <w:name w:val="Strong"/>
    <w:uiPriority w:val="22"/>
    <w:qFormat/>
    <w:rsid w:val="00DC2CE4"/>
    <w:rPr>
      <w:b/>
      <w:bCs/>
    </w:rPr>
  </w:style>
  <w:style w:type="character" w:styleId="aa">
    <w:name w:val="Emphasis"/>
    <w:qFormat/>
    <w:rsid w:val="00DC2CE4"/>
    <w:rPr>
      <w:i/>
      <w:iCs/>
    </w:rPr>
  </w:style>
  <w:style w:type="paragraph" w:styleId="ab">
    <w:name w:val="No Spacing"/>
    <w:link w:val="ac"/>
    <w:uiPriority w:val="1"/>
    <w:qFormat/>
    <w:rsid w:val="00DC2CE4"/>
    <w:rPr>
      <w:sz w:val="22"/>
      <w:szCs w:val="22"/>
    </w:rPr>
  </w:style>
  <w:style w:type="character" w:customStyle="1" w:styleId="ac">
    <w:name w:val="無間距 字元"/>
    <w:link w:val="ab"/>
    <w:uiPriority w:val="1"/>
    <w:rsid w:val="00DC2CE4"/>
    <w:rPr>
      <w:sz w:val="22"/>
      <w:szCs w:val="22"/>
      <w:lang w:val="en-US" w:eastAsia="zh-TW" w:bidi="ar-SA"/>
    </w:rPr>
  </w:style>
  <w:style w:type="paragraph" w:styleId="ad">
    <w:name w:val="TOC Heading"/>
    <w:basedOn w:val="1"/>
    <w:next w:val="a0"/>
    <w:uiPriority w:val="39"/>
    <w:qFormat/>
    <w:rsid w:val="00DC2CE4"/>
    <w:pPr>
      <w:keepLines/>
      <w:widowControl/>
      <w:adjustRightInd/>
      <w:spacing w:before="480" w:after="0" w:line="276" w:lineRule="auto"/>
      <w:textAlignment w:val="auto"/>
      <w:outlineLvl w:val="9"/>
    </w:pPr>
    <w:rPr>
      <w:color w:val="365F91"/>
      <w:kern w:val="0"/>
      <w:sz w:val="28"/>
      <w:szCs w:val="28"/>
    </w:rPr>
  </w:style>
  <w:style w:type="paragraph" w:styleId="ae">
    <w:name w:val="Balloon Text"/>
    <w:basedOn w:val="a0"/>
    <w:link w:val="af"/>
    <w:rsid w:val="00DC2CE4"/>
    <w:rPr>
      <w:rFonts w:ascii="Cambria" w:hAnsi="Cambria"/>
      <w:kern w:val="0"/>
      <w:sz w:val="18"/>
      <w:szCs w:val="18"/>
    </w:rPr>
  </w:style>
  <w:style w:type="character" w:customStyle="1" w:styleId="af">
    <w:name w:val="註解方塊文字 字元"/>
    <w:link w:val="ae"/>
    <w:rsid w:val="00DC2CE4"/>
    <w:rPr>
      <w:rFonts w:ascii="Cambria" w:eastAsia="新細明體" w:hAnsi="Cambria" w:cs="Times New Roman"/>
      <w:sz w:val="18"/>
      <w:szCs w:val="18"/>
    </w:rPr>
  </w:style>
  <w:style w:type="numbering" w:customStyle="1" w:styleId="12">
    <w:name w:val="無清單1"/>
    <w:next w:val="a3"/>
    <w:semiHidden/>
    <w:rsid w:val="00DC2CE4"/>
  </w:style>
  <w:style w:type="paragraph" w:styleId="32">
    <w:name w:val="Body Text Indent 3"/>
    <w:basedOn w:val="a0"/>
    <w:link w:val="33"/>
    <w:rsid w:val="00DC2CE4"/>
    <w:pPr>
      <w:adjustRightInd/>
      <w:ind w:left="1440"/>
      <w:textAlignment w:val="auto"/>
    </w:pPr>
    <w:rPr>
      <w:rFonts w:ascii="標楷體" w:eastAsia="標楷體"/>
      <w:spacing w:val="22"/>
      <w:kern w:val="0"/>
      <w:sz w:val="20"/>
    </w:rPr>
  </w:style>
  <w:style w:type="character" w:customStyle="1" w:styleId="33">
    <w:name w:val="本文縮排 3 字元"/>
    <w:link w:val="32"/>
    <w:rsid w:val="00DC2CE4"/>
    <w:rPr>
      <w:rFonts w:ascii="標楷體" w:eastAsia="標楷體" w:hAnsi="Times New Roman" w:cs="Times New Roman"/>
      <w:spacing w:val="22"/>
      <w:szCs w:val="20"/>
    </w:rPr>
  </w:style>
  <w:style w:type="paragraph" w:styleId="af0">
    <w:name w:val="footer"/>
    <w:basedOn w:val="a0"/>
    <w:link w:val="af1"/>
    <w:uiPriority w:val="99"/>
    <w:rsid w:val="00DC2CE4"/>
    <w:pPr>
      <w:tabs>
        <w:tab w:val="center" w:pos="4153"/>
        <w:tab w:val="right" w:pos="8306"/>
      </w:tabs>
      <w:adjustRightInd/>
      <w:snapToGrid w:val="0"/>
      <w:textAlignment w:val="auto"/>
    </w:pPr>
    <w:rPr>
      <w:kern w:val="0"/>
      <w:sz w:val="20"/>
    </w:rPr>
  </w:style>
  <w:style w:type="character" w:customStyle="1" w:styleId="af1">
    <w:name w:val="頁尾 字元"/>
    <w:link w:val="af0"/>
    <w:uiPriority w:val="99"/>
    <w:rsid w:val="00DC2CE4"/>
    <w:rPr>
      <w:rFonts w:ascii="Times New Roman" w:eastAsia="新細明體" w:hAnsi="Times New Roman" w:cs="Times New Roman"/>
      <w:sz w:val="20"/>
      <w:szCs w:val="20"/>
    </w:rPr>
  </w:style>
  <w:style w:type="character" w:styleId="af2">
    <w:name w:val="page number"/>
    <w:basedOn w:val="a1"/>
    <w:rsid w:val="00DC2CE4"/>
  </w:style>
  <w:style w:type="character" w:styleId="af3">
    <w:name w:val="Hyperlink"/>
    <w:rsid w:val="00DC2CE4"/>
    <w:rPr>
      <w:color w:val="0000FF"/>
      <w:u w:val="single"/>
    </w:rPr>
  </w:style>
  <w:style w:type="paragraph" w:styleId="af4">
    <w:name w:val="Body Text Indent"/>
    <w:basedOn w:val="a0"/>
    <w:link w:val="af5"/>
    <w:rsid w:val="00DC2CE4"/>
    <w:pPr>
      <w:adjustRightInd/>
      <w:spacing w:after="120"/>
      <w:ind w:leftChars="200" w:left="480"/>
      <w:textAlignment w:val="auto"/>
    </w:pPr>
    <w:rPr>
      <w:kern w:val="0"/>
      <w:sz w:val="20"/>
    </w:rPr>
  </w:style>
  <w:style w:type="character" w:customStyle="1" w:styleId="af5">
    <w:name w:val="本文縮排 字元"/>
    <w:link w:val="af4"/>
    <w:rsid w:val="00DC2CE4"/>
    <w:rPr>
      <w:rFonts w:ascii="Times New Roman" w:eastAsia="新細明體" w:hAnsi="Times New Roman" w:cs="Times New Roman"/>
      <w:szCs w:val="20"/>
    </w:rPr>
  </w:style>
  <w:style w:type="paragraph" w:styleId="20">
    <w:name w:val="Body Text Indent 2"/>
    <w:basedOn w:val="a0"/>
    <w:link w:val="21"/>
    <w:rsid w:val="00DC2CE4"/>
    <w:pPr>
      <w:adjustRightInd/>
      <w:spacing w:after="120" w:line="480" w:lineRule="auto"/>
      <w:ind w:leftChars="200" w:left="480"/>
      <w:textAlignment w:val="auto"/>
    </w:pPr>
    <w:rPr>
      <w:kern w:val="0"/>
      <w:sz w:val="20"/>
    </w:rPr>
  </w:style>
  <w:style w:type="character" w:customStyle="1" w:styleId="21">
    <w:name w:val="本文縮排 2 字元"/>
    <w:link w:val="20"/>
    <w:rsid w:val="00DC2CE4"/>
    <w:rPr>
      <w:rFonts w:ascii="Times New Roman" w:eastAsia="新細明體" w:hAnsi="Times New Roman" w:cs="Times New Roman"/>
      <w:szCs w:val="20"/>
    </w:rPr>
  </w:style>
  <w:style w:type="paragraph" w:styleId="af6">
    <w:name w:val="Salutation"/>
    <w:basedOn w:val="a0"/>
    <w:next w:val="a0"/>
    <w:link w:val="af7"/>
    <w:rsid w:val="00DC2CE4"/>
    <w:pPr>
      <w:adjustRightInd/>
      <w:textAlignment w:val="auto"/>
    </w:pPr>
    <w:rPr>
      <w:kern w:val="0"/>
      <w:sz w:val="20"/>
    </w:rPr>
  </w:style>
  <w:style w:type="character" w:customStyle="1" w:styleId="af7">
    <w:name w:val="問候 字元"/>
    <w:link w:val="af6"/>
    <w:rsid w:val="00DC2CE4"/>
    <w:rPr>
      <w:rFonts w:ascii="Times New Roman" w:eastAsia="新細明體" w:hAnsi="Times New Roman" w:cs="Times New Roman"/>
      <w:szCs w:val="20"/>
    </w:rPr>
  </w:style>
  <w:style w:type="paragraph" w:styleId="af8">
    <w:name w:val="header"/>
    <w:basedOn w:val="a0"/>
    <w:link w:val="af9"/>
    <w:rsid w:val="00DC2CE4"/>
    <w:pPr>
      <w:tabs>
        <w:tab w:val="center" w:pos="4153"/>
        <w:tab w:val="right" w:pos="8306"/>
      </w:tabs>
      <w:adjustRightInd/>
      <w:snapToGrid w:val="0"/>
      <w:textAlignment w:val="auto"/>
    </w:pPr>
    <w:rPr>
      <w:kern w:val="0"/>
      <w:sz w:val="20"/>
    </w:rPr>
  </w:style>
  <w:style w:type="character" w:customStyle="1" w:styleId="af9">
    <w:name w:val="頁首 字元"/>
    <w:link w:val="af8"/>
    <w:rsid w:val="00DC2CE4"/>
    <w:rPr>
      <w:rFonts w:ascii="Times New Roman" w:eastAsia="新細明體" w:hAnsi="Times New Roman" w:cs="Times New Roman"/>
      <w:sz w:val="20"/>
      <w:szCs w:val="20"/>
    </w:rPr>
  </w:style>
  <w:style w:type="paragraph" w:styleId="afa">
    <w:name w:val="Note Heading"/>
    <w:basedOn w:val="a0"/>
    <w:next w:val="a0"/>
    <w:link w:val="afb"/>
    <w:rsid w:val="00DC2CE4"/>
    <w:pPr>
      <w:jc w:val="center"/>
    </w:pPr>
    <w:rPr>
      <w:rFonts w:ascii="華康特粗楷體" w:eastAsia="華康特粗楷體"/>
      <w:kern w:val="0"/>
      <w:sz w:val="28"/>
    </w:rPr>
  </w:style>
  <w:style w:type="character" w:customStyle="1" w:styleId="afb">
    <w:name w:val="註釋標題 字元"/>
    <w:link w:val="afa"/>
    <w:rsid w:val="00DC2CE4"/>
    <w:rPr>
      <w:rFonts w:ascii="華康特粗楷體" w:eastAsia="華康特粗楷體" w:hAnsi="Times New Roman" w:cs="Times New Roman"/>
      <w:sz w:val="28"/>
      <w:szCs w:val="20"/>
    </w:rPr>
  </w:style>
  <w:style w:type="character" w:styleId="afc">
    <w:name w:val="footnote reference"/>
    <w:rsid w:val="00DC2CE4"/>
    <w:rPr>
      <w:vertAlign w:val="superscript"/>
    </w:rPr>
  </w:style>
  <w:style w:type="paragraph" w:styleId="afd">
    <w:name w:val="footnote text"/>
    <w:basedOn w:val="a0"/>
    <w:link w:val="afe"/>
    <w:rsid w:val="00DC2CE4"/>
    <w:pPr>
      <w:adjustRightInd/>
      <w:snapToGrid w:val="0"/>
      <w:textAlignment w:val="auto"/>
    </w:pPr>
    <w:rPr>
      <w:kern w:val="0"/>
      <w:sz w:val="20"/>
    </w:rPr>
  </w:style>
  <w:style w:type="character" w:customStyle="1" w:styleId="afe">
    <w:name w:val="註腳文字 字元"/>
    <w:link w:val="afd"/>
    <w:rsid w:val="00DC2CE4"/>
    <w:rPr>
      <w:rFonts w:ascii="Times New Roman" w:eastAsia="新細明體" w:hAnsi="Times New Roman" w:cs="Times New Roman"/>
      <w:sz w:val="20"/>
      <w:szCs w:val="20"/>
    </w:rPr>
  </w:style>
  <w:style w:type="table" w:styleId="aff">
    <w:name w:val="Table Grid"/>
    <w:basedOn w:val="a2"/>
    <w:uiPriority w:val="59"/>
    <w:rsid w:val="00DC2CE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llowedHyperlink"/>
    <w:rsid w:val="00DC2CE4"/>
    <w:rPr>
      <w:color w:val="800080"/>
      <w:u w:val="single"/>
    </w:rPr>
  </w:style>
  <w:style w:type="paragraph" w:styleId="aff1">
    <w:name w:val="Plain Text"/>
    <w:basedOn w:val="a0"/>
    <w:link w:val="aff2"/>
    <w:rsid w:val="00DC2CE4"/>
    <w:pPr>
      <w:adjustRightInd/>
      <w:textAlignment w:val="auto"/>
    </w:pPr>
    <w:rPr>
      <w:rFonts w:ascii="細明體" w:eastAsia="細明體" w:hAnsi="Courier New"/>
      <w:kern w:val="0"/>
      <w:sz w:val="20"/>
    </w:rPr>
  </w:style>
  <w:style w:type="character" w:customStyle="1" w:styleId="aff2">
    <w:name w:val="純文字 字元"/>
    <w:link w:val="aff1"/>
    <w:rsid w:val="00DC2CE4"/>
    <w:rPr>
      <w:rFonts w:ascii="細明體" w:eastAsia="細明體" w:hAnsi="Courier New" w:cs="Times New Roman"/>
      <w:szCs w:val="20"/>
    </w:rPr>
  </w:style>
  <w:style w:type="paragraph" w:styleId="aff3">
    <w:name w:val="Body Text"/>
    <w:basedOn w:val="a0"/>
    <w:link w:val="aff4"/>
    <w:rsid w:val="00DC2CE4"/>
    <w:pPr>
      <w:adjustRightInd/>
      <w:spacing w:after="120"/>
      <w:textAlignment w:val="auto"/>
    </w:pPr>
    <w:rPr>
      <w:kern w:val="0"/>
      <w:sz w:val="20"/>
    </w:rPr>
  </w:style>
  <w:style w:type="character" w:customStyle="1" w:styleId="aff4">
    <w:name w:val="本文 字元"/>
    <w:link w:val="aff3"/>
    <w:rsid w:val="00DC2CE4"/>
    <w:rPr>
      <w:rFonts w:ascii="Times New Roman" w:eastAsia="新細明體" w:hAnsi="Times New Roman" w:cs="Times New Roman"/>
      <w:szCs w:val="20"/>
    </w:rPr>
  </w:style>
  <w:style w:type="paragraph" w:styleId="HTML">
    <w:name w:val="HTML Preformatted"/>
    <w:basedOn w:val="a0"/>
    <w:link w:val="HTML0"/>
    <w:rsid w:val="00DC2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kern w:val="0"/>
      <w:sz w:val="20"/>
    </w:rPr>
  </w:style>
  <w:style w:type="character" w:customStyle="1" w:styleId="HTML0">
    <w:name w:val="HTML 預設格式 字元"/>
    <w:link w:val="HTML"/>
    <w:rsid w:val="00DC2CE4"/>
    <w:rPr>
      <w:rFonts w:ascii="細明體" w:eastAsia="細明體" w:hAnsi="Courier New" w:cs="Courier New"/>
      <w:kern w:val="0"/>
      <w:sz w:val="20"/>
      <w:szCs w:val="20"/>
    </w:rPr>
  </w:style>
  <w:style w:type="paragraph" w:customStyle="1" w:styleId="210">
    <w:name w:val="本文 21"/>
    <w:basedOn w:val="a0"/>
    <w:rsid w:val="00DC2CE4"/>
    <w:pPr>
      <w:overflowPunct w:val="0"/>
      <w:autoSpaceDE w:val="0"/>
      <w:autoSpaceDN w:val="0"/>
      <w:spacing w:line="360" w:lineRule="atLeast"/>
      <w:ind w:left="908" w:hanging="540"/>
      <w:textAlignment w:val="auto"/>
    </w:pPr>
    <w:rPr>
      <w:rFonts w:ascii="標楷體" w:eastAsia="標楷體" w:hint="eastAsia"/>
      <w:kern w:val="0"/>
      <w:sz w:val="28"/>
    </w:rPr>
  </w:style>
  <w:style w:type="paragraph" w:styleId="aff5">
    <w:name w:val="Date"/>
    <w:basedOn w:val="a0"/>
    <w:next w:val="a0"/>
    <w:link w:val="aff6"/>
    <w:rsid w:val="00DC2CE4"/>
    <w:pPr>
      <w:adjustRightInd/>
      <w:jc w:val="right"/>
      <w:textAlignment w:val="auto"/>
    </w:pPr>
    <w:rPr>
      <w:kern w:val="0"/>
      <w:sz w:val="20"/>
    </w:rPr>
  </w:style>
  <w:style w:type="character" w:customStyle="1" w:styleId="aff6">
    <w:name w:val="日期 字元"/>
    <w:link w:val="aff5"/>
    <w:rsid w:val="00DC2CE4"/>
    <w:rPr>
      <w:rFonts w:ascii="Times New Roman" w:eastAsia="新細明體" w:hAnsi="Times New Roman" w:cs="Times New Roman"/>
      <w:szCs w:val="20"/>
    </w:rPr>
  </w:style>
  <w:style w:type="character" w:styleId="aff7">
    <w:name w:val="line number"/>
    <w:basedOn w:val="a1"/>
    <w:rsid w:val="00DC2CE4"/>
  </w:style>
  <w:style w:type="paragraph" w:styleId="Web">
    <w:name w:val="Normal (Web)"/>
    <w:basedOn w:val="a0"/>
    <w:uiPriority w:val="99"/>
    <w:rsid w:val="00DC2CE4"/>
    <w:pPr>
      <w:widowControl/>
      <w:adjustRightInd/>
      <w:spacing w:before="100" w:beforeAutospacing="1" w:after="100" w:afterAutospacing="1"/>
      <w:textAlignment w:val="auto"/>
    </w:pPr>
    <w:rPr>
      <w:rFonts w:ascii="新細明體" w:hAnsi="新細明體" w:cs="新細明體"/>
      <w:kern w:val="0"/>
      <w:szCs w:val="24"/>
    </w:rPr>
  </w:style>
  <w:style w:type="character" w:customStyle="1" w:styleId="EmailStyle65">
    <w:name w:val="EmailStyle65"/>
    <w:semiHidden/>
    <w:rsid w:val="00DC2CE4"/>
    <w:rPr>
      <w:rFonts w:ascii="Arial" w:eastAsia="新細明體" w:hAnsi="Arial" w:cs="Arial"/>
      <w:color w:val="auto"/>
      <w:sz w:val="18"/>
      <w:szCs w:val="20"/>
    </w:rPr>
  </w:style>
  <w:style w:type="paragraph" w:styleId="aff8">
    <w:name w:val="List Paragraph"/>
    <w:basedOn w:val="a0"/>
    <w:uiPriority w:val="34"/>
    <w:qFormat/>
    <w:rsid w:val="00DC2CE4"/>
    <w:pPr>
      <w:ind w:leftChars="200" w:left="480"/>
    </w:pPr>
  </w:style>
  <w:style w:type="character" w:customStyle="1" w:styleId="EmailStyle67">
    <w:name w:val="EmailStyle67"/>
    <w:semiHidden/>
    <w:rsid w:val="00DC2CE4"/>
    <w:rPr>
      <w:rFonts w:ascii="Arial" w:eastAsia="新細明體" w:hAnsi="Arial" w:cs="Arial"/>
      <w:color w:val="auto"/>
      <w:sz w:val="18"/>
      <w:szCs w:val="20"/>
    </w:rPr>
  </w:style>
  <w:style w:type="character" w:styleId="aff9">
    <w:name w:val="annotation reference"/>
    <w:rsid w:val="00DC2CE4"/>
    <w:rPr>
      <w:sz w:val="18"/>
      <w:szCs w:val="18"/>
    </w:rPr>
  </w:style>
  <w:style w:type="paragraph" w:styleId="affa">
    <w:name w:val="annotation text"/>
    <w:basedOn w:val="a0"/>
    <w:link w:val="affb"/>
    <w:rsid w:val="00DC2CE4"/>
    <w:rPr>
      <w:kern w:val="0"/>
      <w:sz w:val="20"/>
    </w:rPr>
  </w:style>
  <w:style w:type="character" w:customStyle="1" w:styleId="affb">
    <w:name w:val="註解文字 字元"/>
    <w:link w:val="affa"/>
    <w:rsid w:val="00DC2CE4"/>
    <w:rPr>
      <w:rFonts w:ascii="Times New Roman" w:eastAsia="新細明體" w:hAnsi="Times New Roman" w:cs="Times New Roman"/>
      <w:szCs w:val="20"/>
    </w:rPr>
  </w:style>
  <w:style w:type="paragraph" w:styleId="affc">
    <w:name w:val="annotation subject"/>
    <w:basedOn w:val="affa"/>
    <w:next w:val="affa"/>
    <w:link w:val="affd"/>
    <w:rsid w:val="00DC2CE4"/>
    <w:rPr>
      <w:b/>
      <w:bCs/>
    </w:rPr>
  </w:style>
  <w:style w:type="character" w:customStyle="1" w:styleId="affd">
    <w:name w:val="註解主旨 字元"/>
    <w:link w:val="affc"/>
    <w:rsid w:val="00DC2CE4"/>
    <w:rPr>
      <w:rFonts w:ascii="Times New Roman" w:eastAsia="新細明體" w:hAnsi="Times New Roman" w:cs="Times New Roman"/>
      <w:b/>
      <w:bCs/>
      <w:szCs w:val="20"/>
    </w:rPr>
  </w:style>
  <w:style w:type="paragraph" w:customStyle="1" w:styleId="021">
    <w:name w:val="021"/>
    <w:basedOn w:val="a0"/>
    <w:rsid w:val="00DC2CE4"/>
    <w:pPr>
      <w:widowControl/>
      <w:adjustRightInd/>
      <w:spacing w:before="100" w:beforeAutospacing="1" w:after="100" w:afterAutospacing="1"/>
      <w:textAlignment w:val="auto"/>
    </w:pPr>
    <w:rPr>
      <w:rFonts w:ascii="Arial Unicode MS" w:eastAsia="Arial Unicode MS" w:hAnsi="Arial Unicode MS" w:cs="Arial Unicode MS"/>
      <w:kern w:val="0"/>
      <w:szCs w:val="24"/>
    </w:rPr>
  </w:style>
  <w:style w:type="paragraph" w:customStyle="1" w:styleId="022">
    <w:name w:val="022"/>
    <w:basedOn w:val="a0"/>
    <w:rsid w:val="00DC2CE4"/>
    <w:pPr>
      <w:widowControl/>
      <w:adjustRightInd/>
      <w:spacing w:before="100" w:beforeAutospacing="1" w:after="100" w:afterAutospacing="1"/>
      <w:textAlignment w:val="auto"/>
    </w:pPr>
    <w:rPr>
      <w:rFonts w:ascii="Arial Unicode MS" w:eastAsia="Arial Unicode MS" w:hAnsi="Arial Unicode MS" w:cs="Arial Unicode MS"/>
      <w:kern w:val="0"/>
      <w:szCs w:val="24"/>
    </w:rPr>
  </w:style>
  <w:style w:type="paragraph" w:customStyle="1" w:styleId="024">
    <w:name w:val="024"/>
    <w:basedOn w:val="a0"/>
    <w:rsid w:val="00DC2CE4"/>
    <w:pPr>
      <w:widowControl/>
      <w:adjustRightInd/>
      <w:spacing w:before="100" w:beforeAutospacing="1" w:after="100" w:afterAutospacing="1"/>
      <w:textAlignment w:val="auto"/>
    </w:pPr>
    <w:rPr>
      <w:rFonts w:ascii="Arial Unicode MS" w:eastAsia="Arial Unicode MS" w:hAnsi="Arial Unicode MS" w:cs="Arial Unicode MS"/>
      <w:kern w:val="0"/>
      <w:szCs w:val="24"/>
    </w:rPr>
  </w:style>
  <w:style w:type="paragraph" w:customStyle="1" w:styleId="023">
    <w:name w:val="023"/>
    <w:basedOn w:val="a0"/>
    <w:rsid w:val="00DC2CE4"/>
    <w:pPr>
      <w:widowControl/>
      <w:adjustRightInd/>
      <w:spacing w:before="100" w:beforeAutospacing="1" w:after="100" w:afterAutospacing="1"/>
      <w:textAlignment w:val="auto"/>
    </w:pPr>
    <w:rPr>
      <w:rFonts w:ascii="Arial Unicode MS" w:eastAsia="Arial Unicode MS" w:hAnsi="Arial Unicode MS" w:cs="Arial Unicode MS"/>
      <w:kern w:val="0"/>
      <w:szCs w:val="24"/>
    </w:rPr>
  </w:style>
  <w:style w:type="paragraph" w:customStyle="1" w:styleId="015">
    <w:name w:val="015"/>
    <w:basedOn w:val="a0"/>
    <w:rsid w:val="00DC2CE4"/>
    <w:pPr>
      <w:widowControl/>
      <w:adjustRightInd/>
      <w:spacing w:before="100" w:beforeAutospacing="1" w:after="100" w:afterAutospacing="1"/>
      <w:textAlignment w:val="auto"/>
    </w:pPr>
    <w:rPr>
      <w:rFonts w:ascii="Arial Unicode MS" w:eastAsia="Arial Unicode MS" w:hAnsi="Arial Unicode MS" w:cs="Arial Unicode MS"/>
      <w:kern w:val="0"/>
      <w:szCs w:val="24"/>
    </w:rPr>
  </w:style>
  <w:style w:type="paragraph" w:customStyle="1" w:styleId="13">
    <w:name w:val="清單段落1"/>
    <w:basedOn w:val="a0"/>
    <w:rsid w:val="00F3419F"/>
    <w:pPr>
      <w:adjustRightInd/>
      <w:ind w:leftChars="200" w:left="480"/>
      <w:textAlignment w:val="auto"/>
    </w:pPr>
    <w:rPr>
      <w:szCs w:val="24"/>
    </w:rPr>
  </w:style>
  <w:style w:type="paragraph" w:customStyle="1" w:styleId="14">
    <w:name w:val="清單段落1"/>
    <w:basedOn w:val="a0"/>
    <w:uiPriority w:val="99"/>
    <w:rsid w:val="00A9512C"/>
    <w:pPr>
      <w:adjustRightInd/>
      <w:ind w:leftChars="200" w:left="480"/>
      <w:textAlignment w:val="auto"/>
    </w:pPr>
    <w:rPr>
      <w:rFonts w:ascii="Calibri" w:hAnsi="Calibri"/>
      <w:szCs w:val="22"/>
    </w:rPr>
  </w:style>
  <w:style w:type="paragraph" w:customStyle="1" w:styleId="Default">
    <w:name w:val="Default"/>
    <w:rsid w:val="003E5EBE"/>
    <w:pPr>
      <w:widowControl w:val="0"/>
      <w:autoSpaceDE w:val="0"/>
      <w:autoSpaceDN w:val="0"/>
      <w:adjustRightInd w:val="0"/>
    </w:pPr>
    <w:rPr>
      <w:rFonts w:ascii="標楷體" w:eastAsia="標楷體" w:hAnsi="Times New Roman" w:cs="標楷體"/>
      <w:color w:val="000000"/>
      <w:sz w:val="24"/>
      <w:szCs w:val="24"/>
    </w:rPr>
  </w:style>
  <w:style w:type="character" w:customStyle="1" w:styleId="blackword1">
    <w:name w:val="blackword1"/>
    <w:rsid w:val="00CB7E66"/>
    <w:rPr>
      <w:color w:val="000000"/>
      <w:sz w:val="18"/>
      <w:szCs w:val="18"/>
    </w:rPr>
  </w:style>
  <w:style w:type="character" w:customStyle="1" w:styleId="bluesubject1">
    <w:name w:val="bluesubject1"/>
    <w:rsid w:val="00CB7E66"/>
    <w:rPr>
      <w:b/>
      <w:bCs/>
      <w:color w:val="0A61C8"/>
      <w:sz w:val="20"/>
      <w:szCs w:val="20"/>
    </w:rPr>
  </w:style>
  <w:style w:type="paragraph" w:styleId="affe">
    <w:name w:val="Revision"/>
    <w:hidden/>
    <w:uiPriority w:val="99"/>
    <w:semiHidden/>
    <w:rsid w:val="00EA7726"/>
    <w:rPr>
      <w:rFonts w:ascii="Times New Roman" w:hAnsi="Times New Roman"/>
      <w:kern w:val="2"/>
      <w:sz w:val="24"/>
    </w:rPr>
  </w:style>
  <w:style w:type="paragraph" w:customStyle="1" w:styleId="61">
    <w:name w:val="標題 61"/>
    <w:basedOn w:val="a0"/>
    <w:uiPriority w:val="1"/>
    <w:qFormat/>
    <w:rsid w:val="00F031C5"/>
    <w:pPr>
      <w:adjustRightInd/>
      <w:ind w:left="114" w:right="16"/>
      <w:textAlignment w:val="auto"/>
      <w:outlineLvl w:val="6"/>
    </w:pPr>
    <w:rPr>
      <w:rFonts w:ascii="標楷體" w:eastAsia="標楷體" w:hAnsi="標楷體" w:cs="標楷體"/>
      <w:b/>
      <w:bCs/>
      <w:kern w:val="0"/>
      <w:sz w:val="28"/>
      <w:szCs w:val="28"/>
      <w:lang w:eastAsia="en-US"/>
    </w:rPr>
  </w:style>
  <w:style w:type="paragraph" w:customStyle="1" w:styleId="Standarduser">
    <w:name w:val="Standard (user)"/>
    <w:rsid w:val="00436A87"/>
    <w:pPr>
      <w:widowControl w:val="0"/>
      <w:suppressAutoHyphens/>
      <w:autoSpaceDN w:val="0"/>
      <w:textAlignment w:val="baseline"/>
    </w:pPr>
    <w:rPr>
      <w:rFonts w:eastAsia="新細明體, PMingLiU"/>
      <w:kern w:val="3"/>
      <w:sz w:val="24"/>
      <w:szCs w:val="22"/>
    </w:rPr>
  </w:style>
  <w:style w:type="character" w:customStyle="1" w:styleId="ListLabel50">
    <w:name w:val="ListLabel 50"/>
    <w:rsid w:val="00436A87"/>
    <w:rPr>
      <w:lang w:val="zh-TW" w:eastAsia="zh-TW" w:bidi="zh-TW"/>
    </w:rPr>
  </w:style>
  <w:style w:type="paragraph" w:styleId="a">
    <w:name w:val="List Bullet"/>
    <w:basedOn w:val="a0"/>
    <w:uiPriority w:val="99"/>
    <w:unhideWhenUsed/>
    <w:rsid w:val="00D11D55"/>
    <w:pPr>
      <w:numPr>
        <w:numId w:val="2"/>
      </w:numPr>
      <w:contextualSpacing/>
    </w:pPr>
  </w:style>
  <w:style w:type="character" w:customStyle="1" w:styleId="text-underline">
    <w:name w:val="text-underline"/>
    <w:basedOn w:val="a1"/>
    <w:rsid w:val="00E10E81"/>
  </w:style>
  <w:style w:type="character" w:customStyle="1" w:styleId="ex-text">
    <w:name w:val="ex-text"/>
    <w:basedOn w:val="a1"/>
    <w:rsid w:val="007B0EFD"/>
  </w:style>
  <w:style w:type="character" w:styleId="afff">
    <w:name w:val="Unresolved Mention"/>
    <w:basedOn w:val="a1"/>
    <w:uiPriority w:val="99"/>
    <w:semiHidden/>
    <w:unhideWhenUsed/>
    <w:rsid w:val="00726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3812">
      <w:bodyDiv w:val="1"/>
      <w:marLeft w:val="0"/>
      <w:marRight w:val="0"/>
      <w:marTop w:val="0"/>
      <w:marBottom w:val="0"/>
      <w:divBdr>
        <w:top w:val="none" w:sz="0" w:space="0" w:color="auto"/>
        <w:left w:val="none" w:sz="0" w:space="0" w:color="auto"/>
        <w:bottom w:val="none" w:sz="0" w:space="0" w:color="auto"/>
        <w:right w:val="none" w:sz="0" w:space="0" w:color="auto"/>
      </w:divBdr>
    </w:div>
    <w:div w:id="15622211">
      <w:bodyDiv w:val="1"/>
      <w:marLeft w:val="0"/>
      <w:marRight w:val="0"/>
      <w:marTop w:val="0"/>
      <w:marBottom w:val="0"/>
      <w:divBdr>
        <w:top w:val="none" w:sz="0" w:space="0" w:color="auto"/>
        <w:left w:val="none" w:sz="0" w:space="0" w:color="auto"/>
        <w:bottom w:val="none" w:sz="0" w:space="0" w:color="auto"/>
        <w:right w:val="none" w:sz="0" w:space="0" w:color="auto"/>
      </w:divBdr>
    </w:div>
    <w:div w:id="23412416">
      <w:bodyDiv w:val="1"/>
      <w:marLeft w:val="0"/>
      <w:marRight w:val="0"/>
      <w:marTop w:val="0"/>
      <w:marBottom w:val="0"/>
      <w:divBdr>
        <w:top w:val="none" w:sz="0" w:space="0" w:color="auto"/>
        <w:left w:val="none" w:sz="0" w:space="0" w:color="auto"/>
        <w:bottom w:val="none" w:sz="0" w:space="0" w:color="auto"/>
        <w:right w:val="none" w:sz="0" w:space="0" w:color="auto"/>
      </w:divBdr>
    </w:div>
    <w:div w:id="32073767">
      <w:bodyDiv w:val="1"/>
      <w:marLeft w:val="0"/>
      <w:marRight w:val="0"/>
      <w:marTop w:val="0"/>
      <w:marBottom w:val="0"/>
      <w:divBdr>
        <w:top w:val="none" w:sz="0" w:space="0" w:color="auto"/>
        <w:left w:val="none" w:sz="0" w:space="0" w:color="auto"/>
        <w:bottom w:val="none" w:sz="0" w:space="0" w:color="auto"/>
        <w:right w:val="none" w:sz="0" w:space="0" w:color="auto"/>
      </w:divBdr>
    </w:div>
    <w:div w:id="62607447">
      <w:bodyDiv w:val="1"/>
      <w:marLeft w:val="0"/>
      <w:marRight w:val="0"/>
      <w:marTop w:val="0"/>
      <w:marBottom w:val="0"/>
      <w:divBdr>
        <w:top w:val="none" w:sz="0" w:space="0" w:color="auto"/>
        <w:left w:val="none" w:sz="0" w:space="0" w:color="auto"/>
        <w:bottom w:val="none" w:sz="0" w:space="0" w:color="auto"/>
        <w:right w:val="none" w:sz="0" w:space="0" w:color="auto"/>
      </w:divBdr>
    </w:div>
    <w:div w:id="75631768">
      <w:bodyDiv w:val="1"/>
      <w:marLeft w:val="0"/>
      <w:marRight w:val="0"/>
      <w:marTop w:val="0"/>
      <w:marBottom w:val="0"/>
      <w:divBdr>
        <w:top w:val="none" w:sz="0" w:space="0" w:color="auto"/>
        <w:left w:val="none" w:sz="0" w:space="0" w:color="auto"/>
        <w:bottom w:val="none" w:sz="0" w:space="0" w:color="auto"/>
        <w:right w:val="none" w:sz="0" w:space="0" w:color="auto"/>
      </w:divBdr>
    </w:div>
    <w:div w:id="98841990">
      <w:bodyDiv w:val="1"/>
      <w:marLeft w:val="0"/>
      <w:marRight w:val="0"/>
      <w:marTop w:val="0"/>
      <w:marBottom w:val="0"/>
      <w:divBdr>
        <w:top w:val="none" w:sz="0" w:space="0" w:color="auto"/>
        <w:left w:val="none" w:sz="0" w:space="0" w:color="auto"/>
        <w:bottom w:val="none" w:sz="0" w:space="0" w:color="auto"/>
        <w:right w:val="none" w:sz="0" w:space="0" w:color="auto"/>
      </w:divBdr>
    </w:div>
    <w:div w:id="102120735">
      <w:bodyDiv w:val="1"/>
      <w:marLeft w:val="0"/>
      <w:marRight w:val="0"/>
      <w:marTop w:val="0"/>
      <w:marBottom w:val="0"/>
      <w:divBdr>
        <w:top w:val="none" w:sz="0" w:space="0" w:color="auto"/>
        <w:left w:val="none" w:sz="0" w:space="0" w:color="auto"/>
        <w:bottom w:val="none" w:sz="0" w:space="0" w:color="auto"/>
        <w:right w:val="none" w:sz="0" w:space="0" w:color="auto"/>
      </w:divBdr>
    </w:div>
    <w:div w:id="116069904">
      <w:bodyDiv w:val="1"/>
      <w:marLeft w:val="0"/>
      <w:marRight w:val="0"/>
      <w:marTop w:val="0"/>
      <w:marBottom w:val="0"/>
      <w:divBdr>
        <w:top w:val="none" w:sz="0" w:space="0" w:color="auto"/>
        <w:left w:val="none" w:sz="0" w:space="0" w:color="auto"/>
        <w:bottom w:val="none" w:sz="0" w:space="0" w:color="auto"/>
        <w:right w:val="none" w:sz="0" w:space="0" w:color="auto"/>
      </w:divBdr>
    </w:div>
    <w:div w:id="119805817">
      <w:bodyDiv w:val="1"/>
      <w:marLeft w:val="0"/>
      <w:marRight w:val="0"/>
      <w:marTop w:val="0"/>
      <w:marBottom w:val="0"/>
      <w:divBdr>
        <w:top w:val="none" w:sz="0" w:space="0" w:color="auto"/>
        <w:left w:val="none" w:sz="0" w:space="0" w:color="auto"/>
        <w:bottom w:val="none" w:sz="0" w:space="0" w:color="auto"/>
        <w:right w:val="none" w:sz="0" w:space="0" w:color="auto"/>
      </w:divBdr>
      <w:divsChild>
        <w:div w:id="1932465203">
          <w:marLeft w:val="0"/>
          <w:marRight w:val="0"/>
          <w:marTop w:val="0"/>
          <w:marBottom w:val="0"/>
          <w:divBdr>
            <w:top w:val="none" w:sz="0" w:space="0" w:color="auto"/>
            <w:left w:val="none" w:sz="0" w:space="0" w:color="auto"/>
            <w:bottom w:val="none" w:sz="0" w:space="0" w:color="auto"/>
            <w:right w:val="none" w:sz="0" w:space="0" w:color="auto"/>
          </w:divBdr>
        </w:div>
      </w:divsChild>
    </w:div>
    <w:div w:id="171141920">
      <w:bodyDiv w:val="1"/>
      <w:marLeft w:val="0"/>
      <w:marRight w:val="0"/>
      <w:marTop w:val="0"/>
      <w:marBottom w:val="0"/>
      <w:divBdr>
        <w:top w:val="none" w:sz="0" w:space="0" w:color="auto"/>
        <w:left w:val="none" w:sz="0" w:space="0" w:color="auto"/>
        <w:bottom w:val="none" w:sz="0" w:space="0" w:color="auto"/>
        <w:right w:val="none" w:sz="0" w:space="0" w:color="auto"/>
      </w:divBdr>
    </w:div>
    <w:div w:id="208536682">
      <w:bodyDiv w:val="1"/>
      <w:marLeft w:val="0"/>
      <w:marRight w:val="0"/>
      <w:marTop w:val="0"/>
      <w:marBottom w:val="0"/>
      <w:divBdr>
        <w:top w:val="none" w:sz="0" w:space="0" w:color="auto"/>
        <w:left w:val="none" w:sz="0" w:space="0" w:color="auto"/>
        <w:bottom w:val="none" w:sz="0" w:space="0" w:color="auto"/>
        <w:right w:val="none" w:sz="0" w:space="0" w:color="auto"/>
      </w:divBdr>
    </w:div>
    <w:div w:id="218366517">
      <w:bodyDiv w:val="1"/>
      <w:marLeft w:val="0"/>
      <w:marRight w:val="0"/>
      <w:marTop w:val="0"/>
      <w:marBottom w:val="0"/>
      <w:divBdr>
        <w:top w:val="none" w:sz="0" w:space="0" w:color="auto"/>
        <w:left w:val="none" w:sz="0" w:space="0" w:color="auto"/>
        <w:bottom w:val="none" w:sz="0" w:space="0" w:color="auto"/>
        <w:right w:val="none" w:sz="0" w:space="0" w:color="auto"/>
      </w:divBdr>
    </w:div>
    <w:div w:id="263849866">
      <w:bodyDiv w:val="1"/>
      <w:marLeft w:val="0"/>
      <w:marRight w:val="0"/>
      <w:marTop w:val="0"/>
      <w:marBottom w:val="0"/>
      <w:divBdr>
        <w:top w:val="none" w:sz="0" w:space="0" w:color="auto"/>
        <w:left w:val="none" w:sz="0" w:space="0" w:color="auto"/>
        <w:bottom w:val="none" w:sz="0" w:space="0" w:color="auto"/>
        <w:right w:val="none" w:sz="0" w:space="0" w:color="auto"/>
      </w:divBdr>
    </w:div>
    <w:div w:id="269631006">
      <w:bodyDiv w:val="1"/>
      <w:marLeft w:val="0"/>
      <w:marRight w:val="0"/>
      <w:marTop w:val="0"/>
      <w:marBottom w:val="0"/>
      <w:divBdr>
        <w:top w:val="none" w:sz="0" w:space="0" w:color="auto"/>
        <w:left w:val="none" w:sz="0" w:space="0" w:color="auto"/>
        <w:bottom w:val="none" w:sz="0" w:space="0" w:color="auto"/>
        <w:right w:val="none" w:sz="0" w:space="0" w:color="auto"/>
      </w:divBdr>
    </w:div>
    <w:div w:id="315454557">
      <w:bodyDiv w:val="1"/>
      <w:marLeft w:val="0"/>
      <w:marRight w:val="0"/>
      <w:marTop w:val="0"/>
      <w:marBottom w:val="0"/>
      <w:divBdr>
        <w:top w:val="none" w:sz="0" w:space="0" w:color="auto"/>
        <w:left w:val="none" w:sz="0" w:space="0" w:color="auto"/>
        <w:bottom w:val="none" w:sz="0" w:space="0" w:color="auto"/>
        <w:right w:val="none" w:sz="0" w:space="0" w:color="auto"/>
      </w:divBdr>
    </w:div>
    <w:div w:id="326641278">
      <w:bodyDiv w:val="1"/>
      <w:marLeft w:val="0"/>
      <w:marRight w:val="0"/>
      <w:marTop w:val="0"/>
      <w:marBottom w:val="0"/>
      <w:divBdr>
        <w:top w:val="none" w:sz="0" w:space="0" w:color="auto"/>
        <w:left w:val="none" w:sz="0" w:space="0" w:color="auto"/>
        <w:bottom w:val="none" w:sz="0" w:space="0" w:color="auto"/>
        <w:right w:val="none" w:sz="0" w:space="0" w:color="auto"/>
      </w:divBdr>
    </w:div>
    <w:div w:id="345907832">
      <w:bodyDiv w:val="1"/>
      <w:marLeft w:val="0"/>
      <w:marRight w:val="0"/>
      <w:marTop w:val="0"/>
      <w:marBottom w:val="0"/>
      <w:divBdr>
        <w:top w:val="none" w:sz="0" w:space="0" w:color="auto"/>
        <w:left w:val="none" w:sz="0" w:space="0" w:color="auto"/>
        <w:bottom w:val="none" w:sz="0" w:space="0" w:color="auto"/>
        <w:right w:val="none" w:sz="0" w:space="0" w:color="auto"/>
      </w:divBdr>
    </w:div>
    <w:div w:id="350187380">
      <w:bodyDiv w:val="1"/>
      <w:marLeft w:val="0"/>
      <w:marRight w:val="0"/>
      <w:marTop w:val="0"/>
      <w:marBottom w:val="0"/>
      <w:divBdr>
        <w:top w:val="none" w:sz="0" w:space="0" w:color="auto"/>
        <w:left w:val="none" w:sz="0" w:space="0" w:color="auto"/>
        <w:bottom w:val="none" w:sz="0" w:space="0" w:color="auto"/>
        <w:right w:val="none" w:sz="0" w:space="0" w:color="auto"/>
      </w:divBdr>
    </w:div>
    <w:div w:id="357127623">
      <w:bodyDiv w:val="1"/>
      <w:marLeft w:val="0"/>
      <w:marRight w:val="0"/>
      <w:marTop w:val="0"/>
      <w:marBottom w:val="0"/>
      <w:divBdr>
        <w:top w:val="none" w:sz="0" w:space="0" w:color="auto"/>
        <w:left w:val="none" w:sz="0" w:space="0" w:color="auto"/>
        <w:bottom w:val="none" w:sz="0" w:space="0" w:color="auto"/>
        <w:right w:val="none" w:sz="0" w:space="0" w:color="auto"/>
      </w:divBdr>
    </w:div>
    <w:div w:id="374043460">
      <w:bodyDiv w:val="1"/>
      <w:marLeft w:val="0"/>
      <w:marRight w:val="0"/>
      <w:marTop w:val="0"/>
      <w:marBottom w:val="0"/>
      <w:divBdr>
        <w:top w:val="none" w:sz="0" w:space="0" w:color="auto"/>
        <w:left w:val="none" w:sz="0" w:space="0" w:color="auto"/>
        <w:bottom w:val="none" w:sz="0" w:space="0" w:color="auto"/>
        <w:right w:val="none" w:sz="0" w:space="0" w:color="auto"/>
      </w:divBdr>
    </w:div>
    <w:div w:id="389156930">
      <w:bodyDiv w:val="1"/>
      <w:marLeft w:val="0"/>
      <w:marRight w:val="0"/>
      <w:marTop w:val="0"/>
      <w:marBottom w:val="0"/>
      <w:divBdr>
        <w:top w:val="none" w:sz="0" w:space="0" w:color="auto"/>
        <w:left w:val="none" w:sz="0" w:space="0" w:color="auto"/>
        <w:bottom w:val="none" w:sz="0" w:space="0" w:color="auto"/>
        <w:right w:val="none" w:sz="0" w:space="0" w:color="auto"/>
      </w:divBdr>
    </w:div>
    <w:div w:id="427315215">
      <w:bodyDiv w:val="1"/>
      <w:marLeft w:val="0"/>
      <w:marRight w:val="0"/>
      <w:marTop w:val="0"/>
      <w:marBottom w:val="0"/>
      <w:divBdr>
        <w:top w:val="none" w:sz="0" w:space="0" w:color="auto"/>
        <w:left w:val="none" w:sz="0" w:space="0" w:color="auto"/>
        <w:bottom w:val="none" w:sz="0" w:space="0" w:color="auto"/>
        <w:right w:val="none" w:sz="0" w:space="0" w:color="auto"/>
      </w:divBdr>
    </w:div>
    <w:div w:id="442656486">
      <w:bodyDiv w:val="1"/>
      <w:marLeft w:val="0"/>
      <w:marRight w:val="0"/>
      <w:marTop w:val="0"/>
      <w:marBottom w:val="0"/>
      <w:divBdr>
        <w:top w:val="none" w:sz="0" w:space="0" w:color="auto"/>
        <w:left w:val="none" w:sz="0" w:space="0" w:color="auto"/>
        <w:bottom w:val="none" w:sz="0" w:space="0" w:color="auto"/>
        <w:right w:val="none" w:sz="0" w:space="0" w:color="auto"/>
      </w:divBdr>
    </w:div>
    <w:div w:id="457380179">
      <w:bodyDiv w:val="1"/>
      <w:marLeft w:val="0"/>
      <w:marRight w:val="0"/>
      <w:marTop w:val="0"/>
      <w:marBottom w:val="0"/>
      <w:divBdr>
        <w:top w:val="none" w:sz="0" w:space="0" w:color="auto"/>
        <w:left w:val="none" w:sz="0" w:space="0" w:color="auto"/>
        <w:bottom w:val="none" w:sz="0" w:space="0" w:color="auto"/>
        <w:right w:val="none" w:sz="0" w:space="0" w:color="auto"/>
      </w:divBdr>
    </w:div>
    <w:div w:id="469135930">
      <w:bodyDiv w:val="1"/>
      <w:marLeft w:val="0"/>
      <w:marRight w:val="0"/>
      <w:marTop w:val="0"/>
      <w:marBottom w:val="0"/>
      <w:divBdr>
        <w:top w:val="none" w:sz="0" w:space="0" w:color="auto"/>
        <w:left w:val="none" w:sz="0" w:space="0" w:color="auto"/>
        <w:bottom w:val="none" w:sz="0" w:space="0" w:color="auto"/>
        <w:right w:val="none" w:sz="0" w:space="0" w:color="auto"/>
      </w:divBdr>
    </w:div>
    <w:div w:id="486475828">
      <w:bodyDiv w:val="1"/>
      <w:marLeft w:val="0"/>
      <w:marRight w:val="0"/>
      <w:marTop w:val="0"/>
      <w:marBottom w:val="0"/>
      <w:divBdr>
        <w:top w:val="none" w:sz="0" w:space="0" w:color="auto"/>
        <w:left w:val="none" w:sz="0" w:space="0" w:color="auto"/>
        <w:bottom w:val="none" w:sz="0" w:space="0" w:color="auto"/>
        <w:right w:val="none" w:sz="0" w:space="0" w:color="auto"/>
      </w:divBdr>
    </w:div>
    <w:div w:id="546920064">
      <w:bodyDiv w:val="1"/>
      <w:marLeft w:val="0"/>
      <w:marRight w:val="0"/>
      <w:marTop w:val="0"/>
      <w:marBottom w:val="0"/>
      <w:divBdr>
        <w:top w:val="none" w:sz="0" w:space="0" w:color="auto"/>
        <w:left w:val="none" w:sz="0" w:space="0" w:color="auto"/>
        <w:bottom w:val="none" w:sz="0" w:space="0" w:color="auto"/>
        <w:right w:val="none" w:sz="0" w:space="0" w:color="auto"/>
      </w:divBdr>
    </w:div>
    <w:div w:id="567961820">
      <w:bodyDiv w:val="1"/>
      <w:marLeft w:val="0"/>
      <w:marRight w:val="0"/>
      <w:marTop w:val="0"/>
      <w:marBottom w:val="0"/>
      <w:divBdr>
        <w:top w:val="none" w:sz="0" w:space="0" w:color="auto"/>
        <w:left w:val="none" w:sz="0" w:space="0" w:color="auto"/>
        <w:bottom w:val="none" w:sz="0" w:space="0" w:color="auto"/>
        <w:right w:val="none" w:sz="0" w:space="0" w:color="auto"/>
      </w:divBdr>
    </w:div>
    <w:div w:id="574121597">
      <w:bodyDiv w:val="1"/>
      <w:marLeft w:val="0"/>
      <w:marRight w:val="0"/>
      <w:marTop w:val="0"/>
      <w:marBottom w:val="0"/>
      <w:divBdr>
        <w:top w:val="none" w:sz="0" w:space="0" w:color="auto"/>
        <w:left w:val="none" w:sz="0" w:space="0" w:color="auto"/>
        <w:bottom w:val="none" w:sz="0" w:space="0" w:color="auto"/>
        <w:right w:val="none" w:sz="0" w:space="0" w:color="auto"/>
      </w:divBdr>
    </w:div>
    <w:div w:id="577516637">
      <w:bodyDiv w:val="1"/>
      <w:marLeft w:val="0"/>
      <w:marRight w:val="0"/>
      <w:marTop w:val="0"/>
      <w:marBottom w:val="0"/>
      <w:divBdr>
        <w:top w:val="none" w:sz="0" w:space="0" w:color="auto"/>
        <w:left w:val="none" w:sz="0" w:space="0" w:color="auto"/>
        <w:bottom w:val="none" w:sz="0" w:space="0" w:color="auto"/>
        <w:right w:val="none" w:sz="0" w:space="0" w:color="auto"/>
      </w:divBdr>
    </w:div>
    <w:div w:id="605430655">
      <w:bodyDiv w:val="1"/>
      <w:marLeft w:val="0"/>
      <w:marRight w:val="0"/>
      <w:marTop w:val="0"/>
      <w:marBottom w:val="0"/>
      <w:divBdr>
        <w:top w:val="none" w:sz="0" w:space="0" w:color="auto"/>
        <w:left w:val="none" w:sz="0" w:space="0" w:color="auto"/>
        <w:bottom w:val="none" w:sz="0" w:space="0" w:color="auto"/>
        <w:right w:val="none" w:sz="0" w:space="0" w:color="auto"/>
      </w:divBdr>
    </w:div>
    <w:div w:id="609093280">
      <w:bodyDiv w:val="1"/>
      <w:marLeft w:val="0"/>
      <w:marRight w:val="0"/>
      <w:marTop w:val="0"/>
      <w:marBottom w:val="0"/>
      <w:divBdr>
        <w:top w:val="none" w:sz="0" w:space="0" w:color="auto"/>
        <w:left w:val="none" w:sz="0" w:space="0" w:color="auto"/>
        <w:bottom w:val="none" w:sz="0" w:space="0" w:color="auto"/>
        <w:right w:val="none" w:sz="0" w:space="0" w:color="auto"/>
      </w:divBdr>
      <w:divsChild>
        <w:div w:id="1927375206">
          <w:marLeft w:val="0"/>
          <w:marRight w:val="0"/>
          <w:marTop w:val="0"/>
          <w:marBottom w:val="0"/>
          <w:divBdr>
            <w:top w:val="none" w:sz="0" w:space="0" w:color="auto"/>
            <w:left w:val="none" w:sz="0" w:space="0" w:color="auto"/>
            <w:bottom w:val="none" w:sz="0" w:space="0" w:color="auto"/>
            <w:right w:val="none" w:sz="0" w:space="0" w:color="auto"/>
          </w:divBdr>
        </w:div>
      </w:divsChild>
    </w:div>
    <w:div w:id="609434261">
      <w:bodyDiv w:val="1"/>
      <w:marLeft w:val="0"/>
      <w:marRight w:val="0"/>
      <w:marTop w:val="0"/>
      <w:marBottom w:val="0"/>
      <w:divBdr>
        <w:top w:val="none" w:sz="0" w:space="0" w:color="auto"/>
        <w:left w:val="none" w:sz="0" w:space="0" w:color="auto"/>
        <w:bottom w:val="none" w:sz="0" w:space="0" w:color="auto"/>
        <w:right w:val="none" w:sz="0" w:space="0" w:color="auto"/>
      </w:divBdr>
    </w:div>
    <w:div w:id="610746588">
      <w:bodyDiv w:val="1"/>
      <w:marLeft w:val="0"/>
      <w:marRight w:val="0"/>
      <w:marTop w:val="0"/>
      <w:marBottom w:val="0"/>
      <w:divBdr>
        <w:top w:val="none" w:sz="0" w:space="0" w:color="auto"/>
        <w:left w:val="none" w:sz="0" w:space="0" w:color="auto"/>
        <w:bottom w:val="none" w:sz="0" w:space="0" w:color="auto"/>
        <w:right w:val="none" w:sz="0" w:space="0" w:color="auto"/>
      </w:divBdr>
    </w:div>
    <w:div w:id="632518288">
      <w:bodyDiv w:val="1"/>
      <w:marLeft w:val="0"/>
      <w:marRight w:val="0"/>
      <w:marTop w:val="0"/>
      <w:marBottom w:val="0"/>
      <w:divBdr>
        <w:top w:val="none" w:sz="0" w:space="0" w:color="auto"/>
        <w:left w:val="none" w:sz="0" w:space="0" w:color="auto"/>
        <w:bottom w:val="none" w:sz="0" w:space="0" w:color="auto"/>
        <w:right w:val="none" w:sz="0" w:space="0" w:color="auto"/>
      </w:divBdr>
    </w:div>
    <w:div w:id="662700603">
      <w:bodyDiv w:val="1"/>
      <w:marLeft w:val="0"/>
      <w:marRight w:val="0"/>
      <w:marTop w:val="0"/>
      <w:marBottom w:val="0"/>
      <w:divBdr>
        <w:top w:val="none" w:sz="0" w:space="0" w:color="auto"/>
        <w:left w:val="none" w:sz="0" w:space="0" w:color="auto"/>
        <w:bottom w:val="none" w:sz="0" w:space="0" w:color="auto"/>
        <w:right w:val="none" w:sz="0" w:space="0" w:color="auto"/>
      </w:divBdr>
    </w:div>
    <w:div w:id="665980759">
      <w:bodyDiv w:val="1"/>
      <w:marLeft w:val="0"/>
      <w:marRight w:val="0"/>
      <w:marTop w:val="0"/>
      <w:marBottom w:val="0"/>
      <w:divBdr>
        <w:top w:val="none" w:sz="0" w:space="0" w:color="auto"/>
        <w:left w:val="none" w:sz="0" w:space="0" w:color="auto"/>
        <w:bottom w:val="none" w:sz="0" w:space="0" w:color="auto"/>
        <w:right w:val="none" w:sz="0" w:space="0" w:color="auto"/>
      </w:divBdr>
    </w:div>
    <w:div w:id="677006804">
      <w:bodyDiv w:val="1"/>
      <w:marLeft w:val="0"/>
      <w:marRight w:val="0"/>
      <w:marTop w:val="0"/>
      <w:marBottom w:val="0"/>
      <w:divBdr>
        <w:top w:val="none" w:sz="0" w:space="0" w:color="auto"/>
        <w:left w:val="none" w:sz="0" w:space="0" w:color="auto"/>
        <w:bottom w:val="none" w:sz="0" w:space="0" w:color="auto"/>
        <w:right w:val="none" w:sz="0" w:space="0" w:color="auto"/>
      </w:divBdr>
    </w:div>
    <w:div w:id="697895288">
      <w:bodyDiv w:val="1"/>
      <w:marLeft w:val="0"/>
      <w:marRight w:val="0"/>
      <w:marTop w:val="0"/>
      <w:marBottom w:val="0"/>
      <w:divBdr>
        <w:top w:val="none" w:sz="0" w:space="0" w:color="auto"/>
        <w:left w:val="none" w:sz="0" w:space="0" w:color="auto"/>
        <w:bottom w:val="none" w:sz="0" w:space="0" w:color="auto"/>
        <w:right w:val="none" w:sz="0" w:space="0" w:color="auto"/>
      </w:divBdr>
    </w:div>
    <w:div w:id="698360635">
      <w:bodyDiv w:val="1"/>
      <w:marLeft w:val="0"/>
      <w:marRight w:val="0"/>
      <w:marTop w:val="0"/>
      <w:marBottom w:val="0"/>
      <w:divBdr>
        <w:top w:val="none" w:sz="0" w:space="0" w:color="auto"/>
        <w:left w:val="none" w:sz="0" w:space="0" w:color="auto"/>
        <w:bottom w:val="none" w:sz="0" w:space="0" w:color="auto"/>
        <w:right w:val="none" w:sz="0" w:space="0" w:color="auto"/>
      </w:divBdr>
      <w:divsChild>
        <w:div w:id="396974878">
          <w:marLeft w:val="0"/>
          <w:marRight w:val="0"/>
          <w:marTop w:val="0"/>
          <w:marBottom w:val="0"/>
          <w:divBdr>
            <w:top w:val="none" w:sz="0" w:space="0" w:color="auto"/>
            <w:left w:val="none" w:sz="0" w:space="0" w:color="auto"/>
            <w:bottom w:val="none" w:sz="0" w:space="0" w:color="auto"/>
            <w:right w:val="none" w:sz="0" w:space="0" w:color="auto"/>
          </w:divBdr>
        </w:div>
      </w:divsChild>
    </w:div>
    <w:div w:id="698969061">
      <w:bodyDiv w:val="1"/>
      <w:marLeft w:val="0"/>
      <w:marRight w:val="0"/>
      <w:marTop w:val="0"/>
      <w:marBottom w:val="0"/>
      <w:divBdr>
        <w:top w:val="none" w:sz="0" w:space="0" w:color="auto"/>
        <w:left w:val="none" w:sz="0" w:space="0" w:color="auto"/>
        <w:bottom w:val="none" w:sz="0" w:space="0" w:color="auto"/>
        <w:right w:val="none" w:sz="0" w:space="0" w:color="auto"/>
      </w:divBdr>
    </w:div>
    <w:div w:id="726800623">
      <w:bodyDiv w:val="1"/>
      <w:marLeft w:val="0"/>
      <w:marRight w:val="0"/>
      <w:marTop w:val="0"/>
      <w:marBottom w:val="0"/>
      <w:divBdr>
        <w:top w:val="none" w:sz="0" w:space="0" w:color="auto"/>
        <w:left w:val="none" w:sz="0" w:space="0" w:color="auto"/>
        <w:bottom w:val="none" w:sz="0" w:space="0" w:color="auto"/>
        <w:right w:val="none" w:sz="0" w:space="0" w:color="auto"/>
      </w:divBdr>
    </w:div>
    <w:div w:id="810636505">
      <w:bodyDiv w:val="1"/>
      <w:marLeft w:val="0"/>
      <w:marRight w:val="0"/>
      <w:marTop w:val="0"/>
      <w:marBottom w:val="0"/>
      <w:divBdr>
        <w:top w:val="none" w:sz="0" w:space="0" w:color="auto"/>
        <w:left w:val="none" w:sz="0" w:space="0" w:color="auto"/>
        <w:bottom w:val="none" w:sz="0" w:space="0" w:color="auto"/>
        <w:right w:val="none" w:sz="0" w:space="0" w:color="auto"/>
      </w:divBdr>
    </w:div>
    <w:div w:id="846676785">
      <w:bodyDiv w:val="1"/>
      <w:marLeft w:val="0"/>
      <w:marRight w:val="0"/>
      <w:marTop w:val="0"/>
      <w:marBottom w:val="0"/>
      <w:divBdr>
        <w:top w:val="none" w:sz="0" w:space="0" w:color="auto"/>
        <w:left w:val="none" w:sz="0" w:space="0" w:color="auto"/>
        <w:bottom w:val="none" w:sz="0" w:space="0" w:color="auto"/>
        <w:right w:val="none" w:sz="0" w:space="0" w:color="auto"/>
      </w:divBdr>
    </w:div>
    <w:div w:id="854852134">
      <w:bodyDiv w:val="1"/>
      <w:marLeft w:val="0"/>
      <w:marRight w:val="0"/>
      <w:marTop w:val="0"/>
      <w:marBottom w:val="0"/>
      <w:divBdr>
        <w:top w:val="none" w:sz="0" w:space="0" w:color="auto"/>
        <w:left w:val="none" w:sz="0" w:space="0" w:color="auto"/>
        <w:bottom w:val="none" w:sz="0" w:space="0" w:color="auto"/>
        <w:right w:val="none" w:sz="0" w:space="0" w:color="auto"/>
      </w:divBdr>
    </w:div>
    <w:div w:id="885530330">
      <w:bodyDiv w:val="1"/>
      <w:marLeft w:val="0"/>
      <w:marRight w:val="0"/>
      <w:marTop w:val="0"/>
      <w:marBottom w:val="0"/>
      <w:divBdr>
        <w:top w:val="none" w:sz="0" w:space="0" w:color="auto"/>
        <w:left w:val="none" w:sz="0" w:space="0" w:color="auto"/>
        <w:bottom w:val="none" w:sz="0" w:space="0" w:color="auto"/>
        <w:right w:val="none" w:sz="0" w:space="0" w:color="auto"/>
      </w:divBdr>
      <w:divsChild>
        <w:div w:id="793249947">
          <w:marLeft w:val="0"/>
          <w:marRight w:val="0"/>
          <w:marTop w:val="0"/>
          <w:marBottom w:val="0"/>
          <w:divBdr>
            <w:top w:val="none" w:sz="0" w:space="0" w:color="auto"/>
            <w:left w:val="none" w:sz="0" w:space="0" w:color="auto"/>
            <w:bottom w:val="none" w:sz="0" w:space="0" w:color="auto"/>
            <w:right w:val="none" w:sz="0" w:space="0" w:color="auto"/>
          </w:divBdr>
        </w:div>
      </w:divsChild>
    </w:div>
    <w:div w:id="924610589">
      <w:bodyDiv w:val="1"/>
      <w:marLeft w:val="0"/>
      <w:marRight w:val="0"/>
      <w:marTop w:val="0"/>
      <w:marBottom w:val="0"/>
      <w:divBdr>
        <w:top w:val="none" w:sz="0" w:space="0" w:color="auto"/>
        <w:left w:val="none" w:sz="0" w:space="0" w:color="auto"/>
        <w:bottom w:val="none" w:sz="0" w:space="0" w:color="auto"/>
        <w:right w:val="none" w:sz="0" w:space="0" w:color="auto"/>
      </w:divBdr>
    </w:div>
    <w:div w:id="932854913">
      <w:bodyDiv w:val="1"/>
      <w:marLeft w:val="0"/>
      <w:marRight w:val="0"/>
      <w:marTop w:val="0"/>
      <w:marBottom w:val="0"/>
      <w:divBdr>
        <w:top w:val="none" w:sz="0" w:space="0" w:color="auto"/>
        <w:left w:val="none" w:sz="0" w:space="0" w:color="auto"/>
        <w:bottom w:val="none" w:sz="0" w:space="0" w:color="auto"/>
        <w:right w:val="none" w:sz="0" w:space="0" w:color="auto"/>
      </w:divBdr>
    </w:div>
    <w:div w:id="954825121">
      <w:bodyDiv w:val="1"/>
      <w:marLeft w:val="0"/>
      <w:marRight w:val="0"/>
      <w:marTop w:val="0"/>
      <w:marBottom w:val="0"/>
      <w:divBdr>
        <w:top w:val="none" w:sz="0" w:space="0" w:color="auto"/>
        <w:left w:val="none" w:sz="0" w:space="0" w:color="auto"/>
        <w:bottom w:val="none" w:sz="0" w:space="0" w:color="auto"/>
        <w:right w:val="none" w:sz="0" w:space="0" w:color="auto"/>
      </w:divBdr>
    </w:div>
    <w:div w:id="1003437517">
      <w:bodyDiv w:val="1"/>
      <w:marLeft w:val="0"/>
      <w:marRight w:val="0"/>
      <w:marTop w:val="0"/>
      <w:marBottom w:val="0"/>
      <w:divBdr>
        <w:top w:val="none" w:sz="0" w:space="0" w:color="auto"/>
        <w:left w:val="none" w:sz="0" w:space="0" w:color="auto"/>
        <w:bottom w:val="none" w:sz="0" w:space="0" w:color="auto"/>
        <w:right w:val="none" w:sz="0" w:space="0" w:color="auto"/>
      </w:divBdr>
    </w:div>
    <w:div w:id="1025136326">
      <w:bodyDiv w:val="1"/>
      <w:marLeft w:val="0"/>
      <w:marRight w:val="0"/>
      <w:marTop w:val="0"/>
      <w:marBottom w:val="0"/>
      <w:divBdr>
        <w:top w:val="none" w:sz="0" w:space="0" w:color="auto"/>
        <w:left w:val="none" w:sz="0" w:space="0" w:color="auto"/>
        <w:bottom w:val="none" w:sz="0" w:space="0" w:color="auto"/>
        <w:right w:val="none" w:sz="0" w:space="0" w:color="auto"/>
      </w:divBdr>
    </w:div>
    <w:div w:id="1052729372">
      <w:bodyDiv w:val="1"/>
      <w:marLeft w:val="0"/>
      <w:marRight w:val="0"/>
      <w:marTop w:val="0"/>
      <w:marBottom w:val="0"/>
      <w:divBdr>
        <w:top w:val="none" w:sz="0" w:space="0" w:color="auto"/>
        <w:left w:val="none" w:sz="0" w:space="0" w:color="auto"/>
        <w:bottom w:val="none" w:sz="0" w:space="0" w:color="auto"/>
        <w:right w:val="none" w:sz="0" w:space="0" w:color="auto"/>
      </w:divBdr>
    </w:div>
    <w:div w:id="1055734531">
      <w:bodyDiv w:val="1"/>
      <w:marLeft w:val="0"/>
      <w:marRight w:val="0"/>
      <w:marTop w:val="0"/>
      <w:marBottom w:val="0"/>
      <w:divBdr>
        <w:top w:val="none" w:sz="0" w:space="0" w:color="auto"/>
        <w:left w:val="none" w:sz="0" w:space="0" w:color="auto"/>
        <w:bottom w:val="none" w:sz="0" w:space="0" w:color="auto"/>
        <w:right w:val="none" w:sz="0" w:space="0" w:color="auto"/>
      </w:divBdr>
    </w:div>
    <w:div w:id="1077285666">
      <w:bodyDiv w:val="1"/>
      <w:marLeft w:val="0"/>
      <w:marRight w:val="0"/>
      <w:marTop w:val="0"/>
      <w:marBottom w:val="0"/>
      <w:divBdr>
        <w:top w:val="none" w:sz="0" w:space="0" w:color="auto"/>
        <w:left w:val="none" w:sz="0" w:space="0" w:color="auto"/>
        <w:bottom w:val="none" w:sz="0" w:space="0" w:color="auto"/>
        <w:right w:val="none" w:sz="0" w:space="0" w:color="auto"/>
      </w:divBdr>
    </w:div>
    <w:div w:id="1093627924">
      <w:bodyDiv w:val="1"/>
      <w:marLeft w:val="0"/>
      <w:marRight w:val="0"/>
      <w:marTop w:val="0"/>
      <w:marBottom w:val="0"/>
      <w:divBdr>
        <w:top w:val="none" w:sz="0" w:space="0" w:color="auto"/>
        <w:left w:val="none" w:sz="0" w:space="0" w:color="auto"/>
        <w:bottom w:val="none" w:sz="0" w:space="0" w:color="auto"/>
        <w:right w:val="none" w:sz="0" w:space="0" w:color="auto"/>
      </w:divBdr>
    </w:div>
    <w:div w:id="1104613687">
      <w:bodyDiv w:val="1"/>
      <w:marLeft w:val="0"/>
      <w:marRight w:val="0"/>
      <w:marTop w:val="0"/>
      <w:marBottom w:val="0"/>
      <w:divBdr>
        <w:top w:val="none" w:sz="0" w:space="0" w:color="auto"/>
        <w:left w:val="none" w:sz="0" w:space="0" w:color="auto"/>
        <w:bottom w:val="none" w:sz="0" w:space="0" w:color="auto"/>
        <w:right w:val="none" w:sz="0" w:space="0" w:color="auto"/>
      </w:divBdr>
    </w:div>
    <w:div w:id="1111321329">
      <w:bodyDiv w:val="1"/>
      <w:marLeft w:val="0"/>
      <w:marRight w:val="0"/>
      <w:marTop w:val="0"/>
      <w:marBottom w:val="0"/>
      <w:divBdr>
        <w:top w:val="none" w:sz="0" w:space="0" w:color="auto"/>
        <w:left w:val="none" w:sz="0" w:space="0" w:color="auto"/>
        <w:bottom w:val="none" w:sz="0" w:space="0" w:color="auto"/>
        <w:right w:val="none" w:sz="0" w:space="0" w:color="auto"/>
      </w:divBdr>
    </w:div>
    <w:div w:id="1148399834">
      <w:bodyDiv w:val="1"/>
      <w:marLeft w:val="0"/>
      <w:marRight w:val="0"/>
      <w:marTop w:val="0"/>
      <w:marBottom w:val="0"/>
      <w:divBdr>
        <w:top w:val="none" w:sz="0" w:space="0" w:color="auto"/>
        <w:left w:val="none" w:sz="0" w:space="0" w:color="auto"/>
        <w:bottom w:val="none" w:sz="0" w:space="0" w:color="auto"/>
        <w:right w:val="none" w:sz="0" w:space="0" w:color="auto"/>
      </w:divBdr>
    </w:div>
    <w:div w:id="1164204960">
      <w:bodyDiv w:val="1"/>
      <w:marLeft w:val="0"/>
      <w:marRight w:val="0"/>
      <w:marTop w:val="0"/>
      <w:marBottom w:val="0"/>
      <w:divBdr>
        <w:top w:val="none" w:sz="0" w:space="0" w:color="auto"/>
        <w:left w:val="none" w:sz="0" w:space="0" w:color="auto"/>
        <w:bottom w:val="none" w:sz="0" w:space="0" w:color="auto"/>
        <w:right w:val="none" w:sz="0" w:space="0" w:color="auto"/>
      </w:divBdr>
    </w:div>
    <w:div w:id="1174950232">
      <w:bodyDiv w:val="1"/>
      <w:marLeft w:val="0"/>
      <w:marRight w:val="0"/>
      <w:marTop w:val="0"/>
      <w:marBottom w:val="0"/>
      <w:divBdr>
        <w:top w:val="none" w:sz="0" w:space="0" w:color="auto"/>
        <w:left w:val="none" w:sz="0" w:space="0" w:color="auto"/>
        <w:bottom w:val="none" w:sz="0" w:space="0" w:color="auto"/>
        <w:right w:val="none" w:sz="0" w:space="0" w:color="auto"/>
      </w:divBdr>
    </w:div>
    <w:div w:id="1186288824">
      <w:bodyDiv w:val="1"/>
      <w:marLeft w:val="0"/>
      <w:marRight w:val="0"/>
      <w:marTop w:val="0"/>
      <w:marBottom w:val="0"/>
      <w:divBdr>
        <w:top w:val="none" w:sz="0" w:space="0" w:color="auto"/>
        <w:left w:val="none" w:sz="0" w:space="0" w:color="auto"/>
        <w:bottom w:val="none" w:sz="0" w:space="0" w:color="auto"/>
        <w:right w:val="none" w:sz="0" w:space="0" w:color="auto"/>
      </w:divBdr>
    </w:div>
    <w:div w:id="1225675818">
      <w:bodyDiv w:val="1"/>
      <w:marLeft w:val="0"/>
      <w:marRight w:val="0"/>
      <w:marTop w:val="0"/>
      <w:marBottom w:val="0"/>
      <w:divBdr>
        <w:top w:val="none" w:sz="0" w:space="0" w:color="auto"/>
        <w:left w:val="none" w:sz="0" w:space="0" w:color="auto"/>
        <w:bottom w:val="none" w:sz="0" w:space="0" w:color="auto"/>
        <w:right w:val="none" w:sz="0" w:space="0" w:color="auto"/>
      </w:divBdr>
    </w:div>
    <w:div w:id="1245916101">
      <w:bodyDiv w:val="1"/>
      <w:marLeft w:val="0"/>
      <w:marRight w:val="0"/>
      <w:marTop w:val="0"/>
      <w:marBottom w:val="0"/>
      <w:divBdr>
        <w:top w:val="none" w:sz="0" w:space="0" w:color="auto"/>
        <w:left w:val="none" w:sz="0" w:space="0" w:color="auto"/>
        <w:bottom w:val="none" w:sz="0" w:space="0" w:color="auto"/>
        <w:right w:val="none" w:sz="0" w:space="0" w:color="auto"/>
      </w:divBdr>
    </w:div>
    <w:div w:id="1271741714">
      <w:bodyDiv w:val="1"/>
      <w:marLeft w:val="0"/>
      <w:marRight w:val="0"/>
      <w:marTop w:val="0"/>
      <w:marBottom w:val="0"/>
      <w:divBdr>
        <w:top w:val="none" w:sz="0" w:space="0" w:color="auto"/>
        <w:left w:val="none" w:sz="0" w:space="0" w:color="auto"/>
        <w:bottom w:val="none" w:sz="0" w:space="0" w:color="auto"/>
        <w:right w:val="none" w:sz="0" w:space="0" w:color="auto"/>
      </w:divBdr>
    </w:div>
    <w:div w:id="1298223470">
      <w:bodyDiv w:val="1"/>
      <w:marLeft w:val="0"/>
      <w:marRight w:val="0"/>
      <w:marTop w:val="0"/>
      <w:marBottom w:val="0"/>
      <w:divBdr>
        <w:top w:val="none" w:sz="0" w:space="0" w:color="auto"/>
        <w:left w:val="none" w:sz="0" w:space="0" w:color="auto"/>
        <w:bottom w:val="none" w:sz="0" w:space="0" w:color="auto"/>
        <w:right w:val="none" w:sz="0" w:space="0" w:color="auto"/>
      </w:divBdr>
    </w:div>
    <w:div w:id="1318144951">
      <w:bodyDiv w:val="1"/>
      <w:marLeft w:val="0"/>
      <w:marRight w:val="0"/>
      <w:marTop w:val="0"/>
      <w:marBottom w:val="0"/>
      <w:divBdr>
        <w:top w:val="none" w:sz="0" w:space="0" w:color="auto"/>
        <w:left w:val="none" w:sz="0" w:space="0" w:color="auto"/>
        <w:bottom w:val="none" w:sz="0" w:space="0" w:color="auto"/>
        <w:right w:val="none" w:sz="0" w:space="0" w:color="auto"/>
      </w:divBdr>
    </w:div>
    <w:div w:id="1326862555">
      <w:bodyDiv w:val="1"/>
      <w:marLeft w:val="0"/>
      <w:marRight w:val="0"/>
      <w:marTop w:val="0"/>
      <w:marBottom w:val="0"/>
      <w:divBdr>
        <w:top w:val="none" w:sz="0" w:space="0" w:color="auto"/>
        <w:left w:val="none" w:sz="0" w:space="0" w:color="auto"/>
        <w:bottom w:val="none" w:sz="0" w:space="0" w:color="auto"/>
        <w:right w:val="none" w:sz="0" w:space="0" w:color="auto"/>
      </w:divBdr>
    </w:div>
    <w:div w:id="1331133257">
      <w:bodyDiv w:val="1"/>
      <w:marLeft w:val="0"/>
      <w:marRight w:val="0"/>
      <w:marTop w:val="0"/>
      <w:marBottom w:val="0"/>
      <w:divBdr>
        <w:top w:val="none" w:sz="0" w:space="0" w:color="auto"/>
        <w:left w:val="none" w:sz="0" w:space="0" w:color="auto"/>
        <w:bottom w:val="none" w:sz="0" w:space="0" w:color="auto"/>
        <w:right w:val="none" w:sz="0" w:space="0" w:color="auto"/>
      </w:divBdr>
    </w:div>
    <w:div w:id="1341856527">
      <w:bodyDiv w:val="1"/>
      <w:marLeft w:val="0"/>
      <w:marRight w:val="0"/>
      <w:marTop w:val="0"/>
      <w:marBottom w:val="0"/>
      <w:divBdr>
        <w:top w:val="none" w:sz="0" w:space="0" w:color="auto"/>
        <w:left w:val="none" w:sz="0" w:space="0" w:color="auto"/>
        <w:bottom w:val="none" w:sz="0" w:space="0" w:color="auto"/>
        <w:right w:val="none" w:sz="0" w:space="0" w:color="auto"/>
      </w:divBdr>
    </w:div>
    <w:div w:id="1388609244">
      <w:bodyDiv w:val="1"/>
      <w:marLeft w:val="0"/>
      <w:marRight w:val="0"/>
      <w:marTop w:val="0"/>
      <w:marBottom w:val="0"/>
      <w:divBdr>
        <w:top w:val="none" w:sz="0" w:space="0" w:color="auto"/>
        <w:left w:val="none" w:sz="0" w:space="0" w:color="auto"/>
        <w:bottom w:val="none" w:sz="0" w:space="0" w:color="auto"/>
        <w:right w:val="none" w:sz="0" w:space="0" w:color="auto"/>
      </w:divBdr>
    </w:div>
    <w:div w:id="1388724513">
      <w:bodyDiv w:val="1"/>
      <w:marLeft w:val="0"/>
      <w:marRight w:val="0"/>
      <w:marTop w:val="0"/>
      <w:marBottom w:val="0"/>
      <w:divBdr>
        <w:top w:val="none" w:sz="0" w:space="0" w:color="auto"/>
        <w:left w:val="none" w:sz="0" w:space="0" w:color="auto"/>
        <w:bottom w:val="none" w:sz="0" w:space="0" w:color="auto"/>
        <w:right w:val="none" w:sz="0" w:space="0" w:color="auto"/>
      </w:divBdr>
    </w:div>
    <w:div w:id="1427115782">
      <w:bodyDiv w:val="1"/>
      <w:marLeft w:val="0"/>
      <w:marRight w:val="0"/>
      <w:marTop w:val="0"/>
      <w:marBottom w:val="0"/>
      <w:divBdr>
        <w:top w:val="none" w:sz="0" w:space="0" w:color="auto"/>
        <w:left w:val="none" w:sz="0" w:space="0" w:color="auto"/>
        <w:bottom w:val="none" w:sz="0" w:space="0" w:color="auto"/>
        <w:right w:val="none" w:sz="0" w:space="0" w:color="auto"/>
      </w:divBdr>
    </w:div>
    <w:div w:id="1446197136">
      <w:bodyDiv w:val="1"/>
      <w:marLeft w:val="0"/>
      <w:marRight w:val="0"/>
      <w:marTop w:val="0"/>
      <w:marBottom w:val="0"/>
      <w:divBdr>
        <w:top w:val="none" w:sz="0" w:space="0" w:color="auto"/>
        <w:left w:val="none" w:sz="0" w:space="0" w:color="auto"/>
        <w:bottom w:val="none" w:sz="0" w:space="0" w:color="auto"/>
        <w:right w:val="none" w:sz="0" w:space="0" w:color="auto"/>
      </w:divBdr>
    </w:div>
    <w:div w:id="1452824604">
      <w:bodyDiv w:val="1"/>
      <w:marLeft w:val="0"/>
      <w:marRight w:val="0"/>
      <w:marTop w:val="0"/>
      <w:marBottom w:val="0"/>
      <w:divBdr>
        <w:top w:val="none" w:sz="0" w:space="0" w:color="auto"/>
        <w:left w:val="none" w:sz="0" w:space="0" w:color="auto"/>
        <w:bottom w:val="none" w:sz="0" w:space="0" w:color="auto"/>
        <w:right w:val="none" w:sz="0" w:space="0" w:color="auto"/>
      </w:divBdr>
    </w:div>
    <w:div w:id="1479301666">
      <w:bodyDiv w:val="1"/>
      <w:marLeft w:val="0"/>
      <w:marRight w:val="0"/>
      <w:marTop w:val="0"/>
      <w:marBottom w:val="0"/>
      <w:divBdr>
        <w:top w:val="none" w:sz="0" w:space="0" w:color="auto"/>
        <w:left w:val="none" w:sz="0" w:space="0" w:color="auto"/>
        <w:bottom w:val="none" w:sz="0" w:space="0" w:color="auto"/>
        <w:right w:val="none" w:sz="0" w:space="0" w:color="auto"/>
      </w:divBdr>
    </w:div>
    <w:div w:id="1513761811">
      <w:bodyDiv w:val="1"/>
      <w:marLeft w:val="0"/>
      <w:marRight w:val="0"/>
      <w:marTop w:val="0"/>
      <w:marBottom w:val="0"/>
      <w:divBdr>
        <w:top w:val="none" w:sz="0" w:space="0" w:color="auto"/>
        <w:left w:val="none" w:sz="0" w:space="0" w:color="auto"/>
        <w:bottom w:val="none" w:sz="0" w:space="0" w:color="auto"/>
        <w:right w:val="none" w:sz="0" w:space="0" w:color="auto"/>
      </w:divBdr>
    </w:div>
    <w:div w:id="1528790074">
      <w:bodyDiv w:val="1"/>
      <w:marLeft w:val="0"/>
      <w:marRight w:val="0"/>
      <w:marTop w:val="0"/>
      <w:marBottom w:val="0"/>
      <w:divBdr>
        <w:top w:val="none" w:sz="0" w:space="0" w:color="auto"/>
        <w:left w:val="none" w:sz="0" w:space="0" w:color="auto"/>
        <w:bottom w:val="none" w:sz="0" w:space="0" w:color="auto"/>
        <w:right w:val="none" w:sz="0" w:space="0" w:color="auto"/>
      </w:divBdr>
    </w:div>
    <w:div w:id="1547376261">
      <w:bodyDiv w:val="1"/>
      <w:marLeft w:val="0"/>
      <w:marRight w:val="0"/>
      <w:marTop w:val="0"/>
      <w:marBottom w:val="0"/>
      <w:divBdr>
        <w:top w:val="none" w:sz="0" w:space="0" w:color="auto"/>
        <w:left w:val="none" w:sz="0" w:space="0" w:color="auto"/>
        <w:bottom w:val="none" w:sz="0" w:space="0" w:color="auto"/>
        <w:right w:val="none" w:sz="0" w:space="0" w:color="auto"/>
      </w:divBdr>
    </w:div>
    <w:div w:id="1551724658">
      <w:bodyDiv w:val="1"/>
      <w:marLeft w:val="0"/>
      <w:marRight w:val="0"/>
      <w:marTop w:val="0"/>
      <w:marBottom w:val="0"/>
      <w:divBdr>
        <w:top w:val="none" w:sz="0" w:space="0" w:color="auto"/>
        <w:left w:val="none" w:sz="0" w:space="0" w:color="auto"/>
        <w:bottom w:val="none" w:sz="0" w:space="0" w:color="auto"/>
        <w:right w:val="none" w:sz="0" w:space="0" w:color="auto"/>
      </w:divBdr>
    </w:div>
    <w:div w:id="1553269666">
      <w:bodyDiv w:val="1"/>
      <w:marLeft w:val="0"/>
      <w:marRight w:val="0"/>
      <w:marTop w:val="0"/>
      <w:marBottom w:val="0"/>
      <w:divBdr>
        <w:top w:val="none" w:sz="0" w:space="0" w:color="auto"/>
        <w:left w:val="none" w:sz="0" w:space="0" w:color="auto"/>
        <w:bottom w:val="none" w:sz="0" w:space="0" w:color="auto"/>
        <w:right w:val="none" w:sz="0" w:space="0" w:color="auto"/>
      </w:divBdr>
      <w:divsChild>
        <w:div w:id="1265191894">
          <w:marLeft w:val="0"/>
          <w:marRight w:val="0"/>
          <w:marTop w:val="0"/>
          <w:marBottom w:val="0"/>
          <w:divBdr>
            <w:top w:val="none" w:sz="0" w:space="0" w:color="auto"/>
            <w:left w:val="none" w:sz="0" w:space="0" w:color="auto"/>
            <w:bottom w:val="none" w:sz="0" w:space="0" w:color="auto"/>
            <w:right w:val="none" w:sz="0" w:space="0" w:color="auto"/>
          </w:divBdr>
        </w:div>
      </w:divsChild>
    </w:div>
    <w:div w:id="1579290163">
      <w:bodyDiv w:val="1"/>
      <w:marLeft w:val="0"/>
      <w:marRight w:val="0"/>
      <w:marTop w:val="0"/>
      <w:marBottom w:val="0"/>
      <w:divBdr>
        <w:top w:val="none" w:sz="0" w:space="0" w:color="auto"/>
        <w:left w:val="none" w:sz="0" w:space="0" w:color="auto"/>
        <w:bottom w:val="none" w:sz="0" w:space="0" w:color="auto"/>
        <w:right w:val="none" w:sz="0" w:space="0" w:color="auto"/>
      </w:divBdr>
    </w:div>
    <w:div w:id="1595357400">
      <w:bodyDiv w:val="1"/>
      <w:marLeft w:val="0"/>
      <w:marRight w:val="0"/>
      <w:marTop w:val="0"/>
      <w:marBottom w:val="0"/>
      <w:divBdr>
        <w:top w:val="none" w:sz="0" w:space="0" w:color="auto"/>
        <w:left w:val="none" w:sz="0" w:space="0" w:color="auto"/>
        <w:bottom w:val="none" w:sz="0" w:space="0" w:color="auto"/>
        <w:right w:val="none" w:sz="0" w:space="0" w:color="auto"/>
      </w:divBdr>
    </w:div>
    <w:div w:id="1607617298">
      <w:bodyDiv w:val="1"/>
      <w:marLeft w:val="0"/>
      <w:marRight w:val="0"/>
      <w:marTop w:val="0"/>
      <w:marBottom w:val="0"/>
      <w:divBdr>
        <w:top w:val="none" w:sz="0" w:space="0" w:color="auto"/>
        <w:left w:val="none" w:sz="0" w:space="0" w:color="auto"/>
        <w:bottom w:val="none" w:sz="0" w:space="0" w:color="auto"/>
        <w:right w:val="none" w:sz="0" w:space="0" w:color="auto"/>
      </w:divBdr>
    </w:div>
    <w:div w:id="1648389234">
      <w:bodyDiv w:val="1"/>
      <w:marLeft w:val="0"/>
      <w:marRight w:val="0"/>
      <w:marTop w:val="0"/>
      <w:marBottom w:val="0"/>
      <w:divBdr>
        <w:top w:val="none" w:sz="0" w:space="0" w:color="auto"/>
        <w:left w:val="none" w:sz="0" w:space="0" w:color="auto"/>
        <w:bottom w:val="none" w:sz="0" w:space="0" w:color="auto"/>
        <w:right w:val="none" w:sz="0" w:space="0" w:color="auto"/>
      </w:divBdr>
    </w:div>
    <w:div w:id="1676608211">
      <w:bodyDiv w:val="1"/>
      <w:marLeft w:val="0"/>
      <w:marRight w:val="0"/>
      <w:marTop w:val="0"/>
      <w:marBottom w:val="0"/>
      <w:divBdr>
        <w:top w:val="none" w:sz="0" w:space="0" w:color="auto"/>
        <w:left w:val="none" w:sz="0" w:space="0" w:color="auto"/>
        <w:bottom w:val="none" w:sz="0" w:space="0" w:color="auto"/>
        <w:right w:val="none" w:sz="0" w:space="0" w:color="auto"/>
      </w:divBdr>
    </w:div>
    <w:div w:id="1690326922">
      <w:bodyDiv w:val="1"/>
      <w:marLeft w:val="0"/>
      <w:marRight w:val="0"/>
      <w:marTop w:val="0"/>
      <w:marBottom w:val="0"/>
      <w:divBdr>
        <w:top w:val="none" w:sz="0" w:space="0" w:color="auto"/>
        <w:left w:val="none" w:sz="0" w:space="0" w:color="auto"/>
        <w:bottom w:val="none" w:sz="0" w:space="0" w:color="auto"/>
        <w:right w:val="none" w:sz="0" w:space="0" w:color="auto"/>
      </w:divBdr>
    </w:div>
    <w:div w:id="1707026316">
      <w:bodyDiv w:val="1"/>
      <w:marLeft w:val="0"/>
      <w:marRight w:val="0"/>
      <w:marTop w:val="0"/>
      <w:marBottom w:val="0"/>
      <w:divBdr>
        <w:top w:val="none" w:sz="0" w:space="0" w:color="auto"/>
        <w:left w:val="none" w:sz="0" w:space="0" w:color="auto"/>
        <w:bottom w:val="none" w:sz="0" w:space="0" w:color="auto"/>
        <w:right w:val="none" w:sz="0" w:space="0" w:color="auto"/>
      </w:divBdr>
    </w:div>
    <w:div w:id="1740440238">
      <w:bodyDiv w:val="1"/>
      <w:marLeft w:val="0"/>
      <w:marRight w:val="0"/>
      <w:marTop w:val="0"/>
      <w:marBottom w:val="0"/>
      <w:divBdr>
        <w:top w:val="none" w:sz="0" w:space="0" w:color="auto"/>
        <w:left w:val="none" w:sz="0" w:space="0" w:color="auto"/>
        <w:bottom w:val="none" w:sz="0" w:space="0" w:color="auto"/>
        <w:right w:val="none" w:sz="0" w:space="0" w:color="auto"/>
      </w:divBdr>
    </w:div>
    <w:div w:id="1765953945">
      <w:bodyDiv w:val="1"/>
      <w:marLeft w:val="0"/>
      <w:marRight w:val="0"/>
      <w:marTop w:val="0"/>
      <w:marBottom w:val="0"/>
      <w:divBdr>
        <w:top w:val="none" w:sz="0" w:space="0" w:color="auto"/>
        <w:left w:val="none" w:sz="0" w:space="0" w:color="auto"/>
        <w:bottom w:val="none" w:sz="0" w:space="0" w:color="auto"/>
        <w:right w:val="none" w:sz="0" w:space="0" w:color="auto"/>
      </w:divBdr>
    </w:div>
    <w:div w:id="1779136322">
      <w:bodyDiv w:val="1"/>
      <w:marLeft w:val="0"/>
      <w:marRight w:val="0"/>
      <w:marTop w:val="0"/>
      <w:marBottom w:val="0"/>
      <w:divBdr>
        <w:top w:val="none" w:sz="0" w:space="0" w:color="auto"/>
        <w:left w:val="none" w:sz="0" w:space="0" w:color="auto"/>
        <w:bottom w:val="none" w:sz="0" w:space="0" w:color="auto"/>
        <w:right w:val="none" w:sz="0" w:space="0" w:color="auto"/>
      </w:divBdr>
    </w:div>
    <w:div w:id="1781803550">
      <w:bodyDiv w:val="1"/>
      <w:marLeft w:val="0"/>
      <w:marRight w:val="0"/>
      <w:marTop w:val="0"/>
      <w:marBottom w:val="0"/>
      <w:divBdr>
        <w:top w:val="none" w:sz="0" w:space="0" w:color="auto"/>
        <w:left w:val="none" w:sz="0" w:space="0" w:color="auto"/>
        <w:bottom w:val="none" w:sz="0" w:space="0" w:color="auto"/>
        <w:right w:val="none" w:sz="0" w:space="0" w:color="auto"/>
      </w:divBdr>
    </w:div>
    <w:div w:id="1834371012">
      <w:bodyDiv w:val="1"/>
      <w:marLeft w:val="0"/>
      <w:marRight w:val="0"/>
      <w:marTop w:val="0"/>
      <w:marBottom w:val="0"/>
      <w:divBdr>
        <w:top w:val="none" w:sz="0" w:space="0" w:color="auto"/>
        <w:left w:val="none" w:sz="0" w:space="0" w:color="auto"/>
        <w:bottom w:val="none" w:sz="0" w:space="0" w:color="auto"/>
        <w:right w:val="none" w:sz="0" w:space="0" w:color="auto"/>
      </w:divBdr>
    </w:div>
    <w:div w:id="1843809762">
      <w:bodyDiv w:val="1"/>
      <w:marLeft w:val="0"/>
      <w:marRight w:val="0"/>
      <w:marTop w:val="0"/>
      <w:marBottom w:val="0"/>
      <w:divBdr>
        <w:top w:val="none" w:sz="0" w:space="0" w:color="auto"/>
        <w:left w:val="none" w:sz="0" w:space="0" w:color="auto"/>
        <w:bottom w:val="none" w:sz="0" w:space="0" w:color="auto"/>
        <w:right w:val="none" w:sz="0" w:space="0" w:color="auto"/>
      </w:divBdr>
    </w:div>
    <w:div w:id="1846047307">
      <w:bodyDiv w:val="1"/>
      <w:marLeft w:val="0"/>
      <w:marRight w:val="0"/>
      <w:marTop w:val="0"/>
      <w:marBottom w:val="0"/>
      <w:divBdr>
        <w:top w:val="none" w:sz="0" w:space="0" w:color="auto"/>
        <w:left w:val="none" w:sz="0" w:space="0" w:color="auto"/>
        <w:bottom w:val="none" w:sz="0" w:space="0" w:color="auto"/>
        <w:right w:val="none" w:sz="0" w:space="0" w:color="auto"/>
      </w:divBdr>
    </w:div>
    <w:div w:id="1850289778">
      <w:bodyDiv w:val="1"/>
      <w:marLeft w:val="0"/>
      <w:marRight w:val="0"/>
      <w:marTop w:val="0"/>
      <w:marBottom w:val="0"/>
      <w:divBdr>
        <w:top w:val="none" w:sz="0" w:space="0" w:color="auto"/>
        <w:left w:val="none" w:sz="0" w:space="0" w:color="auto"/>
        <w:bottom w:val="none" w:sz="0" w:space="0" w:color="auto"/>
        <w:right w:val="none" w:sz="0" w:space="0" w:color="auto"/>
      </w:divBdr>
    </w:div>
    <w:div w:id="1862627250">
      <w:bodyDiv w:val="1"/>
      <w:marLeft w:val="0"/>
      <w:marRight w:val="0"/>
      <w:marTop w:val="0"/>
      <w:marBottom w:val="0"/>
      <w:divBdr>
        <w:top w:val="none" w:sz="0" w:space="0" w:color="auto"/>
        <w:left w:val="none" w:sz="0" w:space="0" w:color="auto"/>
        <w:bottom w:val="none" w:sz="0" w:space="0" w:color="auto"/>
        <w:right w:val="none" w:sz="0" w:space="0" w:color="auto"/>
      </w:divBdr>
    </w:div>
    <w:div w:id="1882747006">
      <w:bodyDiv w:val="1"/>
      <w:marLeft w:val="0"/>
      <w:marRight w:val="0"/>
      <w:marTop w:val="0"/>
      <w:marBottom w:val="0"/>
      <w:divBdr>
        <w:top w:val="none" w:sz="0" w:space="0" w:color="auto"/>
        <w:left w:val="none" w:sz="0" w:space="0" w:color="auto"/>
        <w:bottom w:val="none" w:sz="0" w:space="0" w:color="auto"/>
        <w:right w:val="none" w:sz="0" w:space="0" w:color="auto"/>
      </w:divBdr>
      <w:divsChild>
        <w:div w:id="486284149">
          <w:marLeft w:val="0"/>
          <w:marRight w:val="0"/>
          <w:marTop w:val="0"/>
          <w:marBottom w:val="0"/>
          <w:divBdr>
            <w:top w:val="none" w:sz="0" w:space="0" w:color="auto"/>
            <w:left w:val="none" w:sz="0" w:space="0" w:color="auto"/>
            <w:bottom w:val="none" w:sz="0" w:space="0" w:color="auto"/>
            <w:right w:val="none" w:sz="0" w:space="0" w:color="auto"/>
          </w:divBdr>
          <w:divsChild>
            <w:div w:id="92094326">
              <w:marLeft w:val="0"/>
              <w:marRight w:val="0"/>
              <w:marTop w:val="0"/>
              <w:marBottom w:val="0"/>
              <w:divBdr>
                <w:top w:val="none" w:sz="0" w:space="0" w:color="auto"/>
                <w:left w:val="none" w:sz="0" w:space="0" w:color="auto"/>
                <w:bottom w:val="none" w:sz="0" w:space="0" w:color="auto"/>
                <w:right w:val="none" w:sz="0" w:space="0" w:color="auto"/>
              </w:divBdr>
            </w:div>
            <w:div w:id="282075452">
              <w:marLeft w:val="0"/>
              <w:marRight w:val="0"/>
              <w:marTop w:val="0"/>
              <w:marBottom w:val="0"/>
              <w:divBdr>
                <w:top w:val="none" w:sz="0" w:space="0" w:color="auto"/>
                <w:left w:val="none" w:sz="0" w:space="0" w:color="auto"/>
                <w:bottom w:val="none" w:sz="0" w:space="0" w:color="auto"/>
                <w:right w:val="none" w:sz="0" w:space="0" w:color="auto"/>
              </w:divBdr>
            </w:div>
            <w:div w:id="50543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11553">
      <w:bodyDiv w:val="1"/>
      <w:marLeft w:val="0"/>
      <w:marRight w:val="0"/>
      <w:marTop w:val="0"/>
      <w:marBottom w:val="0"/>
      <w:divBdr>
        <w:top w:val="none" w:sz="0" w:space="0" w:color="auto"/>
        <w:left w:val="none" w:sz="0" w:space="0" w:color="auto"/>
        <w:bottom w:val="none" w:sz="0" w:space="0" w:color="auto"/>
        <w:right w:val="none" w:sz="0" w:space="0" w:color="auto"/>
      </w:divBdr>
    </w:div>
    <w:div w:id="1907640941">
      <w:bodyDiv w:val="1"/>
      <w:marLeft w:val="0"/>
      <w:marRight w:val="0"/>
      <w:marTop w:val="0"/>
      <w:marBottom w:val="0"/>
      <w:divBdr>
        <w:top w:val="none" w:sz="0" w:space="0" w:color="auto"/>
        <w:left w:val="none" w:sz="0" w:space="0" w:color="auto"/>
        <w:bottom w:val="none" w:sz="0" w:space="0" w:color="auto"/>
        <w:right w:val="none" w:sz="0" w:space="0" w:color="auto"/>
      </w:divBdr>
    </w:div>
    <w:div w:id="1919056572">
      <w:bodyDiv w:val="1"/>
      <w:marLeft w:val="0"/>
      <w:marRight w:val="0"/>
      <w:marTop w:val="0"/>
      <w:marBottom w:val="0"/>
      <w:divBdr>
        <w:top w:val="none" w:sz="0" w:space="0" w:color="auto"/>
        <w:left w:val="none" w:sz="0" w:space="0" w:color="auto"/>
        <w:bottom w:val="none" w:sz="0" w:space="0" w:color="auto"/>
        <w:right w:val="none" w:sz="0" w:space="0" w:color="auto"/>
      </w:divBdr>
    </w:div>
    <w:div w:id="1933321327">
      <w:bodyDiv w:val="1"/>
      <w:marLeft w:val="0"/>
      <w:marRight w:val="0"/>
      <w:marTop w:val="0"/>
      <w:marBottom w:val="0"/>
      <w:divBdr>
        <w:top w:val="none" w:sz="0" w:space="0" w:color="auto"/>
        <w:left w:val="none" w:sz="0" w:space="0" w:color="auto"/>
        <w:bottom w:val="none" w:sz="0" w:space="0" w:color="auto"/>
        <w:right w:val="none" w:sz="0" w:space="0" w:color="auto"/>
      </w:divBdr>
    </w:div>
    <w:div w:id="1938518119">
      <w:bodyDiv w:val="1"/>
      <w:marLeft w:val="0"/>
      <w:marRight w:val="0"/>
      <w:marTop w:val="0"/>
      <w:marBottom w:val="0"/>
      <w:divBdr>
        <w:top w:val="none" w:sz="0" w:space="0" w:color="auto"/>
        <w:left w:val="none" w:sz="0" w:space="0" w:color="auto"/>
        <w:bottom w:val="none" w:sz="0" w:space="0" w:color="auto"/>
        <w:right w:val="none" w:sz="0" w:space="0" w:color="auto"/>
      </w:divBdr>
    </w:div>
    <w:div w:id="1941912596">
      <w:bodyDiv w:val="1"/>
      <w:marLeft w:val="0"/>
      <w:marRight w:val="0"/>
      <w:marTop w:val="0"/>
      <w:marBottom w:val="0"/>
      <w:divBdr>
        <w:top w:val="none" w:sz="0" w:space="0" w:color="auto"/>
        <w:left w:val="none" w:sz="0" w:space="0" w:color="auto"/>
        <w:bottom w:val="none" w:sz="0" w:space="0" w:color="auto"/>
        <w:right w:val="none" w:sz="0" w:space="0" w:color="auto"/>
      </w:divBdr>
    </w:div>
    <w:div w:id="1944418827">
      <w:bodyDiv w:val="1"/>
      <w:marLeft w:val="0"/>
      <w:marRight w:val="0"/>
      <w:marTop w:val="0"/>
      <w:marBottom w:val="0"/>
      <w:divBdr>
        <w:top w:val="none" w:sz="0" w:space="0" w:color="auto"/>
        <w:left w:val="none" w:sz="0" w:space="0" w:color="auto"/>
        <w:bottom w:val="none" w:sz="0" w:space="0" w:color="auto"/>
        <w:right w:val="none" w:sz="0" w:space="0" w:color="auto"/>
      </w:divBdr>
    </w:div>
    <w:div w:id="1975519379">
      <w:bodyDiv w:val="1"/>
      <w:marLeft w:val="0"/>
      <w:marRight w:val="0"/>
      <w:marTop w:val="0"/>
      <w:marBottom w:val="0"/>
      <w:divBdr>
        <w:top w:val="none" w:sz="0" w:space="0" w:color="auto"/>
        <w:left w:val="none" w:sz="0" w:space="0" w:color="auto"/>
        <w:bottom w:val="none" w:sz="0" w:space="0" w:color="auto"/>
        <w:right w:val="none" w:sz="0" w:space="0" w:color="auto"/>
      </w:divBdr>
    </w:div>
    <w:div w:id="1981835493">
      <w:bodyDiv w:val="1"/>
      <w:marLeft w:val="0"/>
      <w:marRight w:val="0"/>
      <w:marTop w:val="0"/>
      <w:marBottom w:val="0"/>
      <w:divBdr>
        <w:top w:val="none" w:sz="0" w:space="0" w:color="auto"/>
        <w:left w:val="none" w:sz="0" w:space="0" w:color="auto"/>
        <w:bottom w:val="none" w:sz="0" w:space="0" w:color="auto"/>
        <w:right w:val="none" w:sz="0" w:space="0" w:color="auto"/>
      </w:divBdr>
    </w:div>
    <w:div w:id="1982923154">
      <w:bodyDiv w:val="1"/>
      <w:marLeft w:val="0"/>
      <w:marRight w:val="0"/>
      <w:marTop w:val="0"/>
      <w:marBottom w:val="0"/>
      <w:divBdr>
        <w:top w:val="none" w:sz="0" w:space="0" w:color="auto"/>
        <w:left w:val="none" w:sz="0" w:space="0" w:color="auto"/>
        <w:bottom w:val="none" w:sz="0" w:space="0" w:color="auto"/>
        <w:right w:val="none" w:sz="0" w:space="0" w:color="auto"/>
      </w:divBdr>
    </w:div>
    <w:div w:id="2002197924">
      <w:bodyDiv w:val="1"/>
      <w:marLeft w:val="0"/>
      <w:marRight w:val="0"/>
      <w:marTop w:val="0"/>
      <w:marBottom w:val="0"/>
      <w:divBdr>
        <w:top w:val="none" w:sz="0" w:space="0" w:color="auto"/>
        <w:left w:val="none" w:sz="0" w:space="0" w:color="auto"/>
        <w:bottom w:val="none" w:sz="0" w:space="0" w:color="auto"/>
        <w:right w:val="none" w:sz="0" w:space="0" w:color="auto"/>
      </w:divBdr>
    </w:div>
    <w:div w:id="2027438899">
      <w:bodyDiv w:val="1"/>
      <w:marLeft w:val="0"/>
      <w:marRight w:val="0"/>
      <w:marTop w:val="0"/>
      <w:marBottom w:val="0"/>
      <w:divBdr>
        <w:top w:val="none" w:sz="0" w:space="0" w:color="auto"/>
        <w:left w:val="none" w:sz="0" w:space="0" w:color="auto"/>
        <w:bottom w:val="none" w:sz="0" w:space="0" w:color="auto"/>
        <w:right w:val="none" w:sz="0" w:space="0" w:color="auto"/>
      </w:divBdr>
    </w:div>
    <w:div w:id="2036346978">
      <w:bodyDiv w:val="1"/>
      <w:marLeft w:val="0"/>
      <w:marRight w:val="0"/>
      <w:marTop w:val="0"/>
      <w:marBottom w:val="0"/>
      <w:divBdr>
        <w:top w:val="none" w:sz="0" w:space="0" w:color="auto"/>
        <w:left w:val="none" w:sz="0" w:space="0" w:color="auto"/>
        <w:bottom w:val="none" w:sz="0" w:space="0" w:color="auto"/>
        <w:right w:val="none" w:sz="0" w:space="0" w:color="auto"/>
      </w:divBdr>
    </w:div>
    <w:div w:id="2040660320">
      <w:bodyDiv w:val="1"/>
      <w:marLeft w:val="0"/>
      <w:marRight w:val="0"/>
      <w:marTop w:val="0"/>
      <w:marBottom w:val="0"/>
      <w:divBdr>
        <w:top w:val="none" w:sz="0" w:space="0" w:color="auto"/>
        <w:left w:val="none" w:sz="0" w:space="0" w:color="auto"/>
        <w:bottom w:val="none" w:sz="0" w:space="0" w:color="auto"/>
        <w:right w:val="none" w:sz="0" w:space="0" w:color="auto"/>
      </w:divBdr>
    </w:div>
    <w:div w:id="2041972953">
      <w:bodyDiv w:val="1"/>
      <w:marLeft w:val="0"/>
      <w:marRight w:val="0"/>
      <w:marTop w:val="0"/>
      <w:marBottom w:val="0"/>
      <w:divBdr>
        <w:top w:val="none" w:sz="0" w:space="0" w:color="auto"/>
        <w:left w:val="none" w:sz="0" w:space="0" w:color="auto"/>
        <w:bottom w:val="none" w:sz="0" w:space="0" w:color="auto"/>
        <w:right w:val="none" w:sz="0" w:space="0" w:color="auto"/>
      </w:divBdr>
    </w:div>
    <w:div w:id="2046057502">
      <w:bodyDiv w:val="1"/>
      <w:marLeft w:val="0"/>
      <w:marRight w:val="0"/>
      <w:marTop w:val="0"/>
      <w:marBottom w:val="0"/>
      <w:divBdr>
        <w:top w:val="none" w:sz="0" w:space="0" w:color="auto"/>
        <w:left w:val="none" w:sz="0" w:space="0" w:color="auto"/>
        <w:bottom w:val="none" w:sz="0" w:space="0" w:color="auto"/>
        <w:right w:val="none" w:sz="0" w:space="0" w:color="auto"/>
      </w:divBdr>
    </w:div>
    <w:div w:id="2080053775">
      <w:bodyDiv w:val="1"/>
      <w:marLeft w:val="0"/>
      <w:marRight w:val="0"/>
      <w:marTop w:val="0"/>
      <w:marBottom w:val="0"/>
      <w:divBdr>
        <w:top w:val="none" w:sz="0" w:space="0" w:color="auto"/>
        <w:left w:val="none" w:sz="0" w:space="0" w:color="auto"/>
        <w:bottom w:val="none" w:sz="0" w:space="0" w:color="auto"/>
        <w:right w:val="none" w:sz="0" w:space="0" w:color="auto"/>
      </w:divBdr>
    </w:div>
    <w:div w:id="210537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5B52F-0E6C-46D6-ADFA-BFF021B06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626</Characters>
  <Application>Microsoft Office Word</Application>
  <DocSecurity>0</DocSecurity>
  <Lines>125</Lines>
  <Paragraphs>173</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新北市幼兒托育職業工會</dc:title>
  <dc:creator>Gina (聯合勸募 李仰欽)</dc:creator>
  <cp:lastModifiedBy>Mei</cp:lastModifiedBy>
  <cp:revision>2</cp:revision>
  <cp:lastPrinted>2023-05-30T10:07:00Z</cp:lastPrinted>
  <dcterms:created xsi:type="dcterms:W3CDTF">2023-07-10T10:38:00Z</dcterms:created>
  <dcterms:modified xsi:type="dcterms:W3CDTF">2023-07-10T10:38:00Z</dcterms:modified>
</cp:coreProperties>
</file>