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93" w:type="dxa"/>
        <w:tblInd w:w="-114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843"/>
        <w:gridCol w:w="2126"/>
        <w:gridCol w:w="1701"/>
        <w:gridCol w:w="1584"/>
        <w:gridCol w:w="1554"/>
      </w:tblGrid>
      <w:tr w:rsidR="00865949" w:rsidRPr="00865949" w:rsidTr="00865949">
        <w:trPr>
          <w:trHeight w:val="914"/>
        </w:trPr>
        <w:tc>
          <w:tcPr>
            <w:tcW w:w="10793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5949" w:rsidRPr="00865949" w:rsidRDefault="00865949" w:rsidP="0086594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86594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111年度衛生福利部協助居家式托育服務提供者疫情停托退費補貼計畫</w:t>
            </w:r>
            <w:r w:rsidRPr="0086594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br/>
              <w:t>收托兒童停托退費名單</w:t>
            </w:r>
          </w:p>
        </w:tc>
      </w:tr>
      <w:tr w:rsidR="00865949" w:rsidRPr="00865949" w:rsidTr="00865949">
        <w:trPr>
          <w:trHeight w:val="659"/>
        </w:trPr>
        <w:tc>
          <w:tcPr>
            <w:tcW w:w="10793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5949" w:rsidRPr="00865949" w:rsidRDefault="00865949" w:rsidP="0086594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86594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新北市___</w:t>
            </w:r>
            <w:r w:rsidR="0017305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中和區</w:t>
            </w:r>
            <w:bookmarkStart w:id="0" w:name="_GoBack"/>
            <w:bookmarkEnd w:id="0"/>
            <w:r w:rsidRPr="0086594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____居家托育服務中心</w:t>
            </w:r>
          </w:p>
        </w:tc>
      </w:tr>
      <w:tr w:rsidR="00865949" w:rsidRPr="00865949" w:rsidTr="00865949">
        <w:trPr>
          <w:trHeight w:val="639"/>
        </w:trPr>
        <w:tc>
          <w:tcPr>
            <w:tcW w:w="10793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5949" w:rsidRPr="00865949" w:rsidRDefault="00865949" w:rsidP="00865949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:u w:val="single"/>
              </w:rPr>
            </w:pPr>
            <w:r w:rsidRPr="0086594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居家托育人員姓名</w:t>
            </w:r>
            <w:r w:rsidRPr="00865949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：</w:t>
            </w:r>
          </w:p>
        </w:tc>
      </w:tr>
      <w:tr w:rsidR="00865949" w:rsidRPr="00865949" w:rsidTr="00865949">
        <w:trPr>
          <w:trHeight w:val="68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49" w:rsidRPr="00865949" w:rsidRDefault="00865949" w:rsidP="0086594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594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49" w:rsidRPr="00865949" w:rsidRDefault="00865949" w:rsidP="0086594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594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兒童姓名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49" w:rsidRPr="00865949" w:rsidRDefault="00865949" w:rsidP="0086594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594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停托類別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49" w:rsidRPr="00865949" w:rsidRDefault="00865949" w:rsidP="0086594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594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停托期間</w:t>
            </w:r>
            <w:r w:rsidRPr="0086594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br/>
              <w:t>(例如5/2-5/6)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49" w:rsidRPr="00865949" w:rsidRDefault="00865949" w:rsidP="0086594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594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退費總金額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49" w:rsidRPr="00865949" w:rsidRDefault="00865949" w:rsidP="0086594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594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家長簽名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5949" w:rsidRPr="00865949" w:rsidRDefault="00865949" w:rsidP="0086594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86594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家長聯絡電話</w:t>
            </w:r>
          </w:p>
        </w:tc>
      </w:tr>
      <w:tr w:rsidR="00865949" w:rsidRPr="00865949" w:rsidTr="00865949">
        <w:trPr>
          <w:trHeight w:val="113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49" w:rsidRPr="00865949" w:rsidRDefault="00865949" w:rsidP="0086594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8659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49" w:rsidRPr="00865949" w:rsidRDefault="00865949" w:rsidP="0086594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59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49" w:rsidRPr="00865949" w:rsidRDefault="00865949" w:rsidP="00865949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8659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</w:rPr>
              <w:t>□確診停托</w:t>
            </w:r>
            <w:r w:rsidRPr="008659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</w:rPr>
              <w:br/>
              <w:t>□配合確診停托</w:t>
            </w:r>
            <w:r w:rsidRPr="008659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</w:rPr>
              <w:br/>
              <w:t>□配合防疫停托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49" w:rsidRPr="00865949" w:rsidRDefault="00865949" w:rsidP="00865949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8659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49" w:rsidRPr="00865949" w:rsidRDefault="00865949" w:rsidP="0086594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59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49" w:rsidRPr="00865949" w:rsidRDefault="00865949" w:rsidP="0086594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59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5949" w:rsidRPr="00865949" w:rsidRDefault="00865949" w:rsidP="0086594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59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65949" w:rsidRPr="00865949" w:rsidTr="00865949">
        <w:trPr>
          <w:trHeight w:val="113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49" w:rsidRPr="00865949" w:rsidRDefault="00865949" w:rsidP="0086594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8659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49" w:rsidRPr="00865949" w:rsidRDefault="00865949" w:rsidP="0086594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59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49" w:rsidRPr="00865949" w:rsidRDefault="00865949" w:rsidP="00865949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8659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</w:rPr>
              <w:t>□確診停托</w:t>
            </w:r>
            <w:r w:rsidRPr="008659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</w:rPr>
              <w:br/>
              <w:t>□配合確診停托</w:t>
            </w:r>
            <w:r w:rsidRPr="008659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</w:rPr>
              <w:br/>
              <w:t>□配合防疫停托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49" w:rsidRPr="00865949" w:rsidRDefault="00865949" w:rsidP="00865949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8659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49" w:rsidRPr="00865949" w:rsidRDefault="00865949" w:rsidP="0086594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59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49" w:rsidRPr="00865949" w:rsidRDefault="00865949" w:rsidP="0086594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59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5949" w:rsidRPr="00865949" w:rsidRDefault="00865949" w:rsidP="0086594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59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65949" w:rsidRPr="00865949" w:rsidTr="00865949">
        <w:trPr>
          <w:trHeight w:val="113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49" w:rsidRPr="00865949" w:rsidRDefault="00865949" w:rsidP="0086594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8659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49" w:rsidRPr="00865949" w:rsidRDefault="00865949" w:rsidP="0086594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59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49" w:rsidRPr="00865949" w:rsidRDefault="00865949" w:rsidP="00865949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8659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</w:rPr>
              <w:t>□確診停托</w:t>
            </w:r>
            <w:r w:rsidRPr="008659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</w:rPr>
              <w:br/>
              <w:t>□配合確診停托</w:t>
            </w:r>
            <w:r w:rsidRPr="008659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</w:rPr>
              <w:br/>
              <w:t>□配合防疫停托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49" w:rsidRPr="00865949" w:rsidRDefault="00865949" w:rsidP="00865949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8659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49" w:rsidRPr="00865949" w:rsidRDefault="00865949" w:rsidP="0086594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59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49" w:rsidRPr="00865949" w:rsidRDefault="00865949" w:rsidP="0086594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59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5949" w:rsidRPr="00865949" w:rsidRDefault="00865949" w:rsidP="0086594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59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65949" w:rsidRPr="00865949" w:rsidTr="00865949">
        <w:trPr>
          <w:trHeight w:val="113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49" w:rsidRPr="00865949" w:rsidRDefault="00865949" w:rsidP="0086594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  <w:r w:rsidRPr="008659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49" w:rsidRPr="00865949" w:rsidRDefault="00865949" w:rsidP="0086594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59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49" w:rsidRPr="00865949" w:rsidRDefault="00865949" w:rsidP="00865949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8659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</w:rPr>
              <w:t>□確診停托</w:t>
            </w:r>
            <w:r w:rsidRPr="008659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</w:rPr>
              <w:br/>
              <w:t>□配合確診停托</w:t>
            </w:r>
            <w:r w:rsidRPr="008659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</w:rPr>
              <w:br/>
              <w:t>□配合防疫停托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49" w:rsidRPr="00865949" w:rsidRDefault="00865949" w:rsidP="00865949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8659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49" w:rsidRPr="00865949" w:rsidRDefault="00865949" w:rsidP="0086594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59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49" w:rsidRPr="00865949" w:rsidRDefault="00865949" w:rsidP="0086594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59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5949" w:rsidRPr="00865949" w:rsidRDefault="00865949" w:rsidP="0086594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59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65949" w:rsidRPr="00865949" w:rsidTr="00865949">
        <w:trPr>
          <w:trHeight w:val="113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49" w:rsidRPr="00865949" w:rsidRDefault="00865949" w:rsidP="0086594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49" w:rsidRPr="00865949" w:rsidRDefault="00865949" w:rsidP="0086594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59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49" w:rsidRPr="00865949" w:rsidRDefault="00865949" w:rsidP="00865949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8659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</w:rPr>
              <w:t>□確診停托</w:t>
            </w:r>
            <w:r w:rsidRPr="008659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</w:rPr>
              <w:br/>
              <w:t>□配合確診停托</w:t>
            </w:r>
            <w:r w:rsidRPr="008659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</w:rPr>
              <w:br/>
              <w:t>□配合防疫停托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49" w:rsidRPr="00865949" w:rsidRDefault="00865949" w:rsidP="00865949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8659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49" w:rsidRPr="00865949" w:rsidRDefault="00865949" w:rsidP="0086594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59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49" w:rsidRPr="00865949" w:rsidRDefault="00865949" w:rsidP="0086594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59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5949" w:rsidRPr="00865949" w:rsidRDefault="00865949" w:rsidP="0086594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59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65949" w:rsidRPr="00865949" w:rsidTr="00865949">
        <w:trPr>
          <w:trHeight w:val="113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49" w:rsidRPr="00865949" w:rsidRDefault="00865949" w:rsidP="0086594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49" w:rsidRPr="00865949" w:rsidRDefault="00865949" w:rsidP="0086594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59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49" w:rsidRPr="00865949" w:rsidRDefault="00865949" w:rsidP="00865949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8659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</w:rPr>
              <w:t>□確診停托</w:t>
            </w:r>
            <w:r w:rsidRPr="008659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</w:rPr>
              <w:br/>
              <w:t>□配合確診停托</w:t>
            </w:r>
            <w:r w:rsidRPr="008659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</w:rPr>
              <w:br/>
              <w:t>□配合防疫停托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5949" w:rsidRPr="00865949" w:rsidRDefault="00865949" w:rsidP="00865949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8659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49" w:rsidRPr="00865949" w:rsidRDefault="00865949" w:rsidP="0086594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59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49" w:rsidRPr="00865949" w:rsidRDefault="00865949" w:rsidP="0086594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59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5949" w:rsidRPr="00865949" w:rsidRDefault="00865949" w:rsidP="0086594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59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865949" w:rsidRPr="00865949" w:rsidTr="00865949">
        <w:trPr>
          <w:trHeight w:val="1131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949" w:rsidRPr="00865949" w:rsidRDefault="00865949" w:rsidP="00865949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949" w:rsidRPr="00865949" w:rsidRDefault="00865949" w:rsidP="0086594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949" w:rsidRPr="00865949" w:rsidRDefault="00865949" w:rsidP="00865949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  <w:r w:rsidRPr="008659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</w:rPr>
              <w:t>□確診停托</w:t>
            </w:r>
            <w:r w:rsidRPr="008659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</w:rPr>
              <w:br/>
              <w:t>□配合確診停托</w:t>
            </w:r>
            <w:r w:rsidRPr="00865949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</w:rPr>
              <w:br/>
              <w:t>□配合防疫停托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865949" w:rsidRPr="00865949" w:rsidRDefault="00865949" w:rsidP="00865949">
            <w:pPr>
              <w:widowControl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949" w:rsidRPr="00865949" w:rsidRDefault="00865949" w:rsidP="0086594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65949" w:rsidRPr="00865949" w:rsidRDefault="00865949" w:rsidP="0086594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65949" w:rsidRPr="00865949" w:rsidRDefault="00865949" w:rsidP="0086594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865949" w:rsidRPr="00865949" w:rsidTr="00865949">
        <w:trPr>
          <w:trHeight w:val="839"/>
        </w:trPr>
        <w:tc>
          <w:tcPr>
            <w:tcW w:w="5954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49" w:rsidRPr="00865949" w:rsidRDefault="00865949" w:rsidP="0086594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86594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28"/>
              </w:rPr>
              <w:t>總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28"/>
              </w:rPr>
              <w:t xml:space="preserve">    </w:t>
            </w:r>
            <w:r w:rsidRPr="00865949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28"/>
              </w:rPr>
              <w:t>計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49" w:rsidRPr="00865949" w:rsidRDefault="00865949" w:rsidP="00865949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5949" w:rsidRPr="00865949" w:rsidRDefault="00865949" w:rsidP="0086594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59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55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65949" w:rsidRPr="00865949" w:rsidRDefault="00865949" w:rsidP="00865949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865949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9A7C72" w:rsidRDefault="009A7C72"/>
    <w:sectPr w:rsidR="009A7C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F71" w:rsidRDefault="006E7F71" w:rsidP="00865949">
      <w:r>
        <w:separator/>
      </w:r>
    </w:p>
  </w:endnote>
  <w:endnote w:type="continuationSeparator" w:id="0">
    <w:p w:rsidR="006E7F71" w:rsidRDefault="006E7F71" w:rsidP="0086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F71" w:rsidRDefault="006E7F71" w:rsidP="00865949">
      <w:r>
        <w:separator/>
      </w:r>
    </w:p>
  </w:footnote>
  <w:footnote w:type="continuationSeparator" w:id="0">
    <w:p w:rsidR="006E7F71" w:rsidRDefault="006E7F71" w:rsidP="00865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D2"/>
    <w:rsid w:val="0017305B"/>
    <w:rsid w:val="004F4DD2"/>
    <w:rsid w:val="006E7F71"/>
    <w:rsid w:val="00865949"/>
    <w:rsid w:val="009A7C72"/>
    <w:rsid w:val="00A3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FABF3E2-6F00-408D-BE6F-71E76037D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9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59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59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59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7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林怡珍</dc:creator>
  <cp:keywords/>
  <dc:description/>
  <cp:lastModifiedBy>annita</cp:lastModifiedBy>
  <cp:revision>4</cp:revision>
  <dcterms:created xsi:type="dcterms:W3CDTF">2022-08-16T03:16:00Z</dcterms:created>
  <dcterms:modified xsi:type="dcterms:W3CDTF">2022-08-16T09:07:00Z</dcterms:modified>
</cp:coreProperties>
</file>