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3D081" w14:textId="618723ED" w:rsidR="006741DB" w:rsidRPr="001B7275" w:rsidRDefault="001B7275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推薦單位:   </w:t>
      </w:r>
      <w:r w:rsidR="006741DB" w:rsidRPr="006741D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6741DB" w:rsidRPr="006741DB">
        <w:rPr>
          <w:rFonts w:ascii="標楷體" w:eastAsia="標楷體" w:hAnsi="標楷體" w:hint="eastAsia"/>
          <w:sz w:val="28"/>
          <w:szCs w:val="28"/>
        </w:rPr>
        <w:t>居家托育服務中心</w:t>
      </w:r>
      <w:bookmarkStart w:id="0" w:name="_GoBack"/>
      <w:bookmarkEnd w:id="0"/>
    </w:p>
    <w:tbl>
      <w:tblPr>
        <w:tblW w:w="980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1417"/>
        <w:gridCol w:w="4002"/>
      </w:tblGrid>
      <w:tr w:rsidR="00546DB1" w:rsidRPr="00645427" w14:paraId="723BE350" w14:textId="2E8EC072" w:rsidTr="00D04A2B">
        <w:trPr>
          <w:trHeight w:val="850"/>
        </w:trPr>
        <w:tc>
          <w:tcPr>
            <w:tcW w:w="1555" w:type="dxa"/>
            <w:vAlign w:val="center"/>
          </w:tcPr>
          <w:p w14:paraId="031B1D0F" w14:textId="03DEC3F5" w:rsidR="00546DB1" w:rsidRPr="00645427" w:rsidRDefault="00546DB1" w:rsidP="006741D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參賽者</w:t>
            </w:r>
            <w:r w:rsidRPr="00645427">
              <w:rPr>
                <w:rFonts w:ascii="標楷體" w:eastAsia="標楷體" w:hAnsi="標楷體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6A87AE70" w14:textId="126A9C52" w:rsidR="00546DB1" w:rsidRPr="00645427" w:rsidRDefault="00546DB1" w:rsidP="006741DB">
            <w:pPr>
              <w:ind w:rightChars="117" w:right="281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7230E5" w14:textId="403F7EC5" w:rsidR="00546DB1" w:rsidRPr="000F5CDE" w:rsidRDefault="000F5CDE" w:rsidP="0060345A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4002" w:type="dxa"/>
            <w:vAlign w:val="center"/>
          </w:tcPr>
          <w:p w14:paraId="3579A2D1" w14:textId="1AB82BDA" w:rsidR="00546DB1" w:rsidRPr="00645427" w:rsidRDefault="000F5CDE" w:rsidP="000F5CDE">
            <w:pPr>
              <w:ind w:rightChars="117" w:right="281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Pr="00CD081D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546DB1" w:rsidRPr="00645427" w14:paraId="54FBF5AE" w14:textId="7903544F" w:rsidTr="00D04A2B">
        <w:trPr>
          <w:trHeight w:val="1344"/>
        </w:trPr>
        <w:tc>
          <w:tcPr>
            <w:tcW w:w="1555" w:type="dxa"/>
            <w:vAlign w:val="center"/>
          </w:tcPr>
          <w:p w14:paraId="6D01CA46" w14:textId="11B8A6B7" w:rsidR="00546DB1" w:rsidRPr="00645427" w:rsidRDefault="00546DB1" w:rsidP="006741D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推薦獎項</w:t>
            </w:r>
          </w:p>
        </w:tc>
        <w:tc>
          <w:tcPr>
            <w:tcW w:w="8254" w:type="dxa"/>
            <w:gridSpan w:val="3"/>
            <w:vAlign w:val="center"/>
          </w:tcPr>
          <w:p w14:paraId="51A3A239" w14:textId="10830EBA" w:rsidR="00546DB1" w:rsidRPr="00546DB1" w:rsidRDefault="00546DB1" w:rsidP="00360ABF">
            <w:pPr>
              <w:spacing w:line="4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41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□潛力新秀獎 □</w:t>
            </w:r>
            <w:proofErr w:type="gramStart"/>
            <w:r w:rsidRPr="005919FE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="00C247CA" w:rsidRPr="005919FE">
              <w:rPr>
                <w:rFonts w:ascii="標楷體" w:eastAsia="標楷體" w:hAnsi="標楷體" w:hint="eastAsia"/>
                <w:b/>
                <w:sz w:val="28"/>
                <w:szCs w:val="28"/>
              </w:rPr>
              <w:t>兒</w:t>
            </w:r>
            <w:r w:rsidRPr="006741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神隊友</w:t>
            </w:r>
            <w:proofErr w:type="gramEnd"/>
            <w:r w:rsidRPr="006741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獎 □</w:t>
            </w:r>
            <w:proofErr w:type="gramStart"/>
            <w:r w:rsidRPr="006741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暖心護幼獎</w:t>
            </w:r>
            <w:proofErr w:type="gramEnd"/>
          </w:p>
          <w:p w14:paraId="0FC64B65" w14:textId="4378A83B" w:rsidR="00546DB1" w:rsidRPr="00546DB1" w:rsidRDefault="00546DB1" w:rsidP="00360ABF">
            <w:pPr>
              <w:spacing w:line="4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41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協力圈</w:t>
            </w:r>
            <w:r w:rsidRPr="00546DB1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團體獎</w:t>
            </w:r>
          </w:p>
        </w:tc>
      </w:tr>
      <w:tr w:rsidR="006741DB" w:rsidRPr="00645427" w14:paraId="724BA661" w14:textId="77777777" w:rsidTr="00D04A2B">
        <w:trPr>
          <w:cantSplit/>
          <w:trHeight w:val="850"/>
        </w:trPr>
        <w:tc>
          <w:tcPr>
            <w:tcW w:w="1555" w:type="dxa"/>
            <w:vAlign w:val="center"/>
          </w:tcPr>
          <w:p w14:paraId="5FD5ABD1" w14:textId="61631BB1" w:rsidR="006741DB" w:rsidRPr="00645427" w:rsidRDefault="006741DB" w:rsidP="006741D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服務年資</w:t>
            </w:r>
          </w:p>
        </w:tc>
        <w:tc>
          <w:tcPr>
            <w:tcW w:w="8254" w:type="dxa"/>
            <w:gridSpan w:val="3"/>
            <w:vAlign w:val="center"/>
          </w:tcPr>
          <w:p w14:paraId="5BAC0BC0" w14:textId="2EF9B722" w:rsidR="006741DB" w:rsidRPr="00645427" w:rsidRDefault="006741DB" w:rsidP="006741DB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自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年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月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日起至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今，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共計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年</w:t>
            </w:r>
            <w:r w:rsidRPr="00CB5C2A"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CB5C2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月</w:t>
            </w:r>
          </w:p>
        </w:tc>
      </w:tr>
      <w:tr w:rsidR="006741DB" w:rsidRPr="00645427" w14:paraId="704F1336" w14:textId="77777777" w:rsidTr="00D04A2B">
        <w:trPr>
          <w:cantSplit/>
          <w:trHeight w:val="6887"/>
        </w:trPr>
        <w:tc>
          <w:tcPr>
            <w:tcW w:w="1555" w:type="dxa"/>
            <w:vAlign w:val="center"/>
          </w:tcPr>
          <w:p w14:paraId="694A2AF1" w14:textId="77777777" w:rsidR="006741DB" w:rsidRPr="00645427" w:rsidRDefault="006741DB" w:rsidP="006741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推薦單位</w:t>
            </w:r>
          </w:p>
          <w:p w14:paraId="5D5E52DD" w14:textId="77777777" w:rsidR="006741DB" w:rsidRPr="00645427" w:rsidRDefault="006741DB" w:rsidP="006741D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評語</w:t>
            </w:r>
          </w:p>
        </w:tc>
        <w:tc>
          <w:tcPr>
            <w:tcW w:w="8254" w:type="dxa"/>
            <w:gridSpan w:val="3"/>
          </w:tcPr>
          <w:p w14:paraId="069DD708" w14:textId="77777777" w:rsidR="006741DB" w:rsidRPr="00645427" w:rsidRDefault="006741DB" w:rsidP="006741D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（請勿簡述，至少300字</w:t>
            </w:r>
            <w:r>
              <w:rPr>
                <w:rFonts w:ascii="標楷體" w:eastAsia="標楷體" w:hAnsi="標楷體"/>
                <w:sz w:val="28"/>
                <w:szCs w:val="24"/>
              </w:rPr>
              <w:t>）</w:t>
            </w:r>
          </w:p>
        </w:tc>
      </w:tr>
      <w:tr w:rsidR="001B7275" w:rsidRPr="00645427" w14:paraId="7D326876" w14:textId="77777777" w:rsidTr="00D04A2B">
        <w:trPr>
          <w:cantSplit/>
          <w:trHeight w:val="2708"/>
        </w:trPr>
        <w:tc>
          <w:tcPr>
            <w:tcW w:w="1555" w:type="dxa"/>
            <w:vAlign w:val="center"/>
          </w:tcPr>
          <w:p w14:paraId="311BCBA6" w14:textId="77777777" w:rsidR="001B7275" w:rsidRDefault="001B7275" w:rsidP="0060345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推薦單位</w:t>
            </w:r>
          </w:p>
          <w:p w14:paraId="24A0FF7F" w14:textId="3EF0A5F7" w:rsidR="001B7275" w:rsidRPr="00645427" w:rsidRDefault="001B7275" w:rsidP="0060345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主管簽章</w:t>
            </w:r>
          </w:p>
        </w:tc>
        <w:tc>
          <w:tcPr>
            <w:tcW w:w="8254" w:type="dxa"/>
            <w:gridSpan w:val="3"/>
          </w:tcPr>
          <w:p w14:paraId="4F766ECC" w14:textId="77777777" w:rsidR="001B7275" w:rsidRPr="00645427" w:rsidRDefault="001B7275" w:rsidP="006741D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645427">
              <w:rPr>
                <w:rFonts w:ascii="標楷體" w:eastAsia="標楷體" w:hAnsi="標楷體" w:hint="eastAsia"/>
                <w:sz w:val="28"/>
                <w:szCs w:val="24"/>
              </w:rPr>
              <w:t>(請加蓋單位大印)</w:t>
            </w:r>
          </w:p>
          <w:p w14:paraId="512B1787" w14:textId="77777777" w:rsidR="001B7275" w:rsidRPr="00645427" w:rsidRDefault="001B7275" w:rsidP="006741D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4B21CEF1" w14:textId="36D4716C" w:rsidR="006C4999" w:rsidRPr="006530EF" w:rsidRDefault="006530EF" w:rsidP="00194F72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ind w:leftChars="0" w:rightChars="-59" w:right="-142"/>
        <w:rPr>
          <w:rFonts w:ascii="標楷體" w:eastAsia="標楷體" w:hAnsi="標楷體"/>
          <w:szCs w:val="24"/>
        </w:rPr>
      </w:pPr>
      <w:r w:rsidRPr="006530EF">
        <w:rPr>
          <w:rFonts w:ascii="標楷體" w:eastAsia="標楷體" w:hAnsi="標楷體" w:hint="eastAsia"/>
          <w:szCs w:val="24"/>
        </w:rPr>
        <w:t>請將參賽者的參賽資料依序擺放</w:t>
      </w:r>
      <w:r>
        <w:rPr>
          <w:rFonts w:ascii="標楷體" w:eastAsia="標楷體" w:hAnsi="標楷體" w:hint="eastAsia"/>
          <w:szCs w:val="24"/>
        </w:rPr>
        <w:t>「推薦表-報名表-佐證資料」</w:t>
      </w:r>
      <w:r w:rsidR="00420251">
        <w:rPr>
          <w:rFonts w:ascii="標楷體" w:eastAsia="標楷體" w:hAnsi="標楷體" w:hint="eastAsia"/>
          <w:szCs w:val="24"/>
        </w:rPr>
        <w:t>，</w:t>
      </w:r>
      <w:r w:rsidRPr="006530EF">
        <w:rPr>
          <w:rFonts w:ascii="標楷體" w:eastAsia="標楷體" w:hAnsi="標楷體" w:hint="eastAsia"/>
          <w:szCs w:val="24"/>
        </w:rPr>
        <w:t>並以迴紋針固定(請勿使用釘書機裝訂)</w:t>
      </w:r>
    </w:p>
    <w:sectPr w:rsidR="006C4999" w:rsidRPr="006530EF" w:rsidSect="00E9676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205" w:right="1134" w:bottom="814" w:left="1134" w:header="709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65EE5" w14:textId="77777777" w:rsidR="009602B7" w:rsidRDefault="009602B7">
      <w:r>
        <w:separator/>
      </w:r>
    </w:p>
  </w:endnote>
  <w:endnote w:type="continuationSeparator" w:id="0">
    <w:p w14:paraId="4E8BACB8" w14:textId="77777777" w:rsidR="009602B7" w:rsidRDefault="0096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6587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3CBF84" w14:textId="77777777"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9C9D" w14:textId="4E16FFD3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C0C">
      <w:rPr>
        <w:rStyle w:val="a4"/>
        <w:noProof/>
      </w:rPr>
      <w:t>1</w:t>
    </w:r>
    <w:r>
      <w:rPr>
        <w:rStyle w:val="a4"/>
      </w:rPr>
      <w:fldChar w:fldCharType="end"/>
    </w:r>
  </w:p>
  <w:p w14:paraId="02E507C8" w14:textId="77777777"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D0883" w14:textId="77777777" w:rsidR="009602B7" w:rsidRDefault="009602B7">
      <w:r>
        <w:separator/>
      </w:r>
    </w:p>
  </w:footnote>
  <w:footnote w:type="continuationSeparator" w:id="0">
    <w:p w14:paraId="59260394" w14:textId="77777777" w:rsidR="009602B7" w:rsidRDefault="0096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41E1" w14:textId="10347E93" w:rsidR="00E96767" w:rsidRPr="007B6C0C" w:rsidRDefault="00F73820" w:rsidP="007B6C0C">
    <w:pPr>
      <w:pStyle w:val="a5"/>
      <w:spacing w:line="520" w:lineRule="exact"/>
      <w:jc w:val="center"/>
      <w:rPr>
        <w:rFonts w:ascii="標楷體" w:eastAsia="標楷體" w:hAnsi="標楷體"/>
        <w:b/>
        <w:sz w:val="36"/>
        <w:szCs w:val="36"/>
      </w:rPr>
    </w:pPr>
    <w:r w:rsidRPr="00823E62">
      <w:rPr>
        <w:rFonts w:ascii="標楷體" w:eastAsia="標楷體" w:hAnsi="標楷體" w:hint="eastAsia"/>
        <w:b/>
        <w:sz w:val="36"/>
        <w:szCs w:val="36"/>
      </w:rPr>
      <w:t>新北市</w:t>
    </w:r>
    <w:proofErr w:type="gramStart"/>
    <w:r w:rsidRPr="00823E62">
      <w:rPr>
        <w:rFonts w:ascii="標楷體" w:eastAsia="標楷體" w:hAnsi="標楷體" w:hint="eastAsia"/>
        <w:b/>
        <w:sz w:val="36"/>
        <w:szCs w:val="36"/>
      </w:rPr>
      <w:t>112</w:t>
    </w:r>
    <w:proofErr w:type="gramEnd"/>
    <w:r w:rsidRPr="00823E62">
      <w:rPr>
        <w:rFonts w:ascii="標楷體" w:eastAsia="標楷體" w:hAnsi="標楷體" w:hint="eastAsia"/>
        <w:b/>
        <w:sz w:val="36"/>
        <w:szCs w:val="36"/>
      </w:rPr>
      <w:t>年度居家式優質托育人員選拔</w:t>
    </w:r>
  </w:p>
  <w:p w14:paraId="2C070944" w14:textId="3BD28D89" w:rsidR="00676817" w:rsidRPr="00676817" w:rsidRDefault="006741DB" w:rsidP="00676817">
    <w:pPr>
      <w:snapToGrid w:val="0"/>
      <w:spacing w:line="520" w:lineRule="exact"/>
      <w:jc w:val="center"/>
      <w:rPr>
        <w:rFonts w:ascii="標楷體" w:eastAsia="標楷體" w:hAnsi="標楷體"/>
        <w:bCs/>
        <w:sz w:val="32"/>
        <w:szCs w:val="28"/>
      </w:rPr>
    </w:pPr>
    <w:r>
      <w:rPr>
        <w:rFonts w:ascii="標楷體" w:eastAsia="標楷體" w:hAnsi="標楷體" w:hint="eastAsia"/>
        <w:bCs/>
        <w:sz w:val="32"/>
        <w:szCs w:val="28"/>
      </w:rPr>
      <w:t>推薦</w:t>
    </w:r>
    <w:r w:rsidR="001955E4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E82F" w14:textId="77777777" w:rsidR="00FE4018" w:rsidRDefault="0029265B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186E932A" wp14:editId="65107937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62FF"/>
    <w:multiLevelType w:val="hybridMultilevel"/>
    <w:tmpl w:val="35348C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474E8CA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A3396"/>
    <w:multiLevelType w:val="hybridMultilevel"/>
    <w:tmpl w:val="59D6D562"/>
    <w:lvl w:ilvl="0" w:tplc="B5FE4E0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37E48DF"/>
    <w:multiLevelType w:val="hybridMultilevel"/>
    <w:tmpl w:val="2AD47F6E"/>
    <w:lvl w:ilvl="0" w:tplc="C1E6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F427C"/>
    <w:multiLevelType w:val="hybridMultilevel"/>
    <w:tmpl w:val="7534ACDE"/>
    <w:lvl w:ilvl="0" w:tplc="902EA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4D2B64"/>
    <w:multiLevelType w:val="hybridMultilevel"/>
    <w:tmpl w:val="A3BCFA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70"/>
    <w:rsid w:val="0001795D"/>
    <w:rsid w:val="0004118D"/>
    <w:rsid w:val="00066A62"/>
    <w:rsid w:val="000823D7"/>
    <w:rsid w:val="00094013"/>
    <w:rsid w:val="000B6938"/>
    <w:rsid w:val="000C0F8C"/>
    <w:rsid w:val="000C5C32"/>
    <w:rsid w:val="000D4368"/>
    <w:rsid w:val="000E1A6D"/>
    <w:rsid w:val="000F0005"/>
    <w:rsid w:val="000F5CDE"/>
    <w:rsid w:val="000F6E5A"/>
    <w:rsid w:val="0010610F"/>
    <w:rsid w:val="001073B6"/>
    <w:rsid w:val="0018435D"/>
    <w:rsid w:val="00194F72"/>
    <w:rsid w:val="0019531C"/>
    <w:rsid w:val="001955E4"/>
    <w:rsid w:val="001A783C"/>
    <w:rsid w:val="001B7275"/>
    <w:rsid w:val="001D2F5E"/>
    <w:rsid w:val="001D52CA"/>
    <w:rsid w:val="001E1056"/>
    <w:rsid w:val="00207DC4"/>
    <w:rsid w:val="00210342"/>
    <w:rsid w:val="0021380F"/>
    <w:rsid w:val="00217946"/>
    <w:rsid w:val="00230217"/>
    <w:rsid w:val="00246823"/>
    <w:rsid w:val="00253D4D"/>
    <w:rsid w:val="0029265B"/>
    <w:rsid w:val="002971E9"/>
    <w:rsid w:val="002C4C6C"/>
    <w:rsid w:val="002C77E2"/>
    <w:rsid w:val="002C7984"/>
    <w:rsid w:val="002E322B"/>
    <w:rsid w:val="002E38CF"/>
    <w:rsid w:val="002E5E38"/>
    <w:rsid w:val="00321015"/>
    <w:rsid w:val="00324171"/>
    <w:rsid w:val="00360ABF"/>
    <w:rsid w:val="003871A2"/>
    <w:rsid w:val="0038774B"/>
    <w:rsid w:val="0039521D"/>
    <w:rsid w:val="00420251"/>
    <w:rsid w:val="00461D8A"/>
    <w:rsid w:val="00472A7B"/>
    <w:rsid w:val="0047369C"/>
    <w:rsid w:val="004769EB"/>
    <w:rsid w:val="004831B0"/>
    <w:rsid w:val="004851A2"/>
    <w:rsid w:val="004B779C"/>
    <w:rsid w:val="00504D13"/>
    <w:rsid w:val="00535D31"/>
    <w:rsid w:val="00546DB1"/>
    <w:rsid w:val="00550C08"/>
    <w:rsid w:val="00550ED7"/>
    <w:rsid w:val="00563BF6"/>
    <w:rsid w:val="00564A7A"/>
    <w:rsid w:val="005919FE"/>
    <w:rsid w:val="005A56B0"/>
    <w:rsid w:val="005C732E"/>
    <w:rsid w:val="005D5070"/>
    <w:rsid w:val="005E1B56"/>
    <w:rsid w:val="0060345A"/>
    <w:rsid w:val="00612D4B"/>
    <w:rsid w:val="00624581"/>
    <w:rsid w:val="00627C70"/>
    <w:rsid w:val="00645427"/>
    <w:rsid w:val="006522E2"/>
    <w:rsid w:val="006530EF"/>
    <w:rsid w:val="00653AFD"/>
    <w:rsid w:val="006741DB"/>
    <w:rsid w:val="006765A3"/>
    <w:rsid w:val="00676817"/>
    <w:rsid w:val="00696313"/>
    <w:rsid w:val="006C4999"/>
    <w:rsid w:val="006C764E"/>
    <w:rsid w:val="006E1DD0"/>
    <w:rsid w:val="006E25AB"/>
    <w:rsid w:val="00715482"/>
    <w:rsid w:val="00732983"/>
    <w:rsid w:val="00744DFE"/>
    <w:rsid w:val="00754BF7"/>
    <w:rsid w:val="0075679E"/>
    <w:rsid w:val="0076436E"/>
    <w:rsid w:val="00773877"/>
    <w:rsid w:val="007738BC"/>
    <w:rsid w:val="0077398D"/>
    <w:rsid w:val="007B6C0C"/>
    <w:rsid w:val="007C54A7"/>
    <w:rsid w:val="007F18D9"/>
    <w:rsid w:val="00820285"/>
    <w:rsid w:val="00840B43"/>
    <w:rsid w:val="00867EC6"/>
    <w:rsid w:val="00877DD2"/>
    <w:rsid w:val="00883A02"/>
    <w:rsid w:val="00890898"/>
    <w:rsid w:val="008A4954"/>
    <w:rsid w:val="008B3BA7"/>
    <w:rsid w:val="008C6EC4"/>
    <w:rsid w:val="00924A36"/>
    <w:rsid w:val="00932B91"/>
    <w:rsid w:val="00942830"/>
    <w:rsid w:val="0095126D"/>
    <w:rsid w:val="009602B7"/>
    <w:rsid w:val="0096031C"/>
    <w:rsid w:val="00960D0C"/>
    <w:rsid w:val="0096531C"/>
    <w:rsid w:val="009B3B56"/>
    <w:rsid w:val="009F6197"/>
    <w:rsid w:val="00A849FB"/>
    <w:rsid w:val="00AC47D1"/>
    <w:rsid w:val="00B00C12"/>
    <w:rsid w:val="00B04774"/>
    <w:rsid w:val="00B15700"/>
    <w:rsid w:val="00B61490"/>
    <w:rsid w:val="00BD1E61"/>
    <w:rsid w:val="00BD3B73"/>
    <w:rsid w:val="00BF0A49"/>
    <w:rsid w:val="00C1234C"/>
    <w:rsid w:val="00C247CA"/>
    <w:rsid w:val="00C35EA6"/>
    <w:rsid w:val="00C71D00"/>
    <w:rsid w:val="00CA51CE"/>
    <w:rsid w:val="00CB5C2A"/>
    <w:rsid w:val="00CD63E2"/>
    <w:rsid w:val="00CF2DB8"/>
    <w:rsid w:val="00CF4CE9"/>
    <w:rsid w:val="00D03199"/>
    <w:rsid w:val="00D04A2B"/>
    <w:rsid w:val="00D064CC"/>
    <w:rsid w:val="00D215B5"/>
    <w:rsid w:val="00D438F0"/>
    <w:rsid w:val="00D6014E"/>
    <w:rsid w:val="00D60A66"/>
    <w:rsid w:val="00DC6EDF"/>
    <w:rsid w:val="00DF2976"/>
    <w:rsid w:val="00DF36B5"/>
    <w:rsid w:val="00E11BC3"/>
    <w:rsid w:val="00E83E2A"/>
    <w:rsid w:val="00E96767"/>
    <w:rsid w:val="00EB7BBD"/>
    <w:rsid w:val="00EC03CF"/>
    <w:rsid w:val="00EC4FF7"/>
    <w:rsid w:val="00EE0FEE"/>
    <w:rsid w:val="00EE7DCD"/>
    <w:rsid w:val="00F0612D"/>
    <w:rsid w:val="00F109E0"/>
    <w:rsid w:val="00F27DB1"/>
    <w:rsid w:val="00F73820"/>
    <w:rsid w:val="00F91E9B"/>
    <w:rsid w:val="00F933A6"/>
    <w:rsid w:val="00FC7AB9"/>
    <w:rsid w:val="00FE1D8B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66E02"/>
  <w15:docId w15:val="{29EE09BC-6A51-4AFF-A846-49C587D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4769E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769EB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E96767"/>
  </w:style>
  <w:style w:type="table" w:styleId="a9">
    <w:name w:val="Table Grid"/>
    <w:basedOn w:val="a1"/>
    <w:rsid w:val="0067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2976"/>
    <w:pPr>
      <w:adjustRightInd/>
      <w:spacing w:line="240" w:lineRule="auto"/>
      <w:ind w:leftChars="200" w:left="48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Company>NTPC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creator>Janice</dc:creator>
  <cp:lastModifiedBy>林怡珍</cp:lastModifiedBy>
  <cp:revision>11</cp:revision>
  <cp:lastPrinted>2023-05-25T06:23:00Z</cp:lastPrinted>
  <dcterms:created xsi:type="dcterms:W3CDTF">2023-05-24T09:22:00Z</dcterms:created>
  <dcterms:modified xsi:type="dcterms:W3CDTF">2023-05-25T09:46:00Z</dcterms:modified>
</cp:coreProperties>
</file>