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5F6D" w14:textId="77777777" w:rsidR="005D5070" w:rsidRPr="00FD601A" w:rsidRDefault="005D5070" w:rsidP="002E322B">
      <w:pPr>
        <w:snapToGrid w:val="0"/>
        <w:spacing w:line="400" w:lineRule="atLeast"/>
        <w:jc w:val="right"/>
        <w:rPr>
          <w:rFonts w:ascii="標楷體" w:eastAsia="標楷體" w:hAnsi="標楷體"/>
          <w:szCs w:val="24"/>
        </w:rPr>
      </w:pPr>
      <w:r w:rsidRPr="00FD601A">
        <w:rPr>
          <w:rFonts w:ascii="標楷體" w:eastAsia="標楷體" w:hAnsi="標楷體" w:hint="eastAsia"/>
          <w:szCs w:val="24"/>
        </w:rPr>
        <w:t>填表日期：</w:t>
      </w:r>
      <w:r w:rsidR="0029265B">
        <w:rPr>
          <w:rFonts w:ascii="標楷體" w:eastAsia="標楷體" w:hAnsi="標楷體" w:hint="eastAsia"/>
          <w:szCs w:val="24"/>
        </w:rPr>
        <w:t xml:space="preserve">    </w:t>
      </w:r>
      <w:r w:rsidRPr="00FD601A">
        <w:rPr>
          <w:rFonts w:ascii="標楷體" w:eastAsia="標楷體" w:hAnsi="標楷體" w:hint="eastAsia"/>
          <w:szCs w:val="24"/>
        </w:rPr>
        <w:t>年</w:t>
      </w:r>
      <w:r w:rsidR="0029265B">
        <w:rPr>
          <w:rFonts w:ascii="標楷體" w:eastAsia="標楷體" w:hAnsi="標楷體" w:hint="eastAsia"/>
          <w:szCs w:val="24"/>
        </w:rPr>
        <w:t xml:space="preserve">   </w:t>
      </w:r>
      <w:r w:rsidRPr="00FD601A">
        <w:rPr>
          <w:rFonts w:ascii="標楷體" w:eastAsia="標楷體" w:hAnsi="標楷體" w:hint="eastAsia"/>
          <w:szCs w:val="24"/>
        </w:rPr>
        <w:t>月</w:t>
      </w:r>
      <w:r w:rsidR="0029265B">
        <w:rPr>
          <w:rFonts w:ascii="標楷體" w:eastAsia="標楷體" w:hAnsi="標楷體" w:hint="eastAsia"/>
          <w:szCs w:val="24"/>
        </w:rPr>
        <w:t xml:space="preserve">    </w:t>
      </w:r>
      <w:r w:rsidRPr="00FD601A">
        <w:rPr>
          <w:rFonts w:ascii="標楷體" w:eastAsia="標楷體" w:hAnsi="標楷體" w:hint="eastAsia"/>
          <w:szCs w:val="24"/>
        </w:rPr>
        <w:t>日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835"/>
        <w:gridCol w:w="1418"/>
        <w:gridCol w:w="1842"/>
        <w:gridCol w:w="2410"/>
      </w:tblGrid>
      <w:tr w:rsidR="006E25AB" w:rsidRPr="00FD601A" w14:paraId="46DC6154" w14:textId="77777777" w:rsidTr="006E25AB">
        <w:trPr>
          <w:cantSplit/>
          <w:trHeight w:val="494"/>
        </w:trPr>
        <w:tc>
          <w:tcPr>
            <w:tcW w:w="9809" w:type="dxa"/>
            <w:gridSpan w:val="5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C8EA1A7" w14:textId="5F0DFBDD" w:rsidR="006E25AB" w:rsidRPr="00FD601A" w:rsidRDefault="006E25AB" w:rsidP="006E25A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編號:(</w:t>
            </w:r>
            <w:r w:rsidR="008E553F" w:rsidRPr="008E553F">
              <w:rPr>
                <w:rFonts w:ascii="標楷體" w:eastAsia="標楷體" w:hAnsi="標楷體" w:hint="eastAsia"/>
                <w:color w:val="AEAAAA"/>
                <w:sz w:val="28"/>
                <w:szCs w:val="28"/>
              </w:rPr>
              <w:t>承</w:t>
            </w:r>
            <w:r>
              <w:rPr>
                <w:rFonts w:ascii="標楷體" w:eastAsia="標楷體" w:hAnsi="標楷體"/>
                <w:color w:val="AEAAAA"/>
                <w:sz w:val="28"/>
                <w:szCs w:val="28"/>
              </w:rPr>
              <w:t>辦單位填寫)</w:t>
            </w:r>
          </w:p>
        </w:tc>
      </w:tr>
      <w:tr w:rsidR="006E25AB" w:rsidRPr="00FD601A" w14:paraId="6FE80A5E" w14:textId="77777777" w:rsidTr="006E25AB">
        <w:trPr>
          <w:trHeight w:val="850"/>
        </w:trPr>
        <w:tc>
          <w:tcPr>
            <w:tcW w:w="9809" w:type="dxa"/>
            <w:gridSpan w:val="5"/>
          </w:tcPr>
          <w:p w14:paraId="0F8EAF4E" w14:textId="77777777" w:rsidR="006E25AB" w:rsidRPr="00FD601A" w:rsidRDefault="006E25AB" w:rsidP="0029265B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一、基本資料</w:t>
            </w:r>
          </w:p>
        </w:tc>
      </w:tr>
      <w:tr w:rsidR="006E25AB" w:rsidRPr="00FD601A" w14:paraId="0EDBE23E" w14:textId="77777777" w:rsidTr="006E25AB">
        <w:trPr>
          <w:trHeight w:val="850"/>
        </w:trPr>
        <w:tc>
          <w:tcPr>
            <w:tcW w:w="1304" w:type="dxa"/>
            <w:vAlign w:val="center"/>
          </w:tcPr>
          <w:p w14:paraId="33E2997B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1726DBBA" w14:textId="77777777" w:rsidR="006E25AB" w:rsidRDefault="006E25AB" w:rsidP="002F561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8C83275" w14:textId="77777777" w:rsidR="006E25AB" w:rsidRDefault="006E25AB" w:rsidP="00CA3F4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3447BB5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54ABA5A" w14:textId="77777777" w:rsidR="006E25AB" w:rsidRDefault="006E25AB" w:rsidP="006E25AB">
            <w:pPr>
              <w:ind w:rightChars="117" w:right="28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請貼/印最近1年內2吋半身正面照片1張</w:t>
            </w:r>
          </w:p>
        </w:tc>
      </w:tr>
      <w:tr w:rsidR="006E25AB" w:rsidRPr="00FD601A" w14:paraId="715E33FE" w14:textId="77777777" w:rsidTr="006E25AB">
        <w:trPr>
          <w:trHeight w:val="850"/>
        </w:trPr>
        <w:tc>
          <w:tcPr>
            <w:tcW w:w="1304" w:type="dxa"/>
            <w:vAlign w:val="center"/>
          </w:tcPr>
          <w:p w14:paraId="24832C4F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身分證</w:t>
            </w:r>
          </w:p>
          <w:p w14:paraId="574786A0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6E047D3E" w14:textId="77777777" w:rsidR="006E25AB" w:rsidRDefault="006E25AB" w:rsidP="002F561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459A8D" w14:textId="77777777" w:rsidR="006E25AB" w:rsidRDefault="006E25AB" w:rsidP="00CA3F40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出生年月日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246E3C6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49CE085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E553F" w:rsidRPr="00FD601A" w14:paraId="1951CD42" w14:textId="77777777" w:rsidTr="00B72123">
        <w:trPr>
          <w:cantSplit/>
          <w:trHeight w:val="850"/>
        </w:trPr>
        <w:tc>
          <w:tcPr>
            <w:tcW w:w="1304" w:type="dxa"/>
            <w:vAlign w:val="center"/>
          </w:tcPr>
          <w:p w14:paraId="45FD83C5" w14:textId="77777777" w:rsidR="008E553F" w:rsidRDefault="008E553F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登記證書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字號</w:t>
            </w:r>
          </w:p>
        </w:tc>
        <w:tc>
          <w:tcPr>
            <w:tcW w:w="6095" w:type="dxa"/>
            <w:gridSpan w:val="3"/>
            <w:vAlign w:val="center"/>
          </w:tcPr>
          <w:p w14:paraId="1E74C46C" w14:textId="77777777" w:rsidR="008E553F" w:rsidRPr="00FD601A" w:rsidRDefault="008E553F" w:rsidP="0010610F">
            <w:pPr>
              <w:snapToGrid w:val="0"/>
              <w:spacing w:beforeLines="50" w:before="120" w:afterLines="50" w:after="120"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0A01BA9" w14:textId="77777777" w:rsidR="008E553F" w:rsidRPr="00FD601A" w:rsidRDefault="008E553F" w:rsidP="0010610F">
            <w:pPr>
              <w:snapToGrid w:val="0"/>
              <w:spacing w:beforeLines="50" w:before="120" w:afterLines="50" w:after="120"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25AB" w:rsidRPr="00FD601A" w14:paraId="09C0453D" w14:textId="77777777" w:rsidTr="006E25AB">
        <w:trPr>
          <w:cantSplit/>
          <w:trHeight w:val="850"/>
        </w:trPr>
        <w:tc>
          <w:tcPr>
            <w:tcW w:w="1304" w:type="dxa"/>
            <w:vAlign w:val="center"/>
          </w:tcPr>
          <w:p w14:paraId="723C0C8E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絡電話</w:t>
            </w:r>
          </w:p>
        </w:tc>
        <w:tc>
          <w:tcPr>
            <w:tcW w:w="2835" w:type="dxa"/>
            <w:vAlign w:val="center"/>
          </w:tcPr>
          <w:p w14:paraId="04BA960B" w14:textId="77777777" w:rsidR="006E25AB" w:rsidRDefault="006E25AB" w:rsidP="002F561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市話：</w:t>
            </w:r>
          </w:p>
          <w:p w14:paraId="051AD5D4" w14:textId="77777777" w:rsidR="006E25AB" w:rsidRDefault="006E25AB" w:rsidP="002F5616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手機：</w:t>
            </w:r>
          </w:p>
        </w:tc>
        <w:tc>
          <w:tcPr>
            <w:tcW w:w="1418" w:type="dxa"/>
            <w:vAlign w:val="center"/>
          </w:tcPr>
          <w:p w14:paraId="7189D179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所屬居家托育服務中心</w:t>
            </w:r>
          </w:p>
        </w:tc>
        <w:tc>
          <w:tcPr>
            <w:tcW w:w="1842" w:type="dxa"/>
            <w:vAlign w:val="center"/>
          </w:tcPr>
          <w:p w14:paraId="4F35F648" w14:textId="487D7EF4" w:rsidR="006E25AB" w:rsidRDefault="006E25AB" w:rsidP="008E553F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4361493" w14:textId="77777777" w:rsidR="006E25AB" w:rsidRDefault="006E25AB" w:rsidP="002F5616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6E25AB" w:rsidRPr="00FD601A" w14:paraId="3E6A2C65" w14:textId="77777777" w:rsidTr="006E25AB">
        <w:trPr>
          <w:cantSplit/>
          <w:trHeight w:val="850"/>
        </w:trPr>
        <w:tc>
          <w:tcPr>
            <w:tcW w:w="1304" w:type="dxa"/>
            <w:vAlign w:val="center"/>
          </w:tcPr>
          <w:p w14:paraId="302CF5F9" w14:textId="77777777" w:rsidR="006E25AB" w:rsidRPr="00FD601A" w:rsidRDefault="006E25AB" w:rsidP="0010610F">
            <w:pPr>
              <w:snapToGrid w:val="0"/>
              <w:spacing w:beforeLines="50" w:before="120" w:afterLines="50" w:after="120"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托育地址</w:t>
            </w:r>
          </w:p>
        </w:tc>
        <w:tc>
          <w:tcPr>
            <w:tcW w:w="8505" w:type="dxa"/>
            <w:gridSpan w:val="4"/>
            <w:vAlign w:val="center"/>
          </w:tcPr>
          <w:p w14:paraId="47E52FDE" w14:textId="77777777" w:rsidR="006E25AB" w:rsidRPr="00FD601A" w:rsidRDefault="006E25AB" w:rsidP="0010610F">
            <w:pPr>
              <w:snapToGrid w:val="0"/>
              <w:spacing w:beforeLines="50" w:before="120" w:afterLines="50" w:after="120" w:line="40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E25AB" w:rsidRPr="00FD601A" w14:paraId="3256CBA8" w14:textId="77777777" w:rsidTr="007C5313">
        <w:trPr>
          <w:cantSplit/>
          <w:trHeight w:val="3172"/>
        </w:trPr>
        <w:tc>
          <w:tcPr>
            <w:tcW w:w="1304" w:type="dxa"/>
            <w:vAlign w:val="center"/>
          </w:tcPr>
          <w:p w14:paraId="0A35E2E1" w14:textId="77777777" w:rsidR="006E25AB" w:rsidRPr="00FD601A" w:rsidRDefault="006E25AB" w:rsidP="005D50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01A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14:paraId="504D9074" w14:textId="77777777" w:rsidR="006E25AB" w:rsidRPr="00FD601A" w:rsidRDefault="006E25AB" w:rsidP="005D507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01A">
              <w:rPr>
                <w:rFonts w:ascii="標楷體" w:eastAsia="標楷體" w:hAnsi="標楷體" w:hint="eastAsia"/>
                <w:szCs w:val="24"/>
              </w:rPr>
              <w:t>評語</w:t>
            </w:r>
          </w:p>
        </w:tc>
        <w:tc>
          <w:tcPr>
            <w:tcW w:w="8505" w:type="dxa"/>
            <w:gridSpan w:val="4"/>
          </w:tcPr>
          <w:p w14:paraId="4AAB8D41" w14:textId="77777777" w:rsidR="006E25AB" w:rsidRPr="00FD601A" w:rsidRDefault="006E25AB" w:rsidP="00890898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6E25AB" w:rsidRPr="00FD601A" w14:paraId="16BF99B1" w14:textId="77777777" w:rsidTr="007C5313">
        <w:trPr>
          <w:cantSplit/>
          <w:trHeight w:val="2252"/>
        </w:trPr>
        <w:tc>
          <w:tcPr>
            <w:tcW w:w="1304" w:type="dxa"/>
            <w:vAlign w:val="center"/>
          </w:tcPr>
          <w:p w14:paraId="46CFCC17" w14:textId="77777777" w:rsidR="006E25AB" w:rsidRPr="00FD601A" w:rsidRDefault="006E25AB" w:rsidP="007C531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01A">
              <w:rPr>
                <w:rFonts w:ascii="標楷體" w:eastAsia="標楷體" w:hAnsi="標楷體" w:hint="eastAsia"/>
                <w:szCs w:val="24"/>
              </w:rPr>
              <w:t>推薦單位</w:t>
            </w:r>
          </w:p>
          <w:p w14:paraId="2CD562F3" w14:textId="3B1D485D" w:rsidR="006E25AB" w:rsidRPr="00FD601A" w:rsidRDefault="006E25AB" w:rsidP="007C5313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D601A">
              <w:rPr>
                <w:rFonts w:ascii="標楷體" w:eastAsia="標楷體" w:hAnsi="標楷體" w:hint="eastAsia"/>
                <w:szCs w:val="24"/>
              </w:rPr>
              <w:t>及推薦單位主管簽章</w:t>
            </w:r>
          </w:p>
        </w:tc>
        <w:tc>
          <w:tcPr>
            <w:tcW w:w="8505" w:type="dxa"/>
            <w:gridSpan w:val="4"/>
          </w:tcPr>
          <w:p w14:paraId="1141E0E4" w14:textId="77777777" w:rsidR="006E25AB" w:rsidRPr="00FD601A" w:rsidRDefault="006E25AB" w:rsidP="005D507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 w:rsidRPr="00FD601A">
              <w:rPr>
                <w:rFonts w:ascii="標楷體" w:eastAsia="標楷體" w:hAnsi="標楷體" w:hint="eastAsia"/>
                <w:szCs w:val="24"/>
              </w:rPr>
              <w:t>(請加蓋單位大印)</w:t>
            </w:r>
          </w:p>
          <w:p w14:paraId="275D51C9" w14:textId="77777777" w:rsidR="006E25AB" w:rsidRPr="00FD601A" w:rsidRDefault="006E25AB" w:rsidP="005D507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  <w:p w14:paraId="42176662" w14:textId="77777777" w:rsidR="006E25AB" w:rsidRPr="00FD601A" w:rsidRDefault="006E25AB" w:rsidP="005D507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F77D7D8" w14:textId="4D446691" w:rsidR="006E25AB" w:rsidRDefault="000823D7" w:rsidP="006E25AB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567"/>
        <w:rPr>
          <w:rFonts w:ascii="標楷體" w:eastAsia="標楷體" w:hAnsi="標楷體"/>
          <w:szCs w:val="24"/>
        </w:rPr>
      </w:pPr>
      <w:r w:rsidRPr="009A57EB">
        <w:rPr>
          <w:rFonts w:ascii="標楷體" w:eastAsia="標楷體" w:hAnsi="標楷體" w:hint="eastAsia"/>
          <w:szCs w:val="24"/>
        </w:rPr>
        <w:t>於居家托育服務中心登記年資滿1</w:t>
      </w:r>
      <w:r w:rsidR="0029265B">
        <w:rPr>
          <w:rFonts w:ascii="標楷體" w:eastAsia="標楷體" w:hAnsi="標楷體" w:hint="eastAsia"/>
          <w:szCs w:val="24"/>
        </w:rPr>
        <w:t>年之男性</w:t>
      </w:r>
      <w:r w:rsidRPr="009A57EB">
        <w:rPr>
          <w:rFonts w:ascii="標楷體" w:eastAsia="標楷體" w:hAnsi="標楷體" w:hint="eastAsia"/>
          <w:szCs w:val="24"/>
        </w:rPr>
        <w:t>托育人員，且目前收托中，年資採計截止日至</w:t>
      </w:r>
      <w:r w:rsidR="0029265B">
        <w:rPr>
          <w:rFonts w:ascii="標楷體" w:eastAsia="標楷體" w:hAnsi="標楷體" w:hint="eastAsia"/>
          <w:szCs w:val="24"/>
        </w:rPr>
        <w:t>1</w:t>
      </w:r>
      <w:r w:rsidR="008067CF">
        <w:rPr>
          <w:rFonts w:ascii="標楷體" w:eastAsia="標楷體" w:hAnsi="標楷體" w:hint="eastAsia"/>
          <w:szCs w:val="24"/>
        </w:rPr>
        <w:t>1</w:t>
      </w:r>
      <w:r w:rsidR="00D252E6">
        <w:rPr>
          <w:rFonts w:ascii="標楷體" w:eastAsia="標楷體" w:hAnsi="標楷體" w:hint="eastAsia"/>
          <w:szCs w:val="24"/>
        </w:rPr>
        <w:t>1</w:t>
      </w:r>
      <w:r w:rsidRPr="009A57EB">
        <w:rPr>
          <w:rFonts w:ascii="標楷體" w:eastAsia="標楷體" w:hAnsi="標楷體" w:hint="eastAsia"/>
          <w:szCs w:val="24"/>
        </w:rPr>
        <w:t>年6月30日止(含單位區域轉換之服務年資，倘曾申請暫停服務者，年資以累計在</w:t>
      </w:r>
      <w:r>
        <w:rPr>
          <w:rFonts w:ascii="標楷體" w:eastAsia="標楷體" w:hAnsi="標楷體" w:hint="eastAsia"/>
          <w:szCs w:val="24"/>
        </w:rPr>
        <w:t>新北市轄內提供托育</w:t>
      </w:r>
      <w:r w:rsidRPr="009A57EB">
        <w:rPr>
          <w:rFonts w:ascii="標楷體" w:eastAsia="標楷體" w:hAnsi="標楷體" w:hint="eastAsia"/>
          <w:szCs w:val="24"/>
        </w:rPr>
        <w:t>服務滿1年者)。</w:t>
      </w:r>
    </w:p>
    <w:p w14:paraId="43A04A51" w14:textId="6631997A" w:rsidR="000823D7" w:rsidRPr="006E25AB" w:rsidRDefault="00BD4379" w:rsidP="006E25AB">
      <w:pPr>
        <w:numPr>
          <w:ilvl w:val="0"/>
          <w:numId w:val="1"/>
        </w:numPr>
        <w:tabs>
          <w:tab w:val="left" w:pos="993"/>
        </w:tabs>
        <w:spacing w:line="360" w:lineRule="auto"/>
        <w:ind w:left="993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0823D7" w:rsidRPr="006E25AB">
        <w:rPr>
          <w:rFonts w:ascii="標楷體" w:eastAsia="標楷體" w:hAnsi="標楷體" w:hint="eastAsia"/>
          <w:szCs w:val="24"/>
        </w:rPr>
        <w:t>年內</w:t>
      </w:r>
      <w:r w:rsidR="008E553F">
        <w:rPr>
          <w:rFonts w:ascii="標楷體" w:eastAsia="標楷體" w:hAnsi="標楷體" w:hint="eastAsia"/>
          <w:szCs w:val="24"/>
        </w:rPr>
        <w:t>寶</w:t>
      </w:r>
      <w:r w:rsidR="000823D7" w:rsidRPr="006E25AB">
        <w:rPr>
          <w:rFonts w:ascii="標楷體" w:eastAsia="標楷體" w:hAnsi="標楷體" w:hint="eastAsia"/>
          <w:szCs w:val="24"/>
        </w:rPr>
        <w:t>爸未獲得新北市政府社會局獎項。</w:t>
      </w:r>
    </w:p>
    <w:p w14:paraId="774FDEE3" w14:textId="2514B5B7" w:rsidR="00BE4212" w:rsidRPr="00E172F2" w:rsidRDefault="000823D7" w:rsidP="00535D31">
      <w:pPr>
        <w:numPr>
          <w:ilvl w:val="0"/>
          <w:numId w:val="1"/>
        </w:numPr>
        <w:spacing w:before="100" w:beforeAutospacing="1" w:after="100" w:afterAutospacing="1" w:line="360" w:lineRule="auto"/>
        <w:ind w:left="993" w:hanging="567"/>
        <w:rPr>
          <w:rFonts w:ascii="標楷體" w:eastAsia="標楷體" w:hAnsi="標楷體"/>
          <w:szCs w:val="24"/>
          <w:u w:val="double"/>
        </w:rPr>
      </w:pPr>
      <w:r w:rsidRPr="000823D7">
        <w:rPr>
          <w:rFonts w:ascii="標楷體" w:eastAsia="標楷體" w:hAnsi="標楷體" w:hint="eastAsia"/>
          <w:szCs w:val="24"/>
        </w:rPr>
        <w:t>相關推薦事蹟請以居家托育服務中心服務工作為準，非相關事蹟無須臚列；推薦表</w:t>
      </w:r>
      <w:r w:rsidRPr="000823D7">
        <w:rPr>
          <w:rFonts w:eastAsia="標楷體" w:hint="eastAsia"/>
          <w:szCs w:val="24"/>
        </w:rPr>
        <w:t>請打字送審，</w:t>
      </w:r>
      <w:r w:rsidRPr="000823D7">
        <w:rPr>
          <w:rFonts w:ascii="標楷體" w:eastAsia="標楷體" w:hAnsi="標楷體" w:hint="eastAsia"/>
          <w:szCs w:val="24"/>
        </w:rPr>
        <w:t>表格如不敷使用，請自行擴充</w:t>
      </w:r>
    </w:p>
    <w:p w14:paraId="4E26A605" w14:textId="77777777" w:rsidR="00BE4212" w:rsidRDefault="00BE4212">
      <w:pPr>
        <w:widowControl/>
        <w:adjustRightInd/>
        <w:spacing w:line="240" w:lineRule="auto"/>
        <w:textAlignment w:val="auto"/>
        <w:rPr>
          <w:rFonts w:ascii="標楷體" w:eastAsia="標楷體" w:hAnsi="標楷體"/>
          <w:szCs w:val="24"/>
        </w:rPr>
      </w:pPr>
    </w:p>
    <w:tbl>
      <w:tblPr>
        <w:tblStyle w:val="a9"/>
        <w:tblW w:w="9893" w:type="dxa"/>
        <w:tblInd w:w="-4" w:type="dxa"/>
        <w:tblLook w:val="04A0" w:firstRow="1" w:lastRow="0" w:firstColumn="1" w:lastColumn="0" w:noHBand="0" w:noVBand="1"/>
      </w:tblPr>
      <w:tblGrid>
        <w:gridCol w:w="9694"/>
        <w:gridCol w:w="199"/>
      </w:tblGrid>
      <w:tr w:rsidR="00BE4212" w14:paraId="35BB06C9" w14:textId="77777777" w:rsidTr="00395B46">
        <w:trPr>
          <w:trHeight w:val="851"/>
        </w:trPr>
        <w:tc>
          <w:tcPr>
            <w:tcW w:w="9893" w:type="dxa"/>
            <w:gridSpan w:val="2"/>
          </w:tcPr>
          <w:p w14:paraId="3BBBFBE3" w14:textId="0781D2D4" w:rsidR="00BE4212" w:rsidRDefault="00BE4212" w:rsidP="00395B46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BE4212">
              <w:rPr>
                <w:rFonts w:ascii="標楷體" w:eastAsia="標楷體" w:hAnsi="標楷體" w:hint="eastAsia"/>
                <w:sz w:val="28"/>
                <w:szCs w:val="24"/>
              </w:rPr>
              <w:t>二、</w:t>
            </w:r>
            <w:r w:rsidR="00060827">
              <w:rPr>
                <w:rFonts w:ascii="標楷體" w:eastAsia="標楷體" w:hAnsi="標楷體" w:hint="eastAsia"/>
                <w:sz w:val="28"/>
                <w:szCs w:val="24"/>
              </w:rPr>
              <w:t>寶</w:t>
            </w:r>
            <w:r w:rsidRPr="00BE4212">
              <w:rPr>
                <w:rFonts w:ascii="標楷體" w:eastAsia="標楷體" w:hAnsi="標楷體" w:hint="eastAsia"/>
                <w:sz w:val="28"/>
                <w:szCs w:val="24"/>
              </w:rPr>
              <w:t>爸自我簡介</w:t>
            </w:r>
          </w:p>
        </w:tc>
      </w:tr>
      <w:tr w:rsidR="00BE4212" w14:paraId="17C898A2" w14:textId="77777777" w:rsidTr="008067CF">
        <w:trPr>
          <w:trHeight w:val="12897"/>
        </w:trPr>
        <w:tc>
          <w:tcPr>
            <w:tcW w:w="9893" w:type="dxa"/>
            <w:gridSpan w:val="2"/>
          </w:tcPr>
          <w:p w14:paraId="63002642" w14:textId="77777777" w:rsidR="00BE4212" w:rsidRDefault="00BE4212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Cs w:val="24"/>
              </w:rPr>
            </w:pPr>
          </w:p>
        </w:tc>
      </w:tr>
      <w:tr w:rsidR="00BE4212" w14:paraId="14AD49E9" w14:textId="77777777" w:rsidTr="00395B46">
        <w:trPr>
          <w:gridAfter w:val="1"/>
          <w:wAfter w:w="199" w:type="dxa"/>
          <w:trHeight w:val="888"/>
        </w:trPr>
        <w:tc>
          <w:tcPr>
            <w:tcW w:w="9694" w:type="dxa"/>
          </w:tcPr>
          <w:p w14:paraId="07DF1820" w14:textId="0369C81E" w:rsidR="00BE4212" w:rsidRPr="00BE4212" w:rsidRDefault="00FF7EF8" w:rsidP="00395B46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bookmarkStart w:id="0" w:name="_Hlk70347796"/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三</w:t>
            </w:r>
            <w:r w:rsidR="00BE4212" w:rsidRPr="00BE4212">
              <w:rPr>
                <w:rFonts w:ascii="標楷體" w:eastAsia="標楷體" w:hAnsi="標楷體" w:hint="eastAsia"/>
                <w:sz w:val="28"/>
                <w:szCs w:val="24"/>
              </w:rPr>
              <w:t>、托育特色說明</w:t>
            </w:r>
            <w:r w:rsidR="00891DD8">
              <w:rPr>
                <w:rFonts w:ascii="標楷體" w:eastAsia="標楷體" w:hAnsi="標楷體" w:hint="eastAsia"/>
                <w:sz w:val="28"/>
                <w:szCs w:val="24"/>
              </w:rPr>
              <w:t>(可佐以照片說明)</w:t>
            </w:r>
          </w:p>
        </w:tc>
      </w:tr>
      <w:tr w:rsidR="00BE4212" w14:paraId="30F2D4D8" w14:textId="77777777" w:rsidTr="009A6A42">
        <w:trPr>
          <w:gridAfter w:val="1"/>
          <w:wAfter w:w="199" w:type="dxa"/>
          <w:trHeight w:val="13074"/>
        </w:trPr>
        <w:tc>
          <w:tcPr>
            <w:tcW w:w="9694" w:type="dxa"/>
          </w:tcPr>
          <w:p w14:paraId="56F931A8" w14:textId="77777777" w:rsidR="00BE4212" w:rsidRPr="00395B46" w:rsidRDefault="00BE4212" w:rsidP="00BE4212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395B46" w:rsidRPr="00BE4212" w14:paraId="24300818" w14:textId="77777777" w:rsidTr="004D4B14">
        <w:trPr>
          <w:gridAfter w:val="1"/>
          <w:wAfter w:w="199" w:type="dxa"/>
          <w:trHeight w:val="888"/>
        </w:trPr>
        <w:tc>
          <w:tcPr>
            <w:tcW w:w="9694" w:type="dxa"/>
          </w:tcPr>
          <w:p w14:paraId="1022DAC9" w14:textId="3B5CDABD" w:rsidR="00395B46" w:rsidRPr="00BE4212" w:rsidRDefault="00395B46" w:rsidP="004D4B14">
            <w:pPr>
              <w:spacing w:before="100" w:beforeAutospacing="1" w:after="100" w:afterAutospacing="1" w:line="360" w:lineRule="auto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四</w:t>
            </w:r>
            <w:r w:rsidRPr="00BE4212">
              <w:rPr>
                <w:rFonts w:ascii="標楷體" w:eastAsia="標楷體" w:hAnsi="標楷體" w:hint="eastAsia"/>
                <w:sz w:val="28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家長推薦表：</w:t>
            </w:r>
          </w:p>
        </w:tc>
      </w:tr>
      <w:tr w:rsidR="00395B46" w:rsidRPr="00395B46" w14:paraId="35CEB257" w14:textId="77777777" w:rsidTr="004D4B14">
        <w:trPr>
          <w:gridAfter w:val="1"/>
          <w:wAfter w:w="199" w:type="dxa"/>
          <w:trHeight w:val="13074"/>
        </w:trPr>
        <w:tc>
          <w:tcPr>
            <w:tcW w:w="9694" w:type="dxa"/>
          </w:tcPr>
          <w:p w14:paraId="61B34799" w14:textId="77777777" w:rsidR="00395B46" w:rsidRPr="00395B46" w:rsidRDefault="00395B46" w:rsidP="004D4B14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EDC4200" w14:textId="77777777" w:rsidR="00BE4212" w:rsidRPr="00395B46" w:rsidRDefault="00BE4212" w:rsidP="0063018A">
      <w:pPr>
        <w:spacing w:before="100" w:beforeAutospacing="1" w:after="100" w:afterAutospacing="1" w:line="360" w:lineRule="auto"/>
        <w:rPr>
          <w:rFonts w:ascii="標楷體" w:eastAsia="標楷體" w:hAnsi="標楷體"/>
          <w:szCs w:val="24"/>
        </w:rPr>
      </w:pPr>
    </w:p>
    <w:sectPr w:rsidR="00BE4212" w:rsidRPr="00395B46" w:rsidSect="009A6A4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651" w:right="1134" w:bottom="567" w:left="1134" w:header="567" w:footer="2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ACE20" w14:textId="77777777" w:rsidR="00D030FA" w:rsidRDefault="00D030FA">
      <w:r>
        <w:separator/>
      </w:r>
    </w:p>
  </w:endnote>
  <w:endnote w:type="continuationSeparator" w:id="0">
    <w:p w14:paraId="51C6C4B8" w14:textId="77777777" w:rsidR="00D030FA" w:rsidRDefault="00D0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F4E6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93BF266" w14:textId="77777777" w:rsidR="00FE4018" w:rsidRDefault="00FE4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3E8C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010E">
      <w:rPr>
        <w:rStyle w:val="a4"/>
        <w:noProof/>
      </w:rPr>
      <w:t>2</w:t>
    </w:r>
    <w:r>
      <w:rPr>
        <w:rStyle w:val="a4"/>
      </w:rPr>
      <w:fldChar w:fldCharType="end"/>
    </w:r>
  </w:p>
  <w:p w14:paraId="46626676" w14:textId="77777777" w:rsidR="00FE4018" w:rsidRDefault="00FE4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205F" w14:textId="77777777" w:rsidR="00D030FA" w:rsidRDefault="00D030FA">
      <w:r>
        <w:separator/>
      </w:r>
    </w:p>
  </w:footnote>
  <w:footnote w:type="continuationSeparator" w:id="0">
    <w:p w14:paraId="5E0C74A4" w14:textId="77777777" w:rsidR="00D030FA" w:rsidRDefault="00D0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94BF" w14:textId="3E022498" w:rsidR="00BE4212" w:rsidRDefault="00BE4212" w:rsidP="00BE4212">
    <w:pPr>
      <w:pStyle w:val="a5"/>
      <w:spacing w:line="520" w:lineRule="exact"/>
      <w:jc w:val="center"/>
      <w:rPr>
        <w:rFonts w:ascii="標楷體" w:eastAsia="標楷體" w:hAnsi="標楷體"/>
        <w:b/>
        <w:color w:val="000000"/>
        <w:sz w:val="36"/>
        <w:szCs w:val="32"/>
      </w:rPr>
    </w:pPr>
    <w:r>
      <w:rPr>
        <w:rFonts w:ascii="標楷體" w:eastAsia="標楷體" w:hAnsi="標楷體" w:hint="eastAsia"/>
        <w:b/>
        <w:color w:val="000000"/>
        <w:sz w:val="36"/>
        <w:szCs w:val="32"/>
      </w:rPr>
      <w:t>1</w:t>
    </w:r>
    <w:r w:rsidR="008067CF">
      <w:rPr>
        <w:rFonts w:ascii="標楷體" w:eastAsia="標楷體" w:hAnsi="標楷體" w:hint="eastAsia"/>
        <w:b/>
        <w:color w:val="000000"/>
        <w:sz w:val="36"/>
        <w:szCs w:val="32"/>
      </w:rPr>
      <w:t>1</w:t>
    </w:r>
    <w:r w:rsidR="00D252E6">
      <w:rPr>
        <w:rFonts w:ascii="標楷體" w:eastAsia="標楷體" w:hAnsi="標楷體" w:hint="eastAsia"/>
        <w:b/>
        <w:color w:val="000000"/>
        <w:sz w:val="36"/>
        <w:szCs w:val="32"/>
      </w:rPr>
      <w:t>1</w:t>
    </w:r>
    <w:r>
      <w:rPr>
        <w:rFonts w:ascii="標楷體" w:eastAsia="標楷體" w:hAnsi="標楷體" w:hint="eastAsia"/>
        <w:b/>
        <w:color w:val="000000"/>
        <w:sz w:val="36"/>
        <w:szCs w:val="32"/>
      </w:rPr>
      <w:t>年度新北市居家式托育照顧服務專業人員評選</w:t>
    </w:r>
  </w:p>
  <w:p w14:paraId="46833EF3" w14:textId="1A29B787" w:rsidR="00BE4212" w:rsidRPr="00BE4212" w:rsidRDefault="00BE4212" w:rsidP="00BE4212">
    <w:pPr>
      <w:pStyle w:val="a5"/>
      <w:spacing w:line="520" w:lineRule="exact"/>
      <w:jc w:val="center"/>
      <w:rPr>
        <w:sz w:val="22"/>
      </w:rPr>
    </w:pPr>
    <w:r w:rsidRPr="00BE4212">
      <w:rPr>
        <w:rFonts w:ascii="標楷體" w:eastAsia="標楷體" w:hAnsi="標楷體" w:hint="eastAsia"/>
        <w:bCs/>
        <w:sz w:val="32"/>
        <w:szCs w:val="28"/>
      </w:rPr>
      <w:t>超級</w:t>
    </w:r>
    <w:r w:rsidR="00060827">
      <w:rPr>
        <w:rFonts w:ascii="標楷體" w:eastAsia="標楷體" w:hAnsi="標楷體" w:hint="eastAsia"/>
        <w:bCs/>
        <w:sz w:val="32"/>
        <w:szCs w:val="28"/>
      </w:rPr>
      <w:t>寶</w:t>
    </w:r>
    <w:r w:rsidRPr="00BE4212">
      <w:rPr>
        <w:rFonts w:ascii="標楷體" w:eastAsia="標楷體" w:hAnsi="標楷體" w:hint="eastAsia"/>
        <w:bCs/>
        <w:sz w:val="32"/>
        <w:szCs w:val="28"/>
      </w:rPr>
      <w:t>爸</w:t>
    </w:r>
    <w:r w:rsidR="008067CF">
      <w:rPr>
        <w:rFonts w:ascii="標楷體" w:eastAsia="標楷體" w:hAnsi="標楷體" w:hint="eastAsia"/>
        <w:bCs/>
        <w:sz w:val="32"/>
        <w:szCs w:val="28"/>
      </w:rPr>
      <w:t>獎</w:t>
    </w:r>
    <w:r w:rsidRPr="00BE4212">
      <w:rPr>
        <w:rFonts w:ascii="標楷體" w:eastAsia="標楷體" w:hAnsi="標楷體" w:hint="eastAsia"/>
        <w:sz w:val="32"/>
        <w:szCs w:val="28"/>
      </w:rPr>
      <w:t xml:space="preserve">　</w:t>
    </w:r>
    <w:r w:rsidR="008E553F">
      <w:rPr>
        <w:rFonts w:ascii="標楷體" w:eastAsia="標楷體" w:hAnsi="標楷體" w:hint="eastAsia"/>
        <w:sz w:val="32"/>
        <w:szCs w:val="28"/>
      </w:rPr>
      <w:t>報名</w:t>
    </w:r>
    <w:r w:rsidRPr="00BE4212">
      <w:rPr>
        <w:rFonts w:ascii="標楷體" w:eastAsia="標楷體" w:hAnsi="標楷體" w:hint="eastAsia"/>
        <w:sz w:val="32"/>
        <w:szCs w:val="28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DB41" w14:textId="77777777" w:rsidR="00FE4018" w:rsidRDefault="0029265B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40668009" wp14:editId="374AA446">
          <wp:simplePos x="0" y="0"/>
          <wp:positionH relativeFrom="page">
            <wp:posOffset>1948815</wp:posOffset>
          </wp:positionH>
          <wp:positionV relativeFrom="page">
            <wp:posOffset>3820160</wp:posOffset>
          </wp:positionV>
          <wp:extent cx="3965575" cy="3356610"/>
          <wp:effectExtent l="0" t="0" r="0" b="0"/>
          <wp:wrapNone/>
          <wp:docPr id="1" name="圖片 1" descr="協會-紅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-紅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3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62FF"/>
    <w:multiLevelType w:val="hybridMultilevel"/>
    <w:tmpl w:val="35348C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474E8CA">
      <w:start w:val="3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AA3396"/>
    <w:multiLevelType w:val="hybridMultilevel"/>
    <w:tmpl w:val="59D6D562"/>
    <w:lvl w:ilvl="0" w:tplc="B5FE4E0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37E48DF"/>
    <w:multiLevelType w:val="hybridMultilevel"/>
    <w:tmpl w:val="2AD47F6E"/>
    <w:lvl w:ilvl="0" w:tplc="C1E6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1F427C"/>
    <w:multiLevelType w:val="hybridMultilevel"/>
    <w:tmpl w:val="7534ACDE"/>
    <w:lvl w:ilvl="0" w:tplc="902EA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070"/>
    <w:rsid w:val="00060827"/>
    <w:rsid w:val="000823D7"/>
    <w:rsid w:val="000B6938"/>
    <w:rsid w:val="0010610F"/>
    <w:rsid w:val="0018435D"/>
    <w:rsid w:val="0019531C"/>
    <w:rsid w:val="001D2F5E"/>
    <w:rsid w:val="001D52CA"/>
    <w:rsid w:val="001E1056"/>
    <w:rsid w:val="00207DC4"/>
    <w:rsid w:val="00210342"/>
    <w:rsid w:val="002123F7"/>
    <w:rsid w:val="00217946"/>
    <w:rsid w:val="00230217"/>
    <w:rsid w:val="00246823"/>
    <w:rsid w:val="00253D4D"/>
    <w:rsid w:val="0029265B"/>
    <w:rsid w:val="002971E9"/>
    <w:rsid w:val="002C77E2"/>
    <w:rsid w:val="002C7984"/>
    <w:rsid w:val="002E1C44"/>
    <w:rsid w:val="002E322B"/>
    <w:rsid w:val="00324171"/>
    <w:rsid w:val="003871A2"/>
    <w:rsid w:val="0038774B"/>
    <w:rsid w:val="0039521D"/>
    <w:rsid w:val="00395B46"/>
    <w:rsid w:val="003C50ED"/>
    <w:rsid w:val="00461D8A"/>
    <w:rsid w:val="00472A7B"/>
    <w:rsid w:val="004769EB"/>
    <w:rsid w:val="004831B0"/>
    <w:rsid w:val="004851A2"/>
    <w:rsid w:val="0049669B"/>
    <w:rsid w:val="00504D13"/>
    <w:rsid w:val="00507A50"/>
    <w:rsid w:val="0051763A"/>
    <w:rsid w:val="00535D31"/>
    <w:rsid w:val="00550C08"/>
    <w:rsid w:val="00561945"/>
    <w:rsid w:val="00563BF6"/>
    <w:rsid w:val="00564A7A"/>
    <w:rsid w:val="005A56B0"/>
    <w:rsid w:val="005C732E"/>
    <w:rsid w:val="005D5070"/>
    <w:rsid w:val="005E1B56"/>
    <w:rsid w:val="0061010E"/>
    <w:rsid w:val="00624581"/>
    <w:rsid w:val="0063018A"/>
    <w:rsid w:val="00631DC2"/>
    <w:rsid w:val="006522E2"/>
    <w:rsid w:val="00653AFD"/>
    <w:rsid w:val="00696313"/>
    <w:rsid w:val="006E25AB"/>
    <w:rsid w:val="00744DFE"/>
    <w:rsid w:val="00754BF7"/>
    <w:rsid w:val="0075679E"/>
    <w:rsid w:val="007738BC"/>
    <w:rsid w:val="007805BD"/>
    <w:rsid w:val="007C5313"/>
    <w:rsid w:val="007C54A7"/>
    <w:rsid w:val="008067CF"/>
    <w:rsid w:val="008178FC"/>
    <w:rsid w:val="0082107C"/>
    <w:rsid w:val="00840B43"/>
    <w:rsid w:val="00890898"/>
    <w:rsid w:val="00891DD8"/>
    <w:rsid w:val="008A4954"/>
    <w:rsid w:val="008C6EC4"/>
    <w:rsid w:val="008E553F"/>
    <w:rsid w:val="00924A36"/>
    <w:rsid w:val="00942830"/>
    <w:rsid w:val="0095126D"/>
    <w:rsid w:val="0096031C"/>
    <w:rsid w:val="009A4D89"/>
    <w:rsid w:val="009A6A42"/>
    <w:rsid w:val="00A61887"/>
    <w:rsid w:val="00A849FB"/>
    <w:rsid w:val="00A97790"/>
    <w:rsid w:val="00B04774"/>
    <w:rsid w:val="00B61490"/>
    <w:rsid w:val="00BD1E61"/>
    <w:rsid w:val="00BD4379"/>
    <w:rsid w:val="00BE4212"/>
    <w:rsid w:val="00BF0A49"/>
    <w:rsid w:val="00C1234C"/>
    <w:rsid w:val="00C35EA6"/>
    <w:rsid w:val="00C71D00"/>
    <w:rsid w:val="00C925F2"/>
    <w:rsid w:val="00CB5052"/>
    <w:rsid w:val="00CD63E2"/>
    <w:rsid w:val="00CF2DB8"/>
    <w:rsid w:val="00D030FA"/>
    <w:rsid w:val="00D03199"/>
    <w:rsid w:val="00D252E6"/>
    <w:rsid w:val="00D438F0"/>
    <w:rsid w:val="00D60A66"/>
    <w:rsid w:val="00DC6EDF"/>
    <w:rsid w:val="00DF36B5"/>
    <w:rsid w:val="00E172F2"/>
    <w:rsid w:val="00EB7BBD"/>
    <w:rsid w:val="00EC03CF"/>
    <w:rsid w:val="00EC4FF7"/>
    <w:rsid w:val="00EE7DCD"/>
    <w:rsid w:val="00F109E0"/>
    <w:rsid w:val="00FC7AB9"/>
    <w:rsid w:val="00FE4018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4F382"/>
  <w15:docId w15:val="{4E1C8E09-690D-4B43-ACE1-99340F14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6B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D5070"/>
  </w:style>
  <w:style w:type="paragraph" w:styleId="a5">
    <w:name w:val="header"/>
    <w:basedOn w:val="a"/>
    <w:link w:val="a6"/>
    <w:uiPriority w:val="99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rsid w:val="004769E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769EB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BE4212"/>
  </w:style>
  <w:style w:type="table" w:styleId="a9">
    <w:name w:val="Table Grid"/>
    <w:basedOn w:val="a1"/>
    <w:rsid w:val="00BE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58</Words>
  <Characters>336</Characters>
  <Application>Microsoft Office Word</Application>
  <DocSecurity>0</DocSecurity>
  <Lines>2</Lines>
  <Paragraphs>1</Paragraphs>
  <ScaleCrop>false</ScaleCrop>
  <Company>NTPC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新北市102年度居家式托育服務績優專業人員　推薦表</dc:title>
  <dc:creator>Janice</dc:creator>
  <cp:lastModifiedBy>中華熊媽媽保母公益協進會 社團法人</cp:lastModifiedBy>
  <cp:revision>21</cp:revision>
  <cp:lastPrinted>2016-07-04T01:31:00Z</cp:lastPrinted>
  <dcterms:created xsi:type="dcterms:W3CDTF">2017-09-28T02:26:00Z</dcterms:created>
  <dcterms:modified xsi:type="dcterms:W3CDTF">2022-02-25T07:27:00Z</dcterms:modified>
</cp:coreProperties>
</file>