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7463" w14:textId="77777777" w:rsidR="005D5070" w:rsidRPr="00FD601A" w:rsidRDefault="005D5070" w:rsidP="002E322B">
      <w:pPr>
        <w:snapToGrid w:val="0"/>
        <w:spacing w:line="400" w:lineRule="atLeast"/>
        <w:jc w:val="right"/>
        <w:rPr>
          <w:rFonts w:ascii="標楷體" w:eastAsia="標楷體" w:hAnsi="標楷體"/>
          <w:szCs w:val="24"/>
        </w:rPr>
      </w:pPr>
      <w:r w:rsidRPr="00FD601A">
        <w:rPr>
          <w:rFonts w:ascii="標楷體" w:eastAsia="標楷體" w:hAnsi="標楷體" w:hint="eastAsia"/>
          <w:szCs w:val="24"/>
        </w:rPr>
        <w:t>填表日期：</w:t>
      </w:r>
      <w:r w:rsidR="0029265B">
        <w:rPr>
          <w:rFonts w:ascii="標楷體" w:eastAsia="標楷體" w:hAnsi="標楷體" w:hint="eastAsia"/>
          <w:szCs w:val="24"/>
        </w:rPr>
        <w:t xml:space="preserve">    </w:t>
      </w:r>
      <w:r w:rsidRPr="00FD601A">
        <w:rPr>
          <w:rFonts w:ascii="標楷體" w:eastAsia="標楷體" w:hAnsi="標楷體" w:hint="eastAsia"/>
          <w:szCs w:val="24"/>
        </w:rPr>
        <w:t>年</w:t>
      </w:r>
      <w:r w:rsidR="0029265B">
        <w:rPr>
          <w:rFonts w:ascii="標楷體" w:eastAsia="標楷體" w:hAnsi="標楷體" w:hint="eastAsia"/>
          <w:szCs w:val="24"/>
        </w:rPr>
        <w:t xml:space="preserve">   </w:t>
      </w:r>
      <w:r w:rsidRPr="00FD601A">
        <w:rPr>
          <w:rFonts w:ascii="標楷體" w:eastAsia="標楷體" w:hAnsi="標楷體" w:hint="eastAsia"/>
          <w:szCs w:val="24"/>
        </w:rPr>
        <w:t>月</w:t>
      </w:r>
      <w:r w:rsidR="0029265B">
        <w:rPr>
          <w:rFonts w:ascii="標楷體" w:eastAsia="標楷體" w:hAnsi="標楷體" w:hint="eastAsia"/>
          <w:szCs w:val="24"/>
        </w:rPr>
        <w:t xml:space="preserve">    </w:t>
      </w:r>
      <w:r w:rsidRPr="00FD601A">
        <w:rPr>
          <w:rFonts w:ascii="標楷體" w:eastAsia="標楷體" w:hAnsi="標楷體" w:hint="eastAsia"/>
          <w:szCs w:val="24"/>
        </w:rPr>
        <w:t>日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835"/>
        <w:gridCol w:w="1418"/>
        <w:gridCol w:w="1842"/>
        <w:gridCol w:w="2410"/>
      </w:tblGrid>
      <w:tr w:rsidR="006E25AB" w:rsidRPr="00FD601A" w14:paraId="4DAA3014" w14:textId="77777777" w:rsidTr="006E25AB">
        <w:trPr>
          <w:cantSplit/>
          <w:trHeight w:val="494"/>
        </w:trPr>
        <w:tc>
          <w:tcPr>
            <w:tcW w:w="9809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54EAC591" w14:textId="0F40F57A" w:rsidR="006E25AB" w:rsidRPr="00FD601A" w:rsidRDefault="006E25AB" w:rsidP="006E25AB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bookmarkStart w:id="0" w:name="_Hlk71722711"/>
            <w:r>
              <w:rPr>
                <w:rFonts w:ascii="標楷體" w:eastAsia="標楷體" w:hAnsi="標楷體"/>
                <w:sz w:val="28"/>
                <w:szCs w:val="28"/>
              </w:rPr>
              <w:t>編號:</w:t>
            </w:r>
            <w:r w:rsidRPr="000C0F8C">
              <w:rPr>
                <w:rFonts w:ascii="標楷體" w:eastAsia="標楷體" w:hAnsi="標楷體"/>
                <w:color w:val="AEAAAA"/>
                <w:sz w:val="28"/>
                <w:szCs w:val="28"/>
              </w:rPr>
              <w:t>(</w:t>
            </w:r>
            <w:r w:rsidR="00CF5EB7">
              <w:rPr>
                <w:rFonts w:ascii="標楷體" w:eastAsia="標楷體" w:hAnsi="標楷體" w:hint="eastAsia"/>
                <w:color w:val="AEAAAA"/>
                <w:sz w:val="28"/>
                <w:szCs w:val="28"/>
              </w:rPr>
              <w:t>承</w:t>
            </w:r>
            <w:r>
              <w:rPr>
                <w:rFonts w:ascii="標楷體" w:eastAsia="標楷體" w:hAnsi="標楷體"/>
                <w:color w:val="AEAAAA"/>
                <w:sz w:val="28"/>
                <w:szCs w:val="28"/>
              </w:rPr>
              <w:t>辦單位填寫)</w:t>
            </w:r>
            <w:bookmarkEnd w:id="0"/>
          </w:p>
        </w:tc>
      </w:tr>
      <w:tr w:rsidR="006E25AB" w:rsidRPr="00645427" w14:paraId="3C62C819" w14:textId="77777777" w:rsidTr="000F0005">
        <w:trPr>
          <w:trHeight w:val="850"/>
        </w:trPr>
        <w:tc>
          <w:tcPr>
            <w:tcW w:w="9809" w:type="dxa"/>
            <w:gridSpan w:val="5"/>
            <w:vAlign w:val="center"/>
          </w:tcPr>
          <w:p w14:paraId="15035865" w14:textId="77777777" w:rsidR="006E25AB" w:rsidRPr="00645427" w:rsidRDefault="006E25AB" w:rsidP="000F0005">
            <w:pPr>
              <w:snapToGrid w:val="0"/>
              <w:spacing w:beforeLines="50" w:before="120" w:afterLines="50" w:after="120" w:line="40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45427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一、基本資料</w:t>
            </w:r>
          </w:p>
        </w:tc>
      </w:tr>
      <w:tr w:rsidR="006E25AB" w:rsidRPr="00645427" w14:paraId="3608B7FA" w14:textId="77777777" w:rsidTr="006E25AB">
        <w:trPr>
          <w:trHeight w:val="850"/>
        </w:trPr>
        <w:tc>
          <w:tcPr>
            <w:tcW w:w="1304" w:type="dxa"/>
            <w:vAlign w:val="center"/>
          </w:tcPr>
          <w:p w14:paraId="34A343C5" w14:textId="77777777" w:rsidR="006E25AB" w:rsidRPr="00645427" w:rsidRDefault="006E25AB" w:rsidP="002F561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645427">
              <w:rPr>
                <w:rFonts w:ascii="標楷體" w:eastAsia="標楷體" w:hAnsi="標楷體"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766BAA7D" w14:textId="77777777" w:rsidR="006E25AB" w:rsidRPr="00645427" w:rsidRDefault="006E25AB" w:rsidP="002F5616">
            <w:pPr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787A05" w14:textId="77777777" w:rsidR="006E25AB" w:rsidRPr="00645427" w:rsidRDefault="006E25AB" w:rsidP="00CA3F4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645427">
              <w:rPr>
                <w:rFonts w:ascii="標楷體" w:eastAsia="標楷體" w:hAnsi="標楷體"/>
                <w:color w:val="000000"/>
                <w:sz w:val="28"/>
                <w:szCs w:val="24"/>
              </w:rPr>
              <w:t>性別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7EDC7FD" w14:textId="77777777" w:rsidR="006E25AB" w:rsidRPr="00645427" w:rsidRDefault="006E25AB" w:rsidP="002F561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81E1B42" w14:textId="77777777" w:rsidR="006E25AB" w:rsidRPr="00645427" w:rsidRDefault="006E25AB" w:rsidP="006E25AB">
            <w:pPr>
              <w:ind w:rightChars="117" w:right="281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proofErr w:type="gramStart"/>
            <w:r w:rsidRPr="00645427">
              <w:rPr>
                <w:rFonts w:ascii="標楷體" w:eastAsia="標楷體" w:hAnsi="標楷體"/>
                <w:color w:val="000000"/>
                <w:sz w:val="28"/>
                <w:szCs w:val="24"/>
              </w:rPr>
              <w:t>請貼</w:t>
            </w:r>
            <w:proofErr w:type="gramEnd"/>
            <w:r w:rsidRPr="00645427">
              <w:rPr>
                <w:rFonts w:ascii="標楷體" w:eastAsia="標楷體" w:hAnsi="標楷體"/>
                <w:color w:val="000000"/>
                <w:sz w:val="28"/>
                <w:szCs w:val="24"/>
              </w:rPr>
              <w:t>/印最近1年內2吋半身正面照片1張</w:t>
            </w:r>
          </w:p>
        </w:tc>
      </w:tr>
      <w:tr w:rsidR="006E25AB" w:rsidRPr="00645427" w14:paraId="2BF20D6A" w14:textId="77777777" w:rsidTr="006E25AB">
        <w:trPr>
          <w:trHeight w:val="850"/>
        </w:trPr>
        <w:tc>
          <w:tcPr>
            <w:tcW w:w="1304" w:type="dxa"/>
            <w:vAlign w:val="center"/>
          </w:tcPr>
          <w:p w14:paraId="0786B52F" w14:textId="77777777" w:rsidR="006E25AB" w:rsidRPr="00645427" w:rsidRDefault="006E25AB" w:rsidP="002F561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645427">
              <w:rPr>
                <w:rFonts w:ascii="標楷體" w:eastAsia="標楷體" w:hAnsi="標楷體"/>
                <w:color w:val="000000"/>
                <w:sz w:val="28"/>
                <w:szCs w:val="24"/>
              </w:rPr>
              <w:t>身分證</w:t>
            </w:r>
          </w:p>
          <w:p w14:paraId="55E18ADD" w14:textId="77777777" w:rsidR="006E25AB" w:rsidRPr="00645427" w:rsidRDefault="006E25AB" w:rsidP="002F561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645427">
              <w:rPr>
                <w:rFonts w:ascii="標楷體" w:eastAsia="標楷體" w:hAnsi="標楷體"/>
                <w:color w:val="000000"/>
                <w:sz w:val="28"/>
                <w:szCs w:val="24"/>
              </w:rPr>
              <w:t>統一編號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4899225E" w14:textId="77777777" w:rsidR="006E25AB" w:rsidRPr="00645427" w:rsidRDefault="006E25AB" w:rsidP="002F5616">
            <w:pPr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5C84112" w14:textId="77777777" w:rsidR="006E25AB" w:rsidRPr="00645427" w:rsidRDefault="006E25AB" w:rsidP="00CA3F4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645427">
              <w:rPr>
                <w:rFonts w:ascii="標楷體" w:eastAsia="標楷體" w:hAnsi="標楷體"/>
                <w:color w:val="000000"/>
                <w:sz w:val="28"/>
                <w:szCs w:val="24"/>
              </w:rPr>
              <w:t>出生年月日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E752FF8" w14:textId="77777777" w:rsidR="006E25AB" w:rsidRPr="00645427" w:rsidRDefault="006E25AB" w:rsidP="002F561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0BE3487" w14:textId="77777777" w:rsidR="006E25AB" w:rsidRPr="00645427" w:rsidRDefault="006E25AB" w:rsidP="002F561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  <w:tr w:rsidR="00CF5EB7" w:rsidRPr="00645427" w14:paraId="367B5CA3" w14:textId="77777777" w:rsidTr="00FA52C9">
        <w:trPr>
          <w:cantSplit/>
          <w:trHeight w:val="850"/>
        </w:trPr>
        <w:tc>
          <w:tcPr>
            <w:tcW w:w="1304" w:type="dxa"/>
            <w:vAlign w:val="center"/>
          </w:tcPr>
          <w:p w14:paraId="7FF96456" w14:textId="77777777" w:rsidR="00CF5EB7" w:rsidRPr="00645427" w:rsidRDefault="00CF5EB7" w:rsidP="002F561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645427">
              <w:rPr>
                <w:rFonts w:ascii="標楷體" w:eastAsia="標楷體" w:hAnsi="標楷體"/>
                <w:color w:val="000000"/>
                <w:sz w:val="28"/>
                <w:szCs w:val="24"/>
              </w:rPr>
              <w:t>登記證書</w:t>
            </w:r>
            <w:r w:rsidRPr="00645427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  </w:t>
            </w:r>
            <w:r w:rsidRPr="00645427">
              <w:rPr>
                <w:rFonts w:ascii="標楷體" w:eastAsia="標楷體" w:hAnsi="標楷體"/>
                <w:color w:val="000000"/>
                <w:sz w:val="28"/>
                <w:szCs w:val="24"/>
              </w:rPr>
              <w:t>字號</w:t>
            </w:r>
          </w:p>
        </w:tc>
        <w:tc>
          <w:tcPr>
            <w:tcW w:w="6095" w:type="dxa"/>
            <w:gridSpan w:val="3"/>
            <w:vAlign w:val="center"/>
          </w:tcPr>
          <w:p w14:paraId="7E4B7FA5" w14:textId="77777777" w:rsidR="00CF5EB7" w:rsidRPr="00645427" w:rsidRDefault="00CF5EB7" w:rsidP="0010610F">
            <w:pPr>
              <w:snapToGrid w:val="0"/>
              <w:spacing w:beforeLines="50" w:before="120" w:afterLines="50" w:after="120" w:line="40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16CD02F" w14:textId="77777777" w:rsidR="00CF5EB7" w:rsidRPr="00645427" w:rsidRDefault="00CF5EB7" w:rsidP="0010610F">
            <w:pPr>
              <w:snapToGrid w:val="0"/>
              <w:spacing w:beforeLines="50" w:before="120" w:afterLines="50" w:after="120" w:line="40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F27DB1" w:rsidRPr="00645427" w14:paraId="3C2E780E" w14:textId="77777777" w:rsidTr="006E25AB">
        <w:trPr>
          <w:cantSplit/>
          <w:trHeight w:val="850"/>
        </w:trPr>
        <w:tc>
          <w:tcPr>
            <w:tcW w:w="1304" w:type="dxa"/>
            <w:vAlign w:val="center"/>
          </w:tcPr>
          <w:p w14:paraId="359DB095" w14:textId="77777777" w:rsidR="00F27DB1" w:rsidRPr="00645427" w:rsidRDefault="00F27DB1" w:rsidP="00F27DB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645427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聯</w:t>
            </w:r>
            <w:r w:rsidRPr="00645427">
              <w:rPr>
                <w:rFonts w:ascii="標楷體" w:eastAsia="標楷體" w:hAnsi="標楷體"/>
                <w:color w:val="000000"/>
                <w:sz w:val="28"/>
                <w:szCs w:val="24"/>
              </w:rPr>
              <w:t>絡電話</w:t>
            </w:r>
          </w:p>
        </w:tc>
        <w:tc>
          <w:tcPr>
            <w:tcW w:w="2835" w:type="dxa"/>
            <w:vAlign w:val="center"/>
          </w:tcPr>
          <w:p w14:paraId="7D8C1606" w14:textId="77777777" w:rsidR="00F27DB1" w:rsidRPr="00645427" w:rsidRDefault="00F27DB1" w:rsidP="00F27DB1">
            <w:pPr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35D27A" w14:textId="77777777" w:rsidR="00F27DB1" w:rsidRPr="00645427" w:rsidRDefault="00F27DB1" w:rsidP="00F27DB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645427">
              <w:rPr>
                <w:rFonts w:ascii="標楷體" w:eastAsia="標楷體" w:hAnsi="標楷體"/>
                <w:color w:val="000000"/>
                <w:sz w:val="28"/>
                <w:szCs w:val="24"/>
              </w:rPr>
              <w:t>所屬居家托育服務中心</w:t>
            </w:r>
          </w:p>
        </w:tc>
        <w:tc>
          <w:tcPr>
            <w:tcW w:w="1842" w:type="dxa"/>
            <w:vAlign w:val="center"/>
          </w:tcPr>
          <w:p w14:paraId="65D8542E" w14:textId="77777777" w:rsidR="00F27DB1" w:rsidRPr="00645427" w:rsidRDefault="00F27DB1" w:rsidP="00F27DB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7225BF4" w14:textId="77777777" w:rsidR="00F27DB1" w:rsidRPr="00645427" w:rsidRDefault="00F27DB1" w:rsidP="00F27DB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  <w:tr w:rsidR="00F27DB1" w:rsidRPr="00645427" w14:paraId="77B4BF26" w14:textId="77777777" w:rsidTr="006E25AB">
        <w:trPr>
          <w:cantSplit/>
          <w:trHeight w:val="850"/>
        </w:trPr>
        <w:tc>
          <w:tcPr>
            <w:tcW w:w="1304" w:type="dxa"/>
            <w:vAlign w:val="center"/>
          </w:tcPr>
          <w:p w14:paraId="5DC097D0" w14:textId="77777777" w:rsidR="00F27DB1" w:rsidRPr="00645427" w:rsidRDefault="00F27DB1" w:rsidP="00F27DB1">
            <w:pPr>
              <w:snapToGrid w:val="0"/>
              <w:spacing w:beforeLines="50" w:before="120" w:afterLines="50" w:after="120" w:line="40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45427">
              <w:rPr>
                <w:rFonts w:ascii="標楷體" w:eastAsia="標楷體" w:hAnsi="標楷體" w:hint="eastAsia"/>
                <w:sz w:val="28"/>
                <w:szCs w:val="24"/>
              </w:rPr>
              <w:t>托育地址</w:t>
            </w:r>
          </w:p>
        </w:tc>
        <w:tc>
          <w:tcPr>
            <w:tcW w:w="8505" w:type="dxa"/>
            <w:gridSpan w:val="4"/>
            <w:vAlign w:val="center"/>
          </w:tcPr>
          <w:p w14:paraId="408CE187" w14:textId="77777777" w:rsidR="00F27DB1" w:rsidRPr="00645427" w:rsidRDefault="00F27DB1" w:rsidP="0047369C">
            <w:pPr>
              <w:snapToGrid w:val="0"/>
              <w:spacing w:beforeLines="50" w:before="120" w:afterLines="50" w:after="120" w:line="40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F27DB1" w:rsidRPr="00645427" w14:paraId="7F9623D3" w14:textId="77777777" w:rsidTr="000F0005">
        <w:trPr>
          <w:cantSplit/>
          <w:trHeight w:val="3924"/>
        </w:trPr>
        <w:tc>
          <w:tcPr>
            <w:tcW w:w="1304" w:type="dxa"/>
            <w:vAlign w:val="center"/>
          </w:tcPr>
          <w:p w14:paraId="6C15FD1A" w14:textId="77777777" w:rsidR="00F27DB1" w:rsidRPr="00645427" w:rsidRDefault="00F27DB1" w:rsidP="00F27DB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45427">
              <w:rPr>
                <w:rFonts w:ascii="標楷體" w:eastAsia="標楷體" w:hAnsi="標楷體" w:hint="eastAsia"/>
                <w:sz w:val="28"/>
                <w:szCs w:val="24"/>
              </w:rPr>
              <w:t>推薦單位</w:t>
            </w:r>
          </w:p>
          <w:p w14:paraId="229BC8A8" w14:textId="77777777" w:rsidR="00F27DB1" w:rsidRPr="00645427" w:rsidRDefault="00F27DB1" w:rsidP="00F27DB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45427">
              <w:rPr>
                <w:rFonts w:ascii="標楷體" w:eastAsia="標楷體" w:hAnsi="標楷體" w:hint="eastAsia"/>
                <w:sz w:val="28"/>
                <w:szCs w:val="24"/>
              </w:rPr>
              <w:t>評語</w:t>
            </w:r>
          </w:p>
        </w:tc>
        <w:tc>
          <w:tcPr>
            <w:tcW w:w="8505" w:type="dxa"/>
            <w:gridSpan w:val="4"/>
          </w:tcPr>
          <w:p w14:paraId="4D6D9266" w14:textId="77777777" w:rsidR="00F27DB1" w:rsidRPr="00645427" w:rsidRDefault="000C0F8C" w:rsidP="00F27DB1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（請勿簡述，至少300字</w:t>
            </w:r>
            <w:r>
              <w:rPr>
                <w:rFonts w:ascii="標楷體" w:eastAsia="標楷體" w:hAnsi="標楷體"/>
                <w:sz w:val="28"/>
                <w:szCs w:val="24"/>
              </w:rPr>
              <w:t>）</w:t>
            </w:r>
          </w:p>
        </w:tc>
      </w:tr>
      <w:tr w:rsidR="00F27DB1" w:rsidRPr="00645427" w14:paraId="37F86188" w14:textId="77777777" w:rsidTr="00066A62">
        <w:trPr>
          <w:cantSplit/>
          <w:trHeight w:val="2002"/>
        </w:trPr>
        <w:tc>
          <w:tcPr>
            <w:tcW w:w="1304" w:type="dxa"/>
          </w:tcPr>
          <w:p w14:paraId="3DE94E83" w14:textId="77777777" w:rsidR="00F27DB1" w:rsidRPr="00645427" w:rsidRDefault="00F27DB1" w:rsidP="00F27DB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45427">
              <w:rPr>
                <w:rFonts w:ascii="標楷體" w:eastAsia="標楷體" w:hAnsi="標楷體" w:hint="eastAsia"/>
                <w:sz w:val="28"/>
                <w:szCs w:val="24"/>
              </w:rPr>
              <w:t>推薦單位及推薦單位主管簽章</w:t>
            </w:r>
          </w:p>
        </w:tc>
        <w:tc>
          <w:tcPr>
            <w:tcW w:w="8505" w:type="dxa"/>
            <w:gridSpan w:val="4"/>
          </w:tcPr>
          <w:p w14:paraId="3A75D0FB" w14:textId="77777777" w:rsidR="00F27DB1" w:rsidRPr="00645427" w:rsidRDefault="00F27DB1" w:rsidP="00F27DB1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645427">
              <w:rPr>
                <w:rFonts w:ascii="標楷體" w:eastAsia="標楷體" w:hAnsi="標楷體" w:hint="eastAsia"/>
                <w:sz w:val="28"/>
                <w:szCs w:val="24"/>
              </w:rPr>
              <w:t>(請加蓋單位大印)</w:t>
            </w:r>
          </w:p>
          <w:p w14:paraId="54DEFB68" w14:textId="77777777" w:rsidR="00F27DB1" w:rsidRPr="00645427" w:rsidRDefault="00F27DB1" w:rsidP="00F27DB1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  <w:p w14:paraId="095FB6E7" w14:textId="77777777" w:rsidR="00F27DB1" w:rsidRPr="00645427" w:rsidRDefault="00F27DB1" w:rsidP="00F27DB1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4EC27F4A" w14:textId="337862C2" w:rsidR="00645427" w:rsidRPr="00645427" w:rsidRDefault="000823D7" w:rsidP="00645427">
      <w:pPr>
        <w:numPr>
          <w:ilvl w:val="0"/>
          <w:numId w:val="1"/>
        </w:numPr>
        <w:tabs>
          <w:tab w:val="left" w:pos="993"/>
        </w:tabs>
        <w:spacing w:line="360" w:lineRule="auto"/>
        <w:ind w:left="993" w:hanging="567"/>
        <w:rPr>
          <w:rFonts w:ascii="標楷體" w:eastAsia="標楷體" w:hAnsi="標楷體"/>
          <w:szCs w:val="24"/>
        </w:rPr>
      </w:pPr>
      <w:r w:rsidRPr="00645427">
        <w:rPr>
          <w:rFonts w:ascii="標楷體" w:eastAsia="標楷體" w:hAnsi="標楷體" w:hint="eastAsia"/>
          <w:szCs w:val="24"/>
        </w:rPr>
        <w:t>於居家托育服務中心登記</w:t>
      </w:r>
      <w:r w:rsidR="0029265B" w:rsidRPr="00645427">
        <w:rPr>
          <w:rFonts w:ascii="標楷體" w:eastAsia="標楷體" w:hAnsi="標楷體" w:hint="eastAsia"/>
          <w:szCs w:val="24"/>
        </w:rPr>
        <w:t>之</w:t>
      </w:r>
      <w:r w:rsidRPr="00645427">
        <w:rPr>
          <w:rFonts w:ascii="標楷體" w:eastAsia="標楷體" w:hAnsi="標楷體" w:hint="eastAsia"/>
          <w:szCs w:val="24"/>
        </w:rPr>
        <w:t>托育人員。</w:t>
      </w:r>
    </w:p>
    <w:p w14:paraId="169A0E68" w14:textId="77777777" w:rsidR="00645427" w:rsidRPr="00E96767" w:rsidRDefault="000823D7" w:rsidP="00E96767">
      <w:pPr>
        <w:numPr>
          <w:ilvl w:val="0"/>
          <w:numId w:val="1"/>
        </w:numPr>
        <w:spacing w:before="100" w:beforeAutospacing="1" w:after="100" w:afterAutospacing="1" w:line="360" w:lineRule="auto"/>
        <w:ind w:left="993" w:hanging="567"/>
        <w:rPr>
          <w:rFonts w:ascii="標楷體" w:eastAsia="標楷體" w:hAnsi="標楷體"/>
          <w:szCs w:val="24"/>
        </w:rPr>
      </w:pPr>
      <w:r w:rsidRPr="00645427">
        <w:rPr>
          <w:rFonts w:ascii="標楷體" w:eastAsia="標楷體" w:hAnsi="標楷體" w:hint="eastAsia"/>
          <w:szCs w:val="24"/>
        </w:rPr>
        <w:t>相關推薦事蹟請以居家托育服務中心服務工作為</w:t>
      </w:r>
      <w:proofErr w:type="gramStart"/>
      <w:r w:rsidRPr="00645427">
        <w:rPr>
          <w:rFonts w:ascii="標楷體" w:eastAsia="標楷體" w:hAnsi="標楷體" w:hint="eastAsia"/>
          <w:szCs w:val="24"/>
        </w:rPr>
        <w:t>準</w:t>
      </w:r>
      <w:proofErr w:type="gramEnd"/>
      <w:r w:rsidRPr="00645427">
        <w:rPr>
          <w:rFonts w:ascii="標楷體" w:eastAsia="標楷體" w:hAnsi="標楷體" w:hint="eastAsia"/>
          <w:szCs w:val="24"/>
        </w:rPr>
        <w:t>，非相關事蹟無須</w:t>
      </w:r>
      <w:proofErr w:type="gramStart"/>
      <w:r w:rsidRPr="00645427">
        <w:rPr>
          <w:rFonts w:ascii="標楷體" w:eastAsia="標楷體" w:hAnsi="標楷體" w:hint="eastAsia"/>
          <w:szCs w:val="24"/>
        </w:rPr>
        <w:t>臚</w:t>
      </w:r>
      <w:proofErr w:type="gramEnd"/>
      <w:r w:rsidRPr="00645427">
        <w:rPr>
          <w:rFonts w:ascii="標楷體" w:eastAsia="標楷體" w:hAnsi="標楷體" w:hint="eastAsia"/>
          <w:szCs w:val="24"/>
        </w:rPr>
        <w:t>列；</w:t>
      </w:r>
      <w:proofErr w:type="gramStart"/>
      <w:r w:rsidRPr="00645427">
        <w:rPr>
          <w:rFonts w:ascii="標楷體" w:eastAsia="標楷體" w:hAnsi="標楷體" w:hint="eastAsia"/>
          <w:szCs w:val="24"/>
        </w:rPr>
        <w:t>推薦表</w:t>
      </w:r>
      <w:r w:rsidRPr="00645427">
        <w:rPr>
          <w:rFonts w:eastAsia="標楷體" w:hint="eastAsia"/>
          <w:szCs w:val="24"/>
        </w:rPr>
        <w:t>請</w:t>
      </w:r>
      <w:r w:rsidR="000C0F8C">
        <w:rPr>
          <w:rFonts w:eastAsia="標楷體" w:hint="eastAsia"/>
          <w:szCs w:val="24"/>
        </w:rPr>
        <w:t>以</w:t>
      </w:r>
      <w:proofErr w:type="gramEnd"/>
      <w:r w:rsidR="000C0F8C">
        <w:rPr>
          <w:rFonts w:eastAsia="標楷體" w:hint="eastAsia"/>
          <w:szCs w:val="24"/>
        </w:rPr>
        <w:t>word</w:t>
      </w:r>
      <w:r w:rsidR="00CF4CE9">
        <w:rPr>
          <w:rFonts w:eastAsia="標楷體" w:hint="eastAsia"/>
          <w:szCs w:val="24"/>
        </w:rPr>
        <w:t>格式撰寫</w:t>
      </w:r>
      <w:r w:rsidRPr="00645427">
        <w:rPr>
          <w:rFonts w:eastAsia="標楷體" w:hint="eastAsia"/>
          <w:szCs w:val="24"/>
        </w:rPr>
        <w:t>，</w:t>
      </w:r>
      <w:r w:rsidRPr="00645427">
        <w:rPr>
          <w:rFonts w:ascii="標楷體" w:eastAsia="標楷體" w:hAnsi="標楷體" w:hint="eastAsia"/>
          <w:szCs w:val="24"/>
        </w:rPr>
        <w:t>表格如不敷使用，請自行擴充</w:t>
      </w:r>
      <w:r w:rsidR="00E96767">
        <w:rPr>
          <w:rFonts w:ascii="標楷體" w:eastAsia="標楷體" w:hAnsi="標楷體" w:hint="eastAsia"/>
          <w:szCs w:val="24"/>
        </w:rPr>
        <w:t>。</w:t>
      </w:r>
    </w:p>
    <w:tbl>
      <w:tblPr>
        <w:tblpPr w:leftFromText="180" w:rightFromText="180" w:vertAnchor="page" w:horzAnchor="margin" w:tblpY="1722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645427" w:rsidRPr="00D60A66" w14:paraId="13DD3FE5" w14:textId="77777777" w:rsidTr="00AA07B2">
        <w:trPr>
          <w:trHeight w:val="980"/>
        </w:trPr>
        <w:tc>
          <w:tcPr>
            <w:tcW w:w="9748" w:type="dxa"/>
          </w:tcPr>
          <w:p w14:paraId="2F275B10" w14:textId="77777777" w:rsidR="00645427" w:rsidRPr="007C54A7" w:rsidRDefault="00645427" w:rsidP="00AA07B2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="00E96767" w:rsidRPr="00E96767"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  <w:r w:rsidRPr="00E96767">
              <w:rPr>
                <w:rFonts w:ascii="標楷體" w:eastAsia="標楷體" w:hAnsi="標楷體" w:hint="eastAsia"/>
                <w:sz w:val="32"/>
                <w:szCs w:val="24"/>
              </w:rPr>
              <w:t>、</w:t>
            </w:r>
            <w:r w:rsidRPr="00645427">
              <w:rPr>
                <w:rFonts w:ascii="標楷體" w:eastAsia="標楷體" w:hAnsi="標楷體" w:hint="eastAsia"/>
                <w:sz w:val="28"/>
                <w:szCs w:val="24"/>
              </w:rPr>
              <w:t>推薦者自我簡介:</w:t>
            </w:r>
          </w:p>
        </w:tc>
      </w:tr>
      <w:tr w:rsidR="00645427" w:rsidRPr="00D60A66" w14:paraId="67121C88" w14:textId="77777777" w:rsidTr="00E96767">
        <w:trPr>
          <w:trHeight w:val="13171"/>
        </w:trPr>
        <w:tc>
          <w:tcPr>
            <w:tcW w:w="9748" w:type="dxa"/>
          </w:tcPr>
          <w:p w14:paraId="29E8E7D2" w14:textId="77777777" w:rsidR="00645427" w:rsidRPr="007C54A7" w:rsidRDefault="00F27DB1" w:rsidP="0047369C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</w:t>
            </w:r>
          </w:p>
        </w:tc>
      </w:tr>
      <w:tr w:rsidR="00645427" w:rsidRPr="00D60A66" w14:paraId="1940FA59" w14:textId="77777777" w:rsidTr="00AA07B2">
        <w:trPr>
          <w:trHeight w:val="1413"/>
        </w:trPr>
        <w:tc>
          <w:tcPr>
            <w:tcW w:w="9748" w:type="dxa"/>
          </w:tcPr>
          <w:p w14:paraId="3CDD84EB" w14:textId="3072D160" w:rsidR="00645427" w:rsidRPr="00645427" w:rsidRDefault="00E96767" w:rsidP="00AA07B2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三、</w:t>
            </w:r>
            <w:r w:rsidR="00EA02E4">
              <w:rPr>
                <w:rFonts w:ascii="標楷體" w:eastAsia="標楷體" w:hAnsi="標楷體" w:hint="eastAsia"/>
                <w:sz w:val="28"/>
                <w:szCs w:val="28"/>
              </w:rPr>
              <w:t>愛心</w:t>
            </w:r>
            <w:r w:rsidR="00645427" w:rsidRPr="00645427">
              <w:rPr>
                <w:rFonts w:ascii="標楷體" w:eastAsia="標楷體" w:hAnsi="標楷體" w:hint="eastAsia"/>
                <w:sz w:val="28"/>
                <w:szCs w:val="28"/>
              </w:rPr>
              <w:t>事蹟說明(</w:t>
            </w:r>
            <w:r w:rsidR="00645427" w:rsidRPr="00645427">
              <w:rPr>
                <w:rFonts w:ascii="標楷體" w:eastAsia="標楷體" w:hAnsi="標楷體"/>
                <w:color w:val="000000"/>
                <w:sz w:val="28"/>
                <w:szCs w:val="28"/>
              </w:rPr>
              <w:t>可包含</w:t>
            </w:r>
            <w:r w:rsidR="00D21511" w:rsidRPr="00D21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照護發展遲緩、身心障礙、特殊疾病兒童</w:t>
            </w:r>
            <w:r w:rsidR="00D21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645427" w:rsidRPr="006454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照顧</w:t>
            </w:r>
            <w:r w:rsidR="00D21511" w:rsidRPr="00D21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弱勢家庭、高風險家庭兒童、兒少保護幼兒</w:t>
            </w:r>
            <w:r w:rsidR="00D215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B8667C" w:rsidRPr="00B86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提供育兒指導、資源、托育費用減免</w:t>
            </w:r>
            <w:r w:rsidR="00B86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proofErr w:type="gramStart"/>
            <w:r w:rsidR="00B8667C" w:rsidRPr="00B86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參與護苗計畫</w:t>
            </w:r>
            <w:proofErr w:type="gramEnd"/>
            <w:r w:rsidR="00B8667C" w:rsidRPr="00B86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服務專案</w:t>
            </w:r>
            <w:r w:rsidR="00B86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其一</w:t>
            </w:r>
            <w:r w:rsidR="000C0F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之優良事蹟</w:t>
            </w:r>
            <w:r w:rsidR="00645427" w:rsidRPr="006454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645427" w:rsidRPr="00D60A66" w14:paraId="26228821" w14:textId="77777777" w:rsidTr="00676817">
        <w:trPr>
          <w:trHeight w:val="12323"/>
        </w:trPr>
        <w:tc>
          <w:tcPr>
            <w:tcW w:w="9748" w:type="dxa"/>
          </w:tcPr>
          <w:p w14:paraId="6CD0ED0A" w14:textId="77777777" w:rsidR="00645427" w:rsidRPr="00820285" w:rsidRDefault="000C0F8C" w:rsidP="00E96767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（請條列式說明，並分段詳述</w:t>
            </w:r>
            <w:r w:rsidRPr="000C0F8C">
              <w:rPr>
                <w:rFonts w:ascii="標楷體" w:eastAsia="標楷體" w:hAnsi="標楷體" w:hint="eastAsia"/>
                <w:szCs w:val="24"/>
              </w:rPr>
              <w:t>，至少600字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</w:tbl>
    <w:p w14:paraId="15CD1842" w14:textId="77777777" w:rsidR="00676817" w:rsidRDefault="00EC4FF7" w:rsidP="000F0005">
      <w:pPr>
        <w:snapToGrid w:val="0"/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9"/>
        <w:tblW w:w="0" w:type="auto"/>
        <w:tblInd w:w="-4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676817" w14:paraId="3D298A90" w14:textId="77777777" w:rsidTr="00AA07B2">
        <w:trPr>
          <w:trHeight w:val="700"/>
        </w:trPr>
        <w:tc>
          <w:tcPr>
            <w:tcW w:w="9694" w:type="dxa"/>
            <w:gridSpan w:val="2"/>
          </w:tcPr>
          <w:p w14:paraId="78284D47" w14:textId="2175E552" w:rsidR="00676817" w:rsidRPr="00676817" w:rsidRDefault="00676817" w:rsidP="00AA07B2">
            <w:pPr>
              <w:jc w:val="both"/>
              <w:rPr>
                <w:rFonts w:ascii="標楷體" w:eastAsia="標楷體" w:hAnsi="標楷體"/>
              </w:rPr>
            </w:pPr>
            <w:r w:rsidRPr="00676817">
              <w:rPr>
                <w:rFonts w:ascii="標楷體" w:eastAsia="標楷體" w:hAnsi="標楷體" w:hint="eastAsia"/>
                <w:sz w:val="28"/>
              </w:rPr>
              <w:lastRenderedPageBreak/>
              <w:t>四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="00D21511">
              <w:rPr>
                <w:rFonts w:ascii="標楷體" w:eastAsia="標楷體" w:hAnsi="標楷體" w:hint="eastAsia"/>
                <w:sz w:val="28"/>
              </w:rPr>
              <w:t>愛心事蹟</w:t>
            </w:r>
            <w:r w:rsidRPr="00676817">
              <w:rPr>
                <w:rFonts w:ascii="標楷體" w:eastAsia="標楷體" w:hAnsi="標楷體" w:hint="eastAsia"/>
                <w:sz w:val="28"/>
              </w:rPr>
              <w:t>照片說明</w:t>
            </w:r>
          </w:p>
        </w:tc>
      </w:tr>
      <w:tr w:rsidR="00676817" w14:paraId="27C2DC98" w14:textId="77777777" w:rsidTr="003C16C8">
        <w:trPr>
          <w:trHeight w:val="3435"/>
        </w:trPr>
        <w:tc>
          <w:tcPr>
            <w:tcW w:w="4847" w:type="dxa"/>
          </w:tcPr>
          <w:p w14:paraId="7DB59432" w14:textId="77777777" w:rsidR="00676817" w:rsidRDefault="00676817" w:rsidP="003C16C8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47" w:type="dxa"/>
          </w:tcPr>
          <w:p w14:paraId="3A0332DB" w14:textId="77777777" w:rsidR="00676817" w:rsidRDefault="00676817" w:rsidP="003C16C8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76817" w14:paraId="3B632A22" w14:textId="77777777" w:rsidTr="003C16C8">
        <w:trPr>
          <w:trHeight w:val="743"/>
        </w:trPr>
        <w:tc>
          <w:tcPr>
            <w:tcW w:w="4847" w:type="dxa"/>
          </w:tcPr>
          <w:p w14:paraId="79956F4F" w14:textId="77777777" w:rsidR="00676817" w:rsidRDefault="00676817" w:rsidP="003C16C8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47" w:type="dxa"/>
          </w:tcPr>
          <w:p w14:paraId="74DC1D76" w14:textId="77777777" w:rsidR="00676817" w:rsidRDefault="00676817" w:rsidP="003C16C8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76817" w14:paraId="1A958821" w14:textId="77777777" w:rsidTr="003C16C8">
        <w:trPr>
          <w:trHeight w:val="3625"/>
        </w:trPr>
        <w:tc>
          <w:tcPr>
            <w:tcW w:w="4847" w:type="dxa"/>
          </w:tcPr>
          <w:p w14:paraId="66543457" w14:textId="77777777" w:rsidR="00676817" w:rsidRDefault="00676817" w:rsidP="003C16C8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47" w:type="dxa"/>
          </w:tcPr>
          <w:p w14:paraId="4768CD37" w14:textId="77777777" w:rsidR="00676817" w:rsidRDefault="00676817" w:rsidP="003C16C8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76817" w14:paraId="6ABEC841" w14:textId="77777777" w:rsidTr="003C16C8">
        <w:trPr>
          <w:trHeight w:val="708"/>
        </w:trPr>
        <w:tc>
          <w:tcPr>
            <w:tcW w:w="4847" w:type="dxa"/>
          </w:tcPr>
          <w:p w14:paraId="759428F6" w14:textId="77777777" w:rsidR="00676817" w:rsidRDefault="00676817" w:rsidP="003C16C8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47" w:type="dxa"/>
          </w:tcPr>
          <w:p w14:paraId="4FF45070" w14:textId="77777777" w:rsidR="00676817" w:rsidRDefault="00676817" w:rsidP="003C16C8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76817" w14:paraId="1D180B0B" w14:textId="77777777" w:rsidTr="003C16C8">
        <w:trPr>
          <w:trHeight w:val="3540"/>
        </w:trPr>
        <w:tc>
          <w:tcPr>
            <w:tcW w:w="4847" w:type="dxa"/>
          </w:tcPr>
          <w:p w14:paraId="34155136" w14:textId="77777777" w:rsidR="00676817" w:rsidRDefault="00676817" w:rsidP="003C16C8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47" w:type="dxa"/>
          </w:tcPr>
          <w:p w14:paraId="30D9582A" w14:textId="77777777" w:rsidR="00676817" w:rsidRDefault="00676817" w:rsidP="003C16C8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76817" w14:paraId="4B24D439" w14:textId="77777777" w:rsidTr="003C16C8">
        <w:trPr>
          <w:trHeight w:val="888"/>
        </w:trPr>
        <w:tc>
          <w:tcPr>
            <w:tcW w:w="4847" w:type="dxa"/>
          </w:tcPr>
          <w:p w14:paraId="3E6C58EC" w14:textId="77777777" w:rsidR="00676817" w:rsidRDefault="00676817" w:rsidP="003C16C8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47" w:type="dxa"/>
          </w:tcPr>
          <w:p w14:paraId="5D9C2ADA" w14:textId="77777777" w:rsidR="00676817" w:rsidRDefault="00676817" w:rsidP="003C16C8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EEE5F2E" w14:textId="77777777" w:rsidR="00DF36B5" w:rsidRPr="00676817" w:rsidRDefault="00DF36B5" w:rsidP="000F0005">
      <w:pPr>
        <w:snapToGrid w:val="0"/>
        <w:spacing w:line="400" w:lineRule="atLeast"/>
        <w:rPr>
          <w:rFonts w:ascii="標楷體" w:eastAsia="標楷體" w:hAnsi="標楷體"/>
          <w:szCs w:val="24"/>
        </w:rPr>
      </w:pPr>
    </w:p>
    <w:sectPr w:rsidR="00DF36B5" w:rsidRPr="00676817" w:rsidSect="00E96767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205" w:right="1134" w:bottom="814" w:left="1134" w:header="709" w:footer="21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B5CF" w14:textId="77777777" w:rsidR="00B26937" w:rsidRDefault="00B26937">
      <w:r>
        <w:separator/>
      </w:r>
    </w:p>
  </w:endnote>
  <w:endnote w:type="continuationSeparator" w:id="0">
    <w:p w14:paraId="5A627131" w14:textId="77777777" w:rsidR="00B26937" w:rsidRDefault="00B2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A26C" w14:textId="77777777" w:rsidR="00FE4018" w:rsidRDefault="00FE40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AC2F67C" w14:textId="77777777" w:rsidR="00FE4018" w:rsidRDefault="00FE40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BF38" w14:textId="77777777" w:rsidR="00FE4018" w:rsidRDefault="00FE40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3B73">
      <w:rPr>
        <w:rStyle w:val="a4"/>
        <w:noProof/>
      </w:rPr>
      <w:t>1</w:t>
    </w:r>
    <w:r>
      <w:rPr>
        <w:rStyle w:val="a4"/>
      </w:rPr>
      <w:fldChar w:fldCharType="end"/>
    </w:r>
  </w:p>
  <w:p w14:paraId="5CCD7B45" w14:textId="77777777" w:rsidR="00FE4018" w:rsidRDefault="00FE40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17DC" w14:textId="77777777" w:rsidR="00B26937" w:rsidRDefault="00B26937">
      <w:r>
        <w:separator/>
      </w:r>
    </w:p>
  </w:footnote>
  <w:footnote w:type="continuationSeparator" w:id="0">
    <w:p w14:paraId="42045965" w14:textId="77777777" w:rsidR="00B26937" w:rsidRDefault="00B2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897B" w14:textId="2E3E0B7F" w:rsidR="00E96767" w:rsidRDefault="000F0005" w:rsidP="00676817">
    <w:pPr>
      <w:pStyle w:val="a5"/>
      <w:spacing w:line="520" w:lineRule="exact"/>
      <w:jc w:val="center"/>
      <w:rPr>
        <w:rFonts w:ascii="標楷體" w:eastAsia="標楷體" w:hAnsi="標楷體"/>
        <w:b/>
        <w:color w:val="000000"/>
        <w:sz w:val="36"/>
        <w:szCs w:val="32"/>
      </w:rPr>
    </w:pPr>
    <w:r>
      <w:rPr>
        <w:rFonts w:ascii="標楷體" w:eastAsia="標楷體" w:hAnsi="標楷體" w:hint="eastAsi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EA72DC" wp14:editId="394527AE">
              <wp:simplePos x="0" y="0"/>
              <wp:positionH relativeFrom="column">
                <wp:posOffset>5558680</wp:posOffset>
              </wp:positionH>
              <wp:positionV relativeFrom="paragraph">
                <wp:posOffset>-286385</wp:posOffset>
              </wp:positionV>
              <wp:extent cx="800100" cy="343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CC810" w14:textId="77777777" w:rsidR="000F0005" w:rsidRPr="001B1B13" w:rsidRDefault="000F0005" w:rsidP="000F0005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A72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7.7pt;margin-top:-22.55pt;width:63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" filled="f" stroked="f">
              <v:textbox>
                <w:txbxContent>
                  <w:p w14:paraId="7D0CC810" w14:textId="77777777" w:rsidR="000F0005" w:rsidRPr="001B1B13" w:rsidRDefault="000F0005" w:rsidP="000F0005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hint="eastAsi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proofErr w:type="gramStart"/>
    <w:r w:rsidR="0047369C">
      <w:rPr>
        <w:rFonts w:ascii="標楷體" w:eastAsia="標楷體" w:hAnsi="標楷體"/>
        <w:b/>
        <w:color w:val="000000"/>
        <w:sz w:val="36"/>
        <w:szCs w:val="32"/>
      </w:rPr>
      <w:t>1</w:t>
    </w:r>
    <w:r w:rsidR="00EA02E4">
      <w:rPr>
        <w:rFonts w:ascii="標楷體" w:eastAsia="標楷體" w:hAnsi="標楷體" w:hint="eastAsia"/>
        <w:b/>
        <w:color w:val="000000"/>
        <w:sz w:val="36"/>
        <w:szCs w:val="32"/>
      </w:rPr>
      <w:t>1</w:t>
    </w:r>
    <w:r w:rsidR="009E7C8A">
      <w:rPr>
        <w:rFonts w:ascii="標楷體" w:eastAsia="標楷體" w:hAnsi="標楷體" w:hint="eastAsia"/>
        <w:b/>
        <w:color w:val="000000"/>
        <w:sz w:val="36"/>
        <w:szCs w:val="32"/>
      </w:rPr>
      <w:t>1</w:t>
    </w:r>
    <w:proofErr w:type="gramEnd"/>
    <w:r w:rsidR="00E96767" w:rsidRPr="00CC47BB">
      <w:rPr>
        <w:rFonts w:ascii="標楷體" w:eastAsia="標楷體" w:hAnsi="標楷體"/>
        <w:b/>
        <w:color w:val="000000"/>
        <w:sz w:val="36"/>
        <w:szCs w:val="32"/>
      </w:rPr>
      <w:t>年度</w:t>
    </w:r>
    <w:r w:rsidR="00E96767" w:rsidRPr="00CC47BB">
      <w:rPr>
        <w:rFonts w:ascii="標楷體" w:eastAsia="標楷體" w:hAnsi="標楷體" w:hint="eastAsia"/>
        <w:b/>
        <w:color w:val="000000"/>
        <w:sz w:val="36"/>
        <w:szCs w:val="32"/>
      </w:rPr>
      <w:t>新</w:t>
    </w:r>
    <w:r w:rsidR="00E96767" w:rsidRPr="00CC47BB">
      <w:rPr>
        <w:rFonts w:ascii="標楷體" w:eastAsia="標楷體" w:hAnsi="標楷體"/>
        <w:b/>
        <w:color w:val="000000"/>
        <w:sz w:val="36"/>
        <w:szCs w:val="32"/>
      </w:rPr>
      <w:t>北市</w:t>
    </w:r>
    <w:r w:rsidR="00EA02E4" w:rsidRPr="00EA02E4">
      <w:rPr>
        <w:rFonts w:ascii="標楷體" w:eastAsia="標楷體" w:hAnsi="標楷體" w:hint="eastAsia"/>
        <w:b/>
        <w:color w:val="000000"/>
        <w:sz w:val="36"/>
        <w:szCs w:val="32"/>
      </w:rPr>
      <w:t>優質托育</w:t>
    </w:r>
    <w:r w:rsidR="00E96767" w:rsidRPr="00CC47BB">
      <w:rPr>
        <w:rFonts w:ascii="標楷體" w:eastAsia="標楷體" w:hAnsi="標楷體" w:hint="eastAsia"/>
        <w:b/>
        <w:color w:val="000000"/>
        <w:sz w:val="36"/>
        <w:szCs w:val="32"/>
      </w:rPr>
      <w:t>人員</w:t>
    </w:r>
    <w:r w:rsidR="00EA02E4">
      <w:rPr>
        <w:rFonts w:ascii="標楷體" w:eastAsia="標楷體" w:hAnsi="標楷體" w:hint="eastAsia"/>
        <w:b/>
        <w:color w:val="000000"/>
        <w:sz w:val="36"/>
        <w:szCs w:val="32"/>
      </w:rPr>
      <w:t>專業服務項目</w:t>
    </w:r>
    <w:r w:rsidR="00E96767" w:rsidRPr="00CC47BB">
      <w:rPr>
        <w:rFonts w:ascii="標楷體" w:eastAsia="標楷體" w:hAnsi="標楷體" w:hint="eastAsia"/>
        <w:b/>
        <w:color w:val="000000"/>
        <w:sz w:val="36"/>
        <w:szCs w:val="32"/>
      </w:rPr>
      <w:t>選</w:t>
    </w:r>
    <w:r w:rsidR="00EA02E4">
      <w:rPr>
        <w:rFonts w:ascii="標楷體" w:eastAsia="標楷體" w:hAnsi="標楷體" w:hint="eastAsia"/>
        <w:b/>
        <w:color w:val="000000"/>
        <w:sz w:val="36"/>
        <w:szCs w:val="32"/>
      </w:rPr>
      <w:t>拔</w:t>
    </w:r>
  </w:p>
  <w:p w14:paraId="0AFD0463" w14:textId="3CBA29C6" w:rsidR="00676817" w:rsidRPr="00676817" w:rsidRDefault="00EA02E4" w:rsidP="00676817">
    <w:pPr>
      <w:snapToGrid w:val="0"/>
      <w:spacing w:line="520" w:lineRule="exact"/>
      <w:jc w:val="center"/>
      <w:rPr>
        <w:rFonts w:ascii="標楷體" w:eastAsia="標楷體" w:hAnsi="標楷體"/>
        <w:bCs/>
        <w:sz w:val="32"/>
        <w:szCs w:val="28"/>
      </w:rPr>
    </w:pPr>
    <w:r>
      <w:rPr>
        <w:rFonts w:ascii="標楷體" w:eastAsia="標楷體" w:hAnsi="標楷體" w:hint="eastAsia"/>
        <w:bCs/>
        <w:sz w:val="32"/>
        <w:szCs w:val="28"/>
      </w:rPr>
      <w:t>愛心寶貝</w:t>
    </w:r>
    <w:r w:rsidR="00676817" w:rsidRPr="00676817">
      <w:rPr>
        <w:rFonts w:ascii="標楷體" w:eastAsia="標楷體" w:hAnsi="標楷體" w:hint="eastAsia"/>
        <w:bCs/>
        <w:sz w:val="32"/>
        <w:szCs w:val="28"/>
      </w:rPr>
      <w:t>獎</w:t>
    </w:r>
    <w:r w:rsidR="00676817" w:rsidRPr="00676817">
      <w:rPr>
        <w:rFonts w:ascii="標楷體" w:eastAsia="標楷體" w:hAnsi="標楷體" w:hint="eastAsia"/>
        <w:sz w:val="32"/>
        <w:szCs w:val="28"/>
      </w:rPr>
      <w:t xml:space="preserve">　</w:t>
    </w:r>
    <w:r w:rsidR="00CF5EB7">
      <w:rPr>
        <w:rFonts w:ascii="標楷體" w:eastAsia="標楷體" w:hAnsi="標楷體" w:hint="eastAsia"/>
        <w:sz w:val="32"/>
        <w:szCs w:val="28"/>
      </w:rPr>
      <w:t>報名</w:t>
    </w:r>
    <w:r w:rsidR="00676817" w:rsidRPr="00676817">
      <w:rPr>
        <w:rFonts w:ascii="標楷體" w:eastAsia="標楷體" w:hAnsi="標楷體" w:hint="eastAsia"/>
        <w:sz w:val="32"/>
        <w:szCs w:val="28"/>
      </w:rPr>
      <w:t>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811A" w14:textId="77777777" w:rsidR="00FE4018" w:rsidRDefault="0029265B">
    <w:pPr>
      <w:pStyle w:val="a5"/>
    </w:pPr>
    <w:r>
      <w:rPr>
        <w:rFonts w:hint="eastAsia"/>
        <w:noProof/>
      </w:rPr>
      <w:drawing>
        <wp:anchor distT="0" distB="0" distL="114300" distR="114300" simplePos="0" relativeHeight="251657728" behindDoc="1" locked="0" layoutInCell="1" allowOverlap="1" wp14:anchorId="2D101C2C" wp14:editId="5E159548">
          <wp:simplePos x="0" y="0"/>
          <wp:positionH relativeFrom="page">
            <wp:posOffset>1948815</wp:posOffset>
          </wp:positionH>
          <wp:positionV relativeFrom="page">
            <wp:posOffset>3820160</wp:posOffset>
          </wp:positionV>
          <wp:extent cx="3965575" cy="3356610"/>
          <wp:effectExtent l="0" t="0" r="0" b="0"/>
          <wp:wrapNone/>
          <wp:docPr id="1" name="圖片 1" descr="協會-紅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協會-紅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5575" cy="335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062FF"/>
    <w:multiLevelType w:val="hybridMultilevel"/>
    <w:tmpl w:val="35348C7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1474E8CA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AA3396"/>
    <w:multiLevelType w:val="hybridMultilevel"/>
    <w:tmpl w:val="59D6D562"/>
    <w:lvl w:ilvl="0" w:tplc="B5FE4E0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37E48DF"/>
    <w:multiLevelType w:val="hybridMultilevel"/>
    <w:tmpl w:val="2AD47F6E"/>
    <w:lvl w:ilvl="0" w:tplc="C1E62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1F427C"/>
    <w:multiLevelType w:val="hybridMultilevel"/>
    <w:tmpl w:val="7534ACDE"/>
    <w:lvl w:ilvl="0" w:tplc="902EA4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070"/>
    <w:rsid w:val="00066A62"/>
    <w:rsid w:val="000823D7"/>
    <w:rsid w:val="000B6938"/>
    <w:rsid w:val="000C0F8C"/>
    <w:rsid w:val="000F0005"/>
    <w:rsid w:val="0010610F"/>
    <w:rsid w:val="0018435D"/>
    <w:rsid w:val="0019531C"/>
    <w:rsid w:val="001D2F5E"/>
    <w:rsid w:val="001D52CA"/>
    <w:rsid w:val="001E1056"/>
    <w:rsid w:val="00207DC4"/>
    <w:rsid w:val="00210342"/>
    <w:rsid w:val="0021380F"/>
    <w:rsid w:val="00217946"/>
    <w:rsid w:val="00230217"/>
    <w:rsid w:val="00246823"/>
    <w:rsid w:val="00253D4D"/>
    <w:rsid w:val="0029265B"/>
    <w:rsid w:val="002971E9"/>
    <w:rsid w:val="002C77E2"/>
    <w:rsid w:val="002C7984"/>
    <w:rsid w:val="002E322B"/>
    <w:rsid w:val="00321015"/>
    <w:rsid w:val="00324171"/>
    <w:rsid w:val="003871A2"/>
    <w:rsid w:val="0038774B"/>
    <w:rsid w:val="0039521D"/>
    <w:rsid w:val="003F317A"/>
    <w:rsid w:val="00453BA8"/>
    <w:rsid w:val="00461D8A"/>
    <w:rsid w:val="00472A7B"/>
    <w:rsid w:val="0047369C"/>
    <w:rsid w:val="004769EB"/>
    <w:rsid w:val="004831B0"/>
    <w:rsid w:val="004851A2"/>
    <w:rsid w:val="00504D13"/>
    <w:rsid w:val="00535D31"/>
    <w:rsid w:val="00550C08"/>
    <w:rsid w:val="00563BF6"/>
    <w:rsid w:val="00564A7A"/>
    <w:rsid w:val="005A56B0"/>
    <w:rsid w:val="005C732E"/>
    <w:rsid w:val="005D5070"/>
    <w:rsid w:val="005E1B56"/>
    <w:rsid w:val="005E25F5"/>
    <w:rsid w:val="00624581"/>
    <w:rsid w:val="00645427"/>
    <w:rsid w:val="006522E2"/>
    <w:rsid w:val="00653AFD"/>
    <w:rsid w:val="00676817"/>
    <w:rsid w:val="00696313"/>
    <w:rsid w:val="006E25AB"/>
    <w:rsid w:val="00732983"/>
    <w:rsid w:val="00744DFE"/>
    <w:rsid w:val="00754BF7"/>
    <w:rsid w:val="0075679E"/>
    <w:rsid w:val="007738BC"/>
    <w:rsid w:val="007C54A7"/>
    <w:rsid w:val="007F18D9"/>
    <w:rsid w:val="00820285"/>
    <w:rsid w:val="00840B43"/>
    <w:rsid w:val="00877DD2"/>
    <w:rsid w:val="00890898"/>
    <w:rsid w:val="008A4954"/>
    <w:rsid w:val="008C6EC4"/>
    <w:rsid w:val="00924A36"/>
    <w:rsid w:val="00942830"/>
    <w:rsid w:val="0095126D"/>
    <w:rsid w:val="0096031C"/>
    <w:rsid w:val="009E7C8A"/>
    <w:rsid w:val="00A849FB"/>
    <w:rsid w:val="00AA07B2"/>
    <w:rsid w:val="00AC47D1"/>
    <w:rsid w:val="00AD31A5"/>
    <w:rsid w:val="00B04774"/>
    <w:rsid w:val="00B26937"/>
    <w:rsid w:val="00B61490"/>
    <w:rsid w:val="00B8667C"/>
    <w:rsid w:val="00BD1E61"/>
    <w:rsid w:val="00BD3B73"/>
    <w:rsid w:val="00BF0A49"/>
    <w:rsid w:val="00C1234C"/>
    <w:rsid w:val="00C35EA6"/>
    <w:rsid w:val="00C71D00"/>
    <w:rsid w:val="00CD63E2"/>
    <w:rsid w:val="00CF2DB8"/>
    <w:rsid w:val="00CF4CE9"/>
    <w:rsid w:val="00CF5EB7"/>
    <w:rsid w:val="00D03199"/>
    <w:rsid w:val="00D21511"/>
    <w:rsid w:val="00D260EF"/>
    <w:rsid w:val="00D438F0"/>
    <w:rsid w:val="00D60A66"/>
    <w:rsid w:val="00DC6EDF"/>
    <w:rsid w:val="00DF36B5"/>
    <w:rsid w:val="00E11BC3"/>
    <w:rsid w:val="00E96767"/>
    <w:rsid w:val="00EA02E4"/>
    <w:rsid w:val="00EB7BBD"/>
    <w:rsid w:val="00EC03CF"/>
    <w:rsid w:val="00EC4FF7"/>
    <w:rsid w:val="00EE7DCD"/>
    <w:rsid w:val="00F109E0"/>
    <w:rsid w:val="00F27DB1"/>
    <w:rsid w:val="00FC7AB9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F83C5"/>
  <w15:docId w15:val="{29EE09BC-6A51-4AFF-A846-49C587D3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6B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D507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5D5070"/>
  </w:style>
  <w:style w:type="paragraph" w:styleId="a5">
    <w:name w:val="header"/>
    <w:basedOn w:val="a"/>
    <w:link w:val="a6"/>
    <w:uiPriority w:val="99"/>
    <w:rsid w:val="005D507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4769EB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4769EB"/>
    <w:rPr>
      <w:rFonts w:ascii="Cambria" w:eastAsia="新細明體" w:hAnsi="Cambria" w:cs="Times New Roman"/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E96767"/>
  </w:style>
  <w:style w:type="table" w:styleId="a9">
    <w:name w:val="Table Grid"/>
    <w:basedOn w:val="a1"/>
    <w:rsid w:val="0067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63</Words>
  <Characters>363</Characters>
  <Application>Microsoft Office Word</Application>
  <DocSecurity>0</DocSecurity>
  <Lines>3</Lines>
  <Paragraphs>1</Paragraphs>
  <ScaleCrop>false</ScaleCrop>
  <Company>NTPC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新北市102年度居家式托育服務績優專業人員　推薦表</dc:title>
  <dc:creator>Janice</dc:creator>
  <cp:lastModifiedBy>中華熊媽媽保母公益協進會 社團法人</cp:lastModifiedBy>
  <cp:revision>18</cp:revision>
  <cp:lastPrinted>2022-02-25T07:26:00Z</cp:lastPrinted>
  <dcterms:created xsi:type="dcterms:W3CDTF">2017-10-02T07:30:00Z</dcterms:created>
  <dcterms:modified xsi:type="dcterms:W3CDTF">2022-02-25T07:26:00Z</dcterms:modified>
</cp:coreProperties>
</file>