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0FB29" w14:textId="77777777" w:rsidR="005D5070" w:rsidRPr="00FD601A" w:rsidRDefault="005D5070" w:rsidP="002E322B">
      <w:pPr>
        <w:snapToGrid w:val="0"/>
        <w:spacing w:line="400" w:lineRule="atLeast"/>
        <w:jc w:val="right"/>
        <w:rPr>
          <w:rFonts w:ascii="標楷體" w:eastAsia="標楷體" w:hAnsi="標楷體"/>
          <w:szCs w:val="24"/>
        </w:rPr>
      </w:pPr>
      <w:r w:rsidRPr="00FD601A">
        <w:rPr>
          <w:rFonts w:ascii="標楷體" w:eastAsia="標楷體" w:hAnsi="標楷體" w:hint="eastAsia"/>
          <w:szCs w:val="24"/>
        </w:rPr>
        <w:t>填表日期：</w:t>
      </w:r>
      <w:r w:rsidR="0029265B">
        <w:rPr>
          <w:rFonts w:ascii="標楷體" w:eastAsia="標楷體" w:hAnsi="標楷體" w:hint="eastAsia"/>
          <w:szCs w:val="24"/>
        </w:rPr>
        <w:t xml:space="preserve">    </w:t>
      </w:r>
      <w:r w:rsidRPr="00FD601A">
        <w:rPr>
          <w:rFonts w:ascii="標楷體" w:eastAsia="標楷體" w:hAnsi="標楷體" w:hint="eastAsia"/>
          <w:szCs w:val="24"/>
        </w:rPr>
        <w:t>年</w:t>
      </w:r>
      <w:r w:rsidR="0029265B">
        <w:rPr>
          <w:rFonts w:ascii="標楷體" w:eastAsia="標楷體" w:hAnsi="標楷體" w:hint="eastAsia"/>
          <w:szCs w:val="24"/>
        </w:rPr>
        <w:t xml:space="preserve">   </w:t>
      </w:r>
      <w:r w:rsidRPr="00FD601A">
        <w:rPr>
          <w:rFonts w:ascii="標楷體" w:eastAsia="標楷體" w:hAnsi="標楷體" w:hint="eastAsia"/>
          <w:szCs w:val="24"/>
        </w:rPr>
        <w:t>月</w:t>
      </w:r>
      <w:r w:rsidR="0029265B">
        <w:rPr>
          <w:rFonts w:ascii="標楷體" w:eastAsia="標楷體" w:hAnsi="標楷體" w:hint="eastAsia"/>
          <w:szCs w:val="24"/>
        </w:rPr>
        <w:t xml:space="preserve">    </w:t>
      </w:r>
      <w:r w:rsidRPr="00FD601A">
        <w:rPr>
          <w:rFonts w:ascii="標楷體" w:eastAsia="標楷體" w:hAnsi="標楷體" w:hint="eastAsia"/>
          <w:szCs w:val="24"/>
        </w:rPr>
        <w:t>日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835"/>
        <w:gridCol w:w="1418"/>
        <w:gridCol w:w="1842"/>
        <w:gridCol w:w="2410"/>
      </w:tblGrid>
      <w:tr w:rsidR="006E25AB" w:rsidRPr="00FD601A" w14:paraId="1A8B0417" w14:textId="77777777" w:rsidTr="006E25AB">
        <w:trPr>
          <w:cantSplit/>
          <w:trHeight w:val="494"/>
        </w:trPr>
        <w:tc>
          <w:tcPr>
            <w:tcW w:w="9809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30038AC" w14:textId="464C27B7" w:rsidR="006E25AB" w:rsidRPr="00FD601A" w:rsidRDefault="006E25AB" w:rsidP="006E25AB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編號:</w:t>
            </w:r>
            <w:r w:rsidRPr="000C0F8C">
              <w:rPr>
                <w:rFonts w:ascii="標楷體" w:eastAsia="標楷體" w:hAnsi="標楷體"/>
                <w:color w:val="AEAAAA"/>
                <w:sz w:val="28"/>
                <w:szCs w:val="28"/>
              </w:rPr>
              <w:t>(</w:t>
            </w:r>
            <w:r w:rsidR="001955E4">
              <w:rPr>
                <w:rFonts w:ascii="標楷體" w:eastAsia="標楷體" w:hAnsi="標楷體" w:hint="eastAsia"/>
                <w:color w:val="AEAAAA"/>
                <w:sz w:val="28"/>
                <w:szCs w:val="28"/>
              </w:rPr>
              <w:t>承</w:t>
            </w:r>
            <w:r>
              <w:rPr>
                <w:rFonts w:ascii="標楷體" w:eastAsia="標楷體" w:hAnsi="標楷體"/>
                <w:color w:val="AEAAAA"/>
                <w:sz w:val="28"/>
                <w:szCs w:val="28"/>
              </w:rPr>
              <w:t>辦單位填寫)</w:t>
            </w:r>
          </w:p>
        </w:tc>
      </w:tr>
      <w:tr w:rsidR="006E25AB" w:rsidRPr="00645427" w14:paraId="4C62BDE0" w14:textId="77777777" w:rsidTr="00CB5C2A">
        <w:trPr>
          <w:trHeight w:val="660"/>
        </w:trPr>
        <w:tc>
          <w:tcPr>
            <w:tcW w:w="9809" w:type="dxa"/>
            <w:gridSpan w:val="5"/>
            <w:vAlign w:val="center"/>
          </w:tcPr>
          <w:p w14:paraId="6228A585" w14:textId="77777777" w:rsidR="006E25AB" w:rsidRPr="00645427" w:rsidRDefault="006E25AB" w:rsidP="000F0005">
            <w:pPr>
              <w:snapToGrid w:val="0"/>
              <w:spacing w:beforeLines="50" w:before="120" w:afterLines="50" w:after="120" w:line="40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45427"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  <w:t>一、基本資料</w:t>
            </w:r>
          </w:p>
        </w:tc>
      </w:tr>
      <w:tr w:rsidR="006E25AB" w:rsidRPr="00645427" w14:paraId="723BE350" w14:textId="77777777" w:rsidTr="006E25AB">
        <w:trPr>
          <w:trHeight w:val="850"/>
        </w:trPr>
        <w:tc>
          <w:tcPr>
            <w:tcW w:w="1304" w:type="dxa"/>
            <w:vAlign w:val="center"/>
          </w:tcPr>
          <w:p w14:paraId="031B1D0F" w14:textId="77777777" w:rsidR="006E25AB" w:rsidRPr="00645427" w:rsidRDefault="006E25AB" w:rsidP="002F56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645427">
              <w:rPr>
                <w:rFonts w:ascii="標楷體" w:eastAsia="標楷體" w:hAnsi="標楷體"/>
                <w:color w:val="000000"/>
                <w:sz w:val="28"/>
                <w:szCs w:val="24"/>
              </w:rPr>
              <w:t>姓名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42368464" w14:textId="77777777" w:rsidR="006E25AB" w:rsidRPr="00645427" w:rsidRDefault="006E25AB" w:rsidP="002F5616">
            <w:pPr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081D629" w14:textId="77777777" w:rsidR="006E25AB" w:rsidRPr="00645427" w:rsidRDefault="006E25AB" w:rsidP="00CA3F4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645427">
              <w:rPr>
                <w:rFonts w:ascii="標楷體" w:eastAsia="標楷體" w:hAnsi="標楷體"/>
                <w:color w:val="000000"/>
                <w:sz w:val="28"/>
                <w:szCs w:val="24"/>
              </w:rPr>
              <w:t>性別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001A79A" w14:textId="77777777" w:rsidR="006E25AB" w:rsidRPr="00645427" w:rsidRDefault="006E25AB" w:rsidP="002F56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A87AE70" w14:textId="77777777" w:rsidR="006E25AB" w:rsidRPr="00645427" w:rsidRDefault="006E25AB" w:rsidP="006E25AB">
            <w:pPr>
              <w:ind w:rightChars="117" w:right="281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proofErr w:type="gramStart"/>
            <w:r w:rsidRPr="00645427">
              <w:rPr>
                <w:rFonts w:ascii="標楷體" w:eastAsia="標楷體" w:hAnsi="標楷體"/>
                <w:color w:val="000000"/>
                <w:sz w:val="28"/>
                <w:szCs w:val="24"/>
              </w:rPr>
              <w:t>請貼</w:t>
            </w:r>
            <w:proofErr w:type="gramEnd"/>
            <w:r w:rsidRPr="00645427">
              <w:rPr>
                <w:rFonts w:ascii="標楷體" w:eastAsia="標楷體" w:hAnsi="標楷體"/>
                <w:color w:val="000000"/>
                <w:sz w:val="28"/>
                <w:szCs w:val="24"/>
              </w:rPr>
              <w:t>/印最近1年內2吋半身正面照片1張</w:t>
            </w:r>
          </w:p>
        </w:tc>
      </w:tr>
      <w:tr w:rsidR="006E25AB" w:rsidRPr="00645427" w14:paraId="54FBF5AE" w14:textId="77777777" w:rsidTr="006E25AB">
        <w:trPr>
          <w:trHeight w:val="850"/>
        </w:trPr>
        <w:tc>
          <w:tcPr>
            <w:tcW w:w="1304" w:type="dxa"/>
            <w:vAlign w:val="center"/>
          </w:tcPr>
          <w:p w14:paraId="7E8C7217" w14:textId="77777777" w:rsidR="006E25AB" w:rsidRPr="00645427" w:rsidRDefault="006E25AB" w:rsidP="002F56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645427">
              <w:rPr>
                <w:rFonts w:ascii="標楷體" w:eastAsia="標楷體" w:hAnsi="標楷體"/>
                <w:color w:val="000000"/>
                <w:sz w:val="28"/>
                <w:szCs w:val="24"/>
              </w:rPr>
              <w:t>身分證</w:t>
            </w:r>
          </w:p>
          <w:p w14:paraId="6D01CA46" w14:textId="77777777" w:rsidR="006E25AB" w:rsidRPr="00645427" w:rsidRDefault="006E25AB" w:rsidP="002F56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645427">
              <w:rPr>
                <w:rFonts w:ascii="標楷體" w:eastAsia="標楷體" w:hAnsi="標楷體"/>
                <w:color w:val="000000"/>
                <w:sz w:val="28"/>
                <w:szCs w:val="24"/>
              </w:rPr>
              <w:t>統一編號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78B9CB40" w14:textId="77777777" w:rsidR="006E25AB" w:rsidRPr="00645427" w:rsidRDefault="006E25AB" w:rsidP="002F5616">
            <w:pPr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AB73EC7" w14:textId="77777777" w:rsidR="006E25AB" w:rsidRPr="00645427" w:rsidRDefault="006E25AB" w:rsidP="00CA3F4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645427">
              <w:rPr>
                <w:rFonts w:ascii="標楷體" w:eastAsia="標楷體" w:hAnsi="標楷體"/>
                <w:color w:val="000000"/>
                <w:sz w:val="28"/>
                <w:szCs w:val="24"/>
              </w:rPr>
              <w:t>出生年月日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2F01AC1" w14:textId="77777777" w:rsidR="006E25AB" w:rsidRPr="00645427" w:rsidRDefault="006E25AB" w:rsidP="002F56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03F3C60" w14:textId="77777777" w:rsidR="006E25AB" w:rsidRPr="00645427" w:rsidRDefault="006E25AB" w:rsidP="002F56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</w:tr>
      <w:tr w:rsidR="001955E4" w:rsidRPr="00645427" w14:paraId="2F020830" w14:textId="77777777" w:rsidTr="00213A53">
        <w:trPr>
          <w:cantSplit/>
          <w:trHeight w:val="850"/>
        </w:trPr>
        <w:tc>
          <w:tcPr>
            <w:tcW w:w="1304" w:type="dxa"/>
            <w:vAlign w:val="center"/>
          </w:tcPr>
          <w:p w14:paraId="610D0700" w14:textId="77777777" w:rsidR="001955E4" w:rsidRPr="00645427" w:rsidRDefault="001955E4" w:rsidP="002F56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645427">
              <w:rPr>
                <w:rFonts w:ascii="標楷體" w:eastAsia="標楷體" w:hAnsi="標楷體"/>
                <w:color w:val="000000"/>
                <w:sz w:val="28"/>
                <w:szCs w:val="24"/>
              </w:rPr>
              <w:t>登記證書</w:t>
            </w:r>
            <w:r w:rsidRPr="00645427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  </w:t>
            </w:r>
            <w:r w:rsidRPr="00645427">
              <w:rPr>
                <w:rFonts w:ascii="標楷體" w:eastAsia="標楷體" w:hAnsi="標楷體"/>
                <w:color w:val="000000"/>
                <w:sz w:val="28"/>
                <w:szCs w:val="24"/>
              </w:rPr>
              <w:t>字號</w:t>
            </w:r>
          </w:p>
        </w:tc>
        <w:tc>
          <w:tcPr>
            <w:tcW w:w="6095" w:type="dxa"/>
            <w:gridSpan w:val="3"/>
            <w:vAlign w:val="center"/>
          </w:tcPr>
          <w:p w14:paraId="6305CBAB" w14:textId="77777777" w:rsidR="001955E4" w:rsidRPr="00645427" w:rsidRDefault="001955E4" w:rsidP="0010610F">
            <w:pPr>
              <w:snapToGrid w:val="0"/>
              <w:spacing w:beforeLines="50" w:before="120" w:afterLines="50" w:after="120" w:line="40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0635D5F" w14:textId="77777777" w:rsidR="001955E4" w:rsidRPr="00645427" w:rsidRDefault="001955E4" w:rsidP="0010610F">
            <w:pPr>
              <w:snapToGrid w:val="0"/>
              <w:spacing w:beforeLines="50" w:before="120" w:afterLines="50" w:after="120" w:line="40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F27DB1" w:rsidRPr="00645427" w14:paraId="1802AC9F" w14:textId="77777777" w:rsidTr="006E25AB">
        <w:trPr>
          <w:cantSplit/>
          <w:trHeight w:val="850"/>
        </w:trPr>
        <w:tc>
          <w:tcPr>
            <w:tcW w:w="1304" w:type="dxa"/>
            <w:vAlign w:val="center"/>
          </w:tcPr>
          <w:p w14:paraId="7C00EAE2" w14:textId="77777777" w:rsidR="00F27DB1" w:rsidRPr="00645427" w:rsidRDefault="00F27DB1" w:rsidP="00F27DB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645427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聯</w:t>
            </w:r>
            <w:r w:rsidRPr="00645427">
              <w:rPr>
                <w:rFonts w:ascii="標楷體" w:eastAsia="標楷體" w:hAnsi="標楷體"/>
                <w:color w:val="000000"/>
                <w:sz w:val="28"/>
                <w:szCs w:val="24"/>
              </w:rPr>
              <w:t>絡電話</w:t>
            </w:r>
          </w:p>
        </w:tc>
        <w:tc>
          <w:tcPr>
            <w:tcW w:w="2835" w:type="dxa"/>
            <w:vAlign w:val="center"/>
          </w:tcPr>
          <w:p w14:paraId="4A3FCAF3" w14:textId="77777777" w:rsidR="00F27DB1" w:rsidRPr="00645427" w:rsidRDefault="00F27DB1" w:rsidP="00F27DB1">
            <w:pPr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C59A705" w14:textId="77777777" w:rsidR="00F27DB1" w:rsidRPr="00645427" w:rsidRDefault="00F27DB1" w:rsidP="00F27DB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645427">
              <w:rPr>
                <w:rFonts w:ascii="標楷體" w:eastAsia="標楷體" w:hAnsi="標楷體"/>
                <w:color w:val="000000"/>
                <w:sz w:val="28"/>
                <w:szCs w:val="24"/>
              </w:rPr>
              <w:t>所屬居家托育服務中心</w:t>
            </w:r>
          </w:p>
        </w:tc>
        <w:tc>
          <w:tcPr>
            <w:tcW w:w="1842" w:type="dxa"/>
            <w:vAlign w:val="center"/>
          </w:tcPr>
          <w:p w14:paraId="66691D04" w14:textId="77777777" w:rsidR="00F27DB1" w:rsidRPr="00645427" w:rsidRDefault="00F27DB1" w:rsidP="00F27DB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98B171D" w14:textId="77777777" w:rsidR="00F27DB1" w:rsidRPr="00645427" w:rsidRDefault="00F27DB1" w:rsidP="00F27DB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</w:tr>
      <w:tr w:rsidR="00CB5C2A" w:rsidRPr="00645427" w14:paraId="724BA661" w14:textId="77777777" w:rsidTr="009B4F88">
        <w:trPr>
          <w:cantSplit/>
          <w:trHeight w:val="850"/>
        </w:trPr>
        <w:tc>
          <w:tcPr>
            <w:tcW w:w="1304" w:type="dxa"/>
            <w:vAlign w:val="center"/>
          </w:tcPr>
          <w:p w14:paraId="5FD5ABD1" w14:textId="61631BB1" w:rsidR="00CB5C2A" w:rsidRPr="00645427" w:rsidRDefault="00CB5C2A" w:rsidP="00F27DB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服務年資</w:t>
            </w:r>
          </w:p>
        </w:tc>
        <w:tc>
          <w:tcPr>
            <w:tcW w:w="8505" w:type="dxa"/>
            <w:gridSpan w:val="4"/>
            <w:vAlign w:val="center"/>
          </w:tcPr>
          <w:p w14:paraId="5BAC0BC0" w14:textId="2EF9B722" w:rsidR="00CB5C2A" w:rsidRPr="00645427" w:rsidRDefault="00CB5C2A" w:rsidP="00CB5C2A">
            <w:pPr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CB5C2A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自</w:t>
            </w:r>
            <w:r w:rsidRPr="00CB5C2A">
              <w:rPr>
                <w:rFonts w:ascii="標楷體" w:eastAsia="標楷體" w:hAnsi="標楷體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 </w:t>
            </w:r>
            <w:r w:rsidRPr="00CB5C2A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年</w:t>
            </w:r>
            <w:r w:rsidRPr="00CB5C2A">
              <w:rPr>
                <w:rFonts w:ascii="標楷體" w:eastAsia="標楷體" w:hAnsi="標楷體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 </w:t>
            </w:r>
            <w:r w:rsidRPr="00CB5C2A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月</w:t>
            </w:r>
            <w:r w:rsidRPr="00CB5C2A">
              <w:rPr>
                <w:rFonts w:ascii="標楷體" w:eastAsia="標楷體" w:hAnsi="標楷體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 </w:t>
            </w:r>
            <w:r w:rsidRPr="00CB5C2A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日起至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今，</w:t>
            </w:r>
            <w:r w:rsidRPr="00CB5C2A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共計</w:t>
            </w:r>
            <w:r w:rsidRPr="00CB5C2A">
              <w:rPr>
                <w:rFonts w:ascii="標楷體" w:eastAsia="標楷體" w:hAnsi="標楷體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 </w:t>
            </w:r>
            <w:r w:rsidRPr="00CB5C2A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年</w:t>
            </w:r>
            <w:r w:rsidRPr="00CB5C2A">
              <w:rPr>
                <w:rFonts w:ascii="標楷體" w:eastAsia="標楷體" w:hAnsi="標楷體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 </w:t>
            </w:r>
            <w:r w:rsidRPr="00CB5C2A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月</w:t>
            </w:r>
          </w:p>
        </w:tc>
      </w:tr>
      <w:tr w:rsidR="00F27DB1" w:rsidRPr="00645427" w14:paraId="321BA308" w14:textId="77777777" w:rsidTr="006E25AB">
        <w:trPr>
          <w:cantSplit/>
          <w:trHeight w:val="850"/>
        </w:trPr>
        <w:tc>
          <w:tcPr>
            <w:tcW w:w="1304" w:type="dxa"/>
            <w:vAlign w:val="center"/>
          </w:tcPr>
          <w:p w14:paraId="39A5179E" w14:textId="77777777" w:rsidR="00F27DB1" w:rsidRPr="00645427" w:rsidRDefault="00F27DB1" w:rsidP="00F27DB1">
            <w:pPr>
              <w:snapToGrid w:val="0"/>
              <w:spacing w:beforeLines="50" w:before="120" w:afterLines="50" w:after="120" w:line="40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45427">
              <w:rPr>
                <w:rFonts w:ascii="標楷體" w:eastAsia="標楷體" w:hAnsi="標楷體" w:hint="eastAsia"/>
                <w:sz w:val="28"/>
                <w:szCs w:val="24"/>
              </w:rPr>
              <w:t>托育地址</w:t>
            </w:r>
          </w:p>
        </w:tc>
        <w:tc>
          <w:tcPr>
            <w:tcW w:w="8505" w:type="dxa"/>
            <w:gridSpan w:val="4"/>
            <w:vAlign w:val="center"/>
          </w:tcPr>
          <w:p w14:paraId="0D87E9A9" w14:textId="77777777" w:rsidR="00F27DB1" w:rsidRPr="00645427" w:rsidRDefault="00F27DB1" w:rsidP="0047369C">
            <w:pPr>
              <w:snapToGrid w:val="0"/>
              <w:spacing w:beforeLines="50" w:before="120" w:afterLines="50" w:after="120" w:line="40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F27DB1" w:rsidRPr="00645427" w14:paraId="704F1336" w14:textId="77777777" w:rsidTr="000F0005">
        <w:trPr>
          <w:cantSplit/>
          <w:trHeight w:val="3924"/>
        </w:trPr>
        <w:tc>
          <w:tcPr>
            <w:tcW w:w="1304" w:type="dxa"/>
            <w:vAlign w:val="center"/>
          </w:tcPr>
          <w:p w14:paraId="694A2AF1" w14:textId="77777777" w:rsidR="00F27DB1" w:rsidRPr="00645427" w:rsidRDefault="00F27DB1" w:rsidP="00F27DB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45427">
              <w:rPr>
                <w:rFonts w:ascii="標楷體" w:eastAsia="標楷體" w:hAnsi="標楷體" w:hint="eastAsia"/>
                <w:sz w:val="28"/>
                <w:szCs w:val="24"/>
              </w:rPr>
              <w:t>推薦單位</w:t>
            </w:r>
          </w:p>
          <w:p w14:paraId="5D5E52DD" w14:textId="77777777" w:rsidR="00F27DB1" w:rsidRPr="00645427" w:rsidRDefault="00F27DB1" w:rsidP="00F27DB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45427">
              <w:rPr>
                <w:rFonts w:ascii="標楷體" w:eastAsia="標楷體" w:hAnsi="標楷體" w:hint="eastAsia"/>
                <w:sz w:val="28"/>
                <w:szCs w:val="24"/>
              </w:rPr>
              <w:t>評語</w:t>
            </w:r>
          </w:p>
        </w:tc>
        <w:tc>
          <w:tcPr>
            <w:tcW w:w="8505" w:type="dxa"/>
            <w:gridSpan w:val="4"/>
          </w:tcPr>
          <w:p w14:paraId="069DD708" w14:textId="77777777" w:rsidR="00F27DB1" w:rsidRPr="00645427" w:rsidRDefault="000C0F8C" w:rsidP="00F27DB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（請勿簡述，至少300字</w:t>
            </w:r>
            <w:r>
              <w:rPr>
                <w:rFonts w:ascii="標楷體" w:eastAsia="標楷體" w:hAnsi="標楷體"/>
                <w:sz w:val="28"/>
                <w:szCs w:val="24"/>
              </w:rPr>
              <w:t>）</w:t>
            </w:r>
          </w:p>
        </w:tc>
      </w:tr>
      <w:tr w:rsidR="00F27DB1" w:rsidRPr="00645427" w14:paraId="7D326876" w14:textId="77777777" w:rsidTr="00066A62">
        <w:trPr>
          <w:cantSplit/>
          <w:trHeight w:val="2002"/>
        </w:trPr>
        <w:tc>
          <w:tcPr>
            <w:tcW w:w="1304" w:type="dxa"/>
          </w:tcPr>
          <w:p w14:paraId="24A0FF7F" w14:textId="77777777" w:rsidR="00F27DB1" w:rsidRPr="00645427" w:rsidRDefault="00F27DB1" w:rsidP="00F27DB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45427">
              <w:rPr>
                <w:rFonts w:ascii="標楷體" w:eastAsia="標楷體" w:hAnsi="標楷體" w:hint="eastAsia"/>
                <w:sz w:val="28"/>
                <w:szCs w:val="24"/>
              </w:rPr>
              <w:t>推薦單位及推薦單位主管簽章</w:t>
            </w:r>
          </w:p>
        </w:tc>
        <w:tc>
          <w:tcPr>
            <w:tcW w:w="8505" w:type="dxa"/>
            <w:gridSpan w:val="4"/>
          </w:tcPr>
          <w:p w14:paraId="4F766ECC" w14:textId="77777777" w:rsidR="00F27DB1" w:rsidRPr="00645427" w:rsidRDefault="00F27DB1" w:rsidP="00F27DB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645427">
              <w:rPr>
                <w:rFonts w:ascii="標楷體" w:eastAsia="標楷體" w:hAnsi="標楷體" w:hint="eastAsia"/>
                <w:sz w:val="28"/>
                <w:szCs w:val="24"/>
              </w:rPr>
              <w:t>(請加蓋單位大印)</w:t>
            </w:r>
          </w:p>
          <w:p w14:paraId="0D8562C7" w14:textId="77777777" w:rsidR="00F27DB1" w:rsidRPr="00645427" w:rsidRDefault="00F27DB1" w:rsidP="00F27DB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4"/>
              </w:rPr>
            </w:pPr>
          </w:p>
          <w:p w14:paraId="512B1787" w14:textId="77777777" w:rsidR="00F27DB1" w:rsidRPr="00645427" w:rsidRDefault="00F27DB1" w:rsidP="00F27DB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11DE6F94" w14:textId="441556D9" w:rsidR="00645427" w:rsidRPr="00645427" w:rsidRDefault="000823D7" w:rsidP="00645427">
      <w:pPr>
        <w:numPr>
          <w:ilvl w:val="0"/>
          <w:numId w:val="1"/>
        </w:numPr>
        <w:tabs>
          <w:tab w:val="left" w:pos="993"/>
        </w:tabs>
        <w:spacing w:line="360" w:lineRule="auto"/>
        <w:ind w:left="993" w:hanging="567"/>
        <w:rPr>
          <w:rFonts w:ascii="標楷體" w:eastAsia="標楷體" w:hAnsi="標楷體"/>
          <w:szCs w:val="24"/>
        </w:rPr>
      </w:pPr>
      <w:r w:rsidRPr="00645427">
        <w:rPr>
          <w:rFonts w:ascii="標楷體" w:eastAsia="標楷體" w:hAnsi="標楷體" w:hint="eastAsia"/>
          <w:szCs w:val="24"/>
        </w:rPr>
        <w:t>於居家托育服務中心</w:t>
      </w:r>
      <w:r w:rsidR="00DF2976">
        <w:rPr>
          <w:rFonts w:ascii="標楷體" w:eastAsia="標楷體" w:hAnsi="標楷體" w:hint="eastAsia"/>
          <w:szCs w:val="24"/>
        </w:rPr>
        <w:t>服務</w:t>
      </w:r>
      <w:r w:rsidRPr="00645427">
        <w:rPr>
          <w:rFonts w:ascii="標楷體" w:eastAsia="標楷體" w:hAnsi="標楷體" w:hint="eastAsia"/>
          <w:szCs w:val="24"/>
        </w:rPr>
        <w:t>年資</w:t>
      </w:r>
      <w:r w:rsidR="00DF2976">
        <w:rPr>
          <w:rFonts w:ascii="標楷體" w:eastAsia="標楷體" w:hAnsi="標楷體" w:hint="eastAsia"/>
          <w:szCs w:val="24"/>
        </w:rPr>
        <w:t>達10年以上</w:t>
      </w:r>
      <w:r w:rsidR="0029265B" w:rsidRPr="00645427">
        <w:rPr>
          <w:rFonts w:ascii="標楷體" w:eastAsia="標楷體" w:hAnsi="標楷體" w:hint="eastAsia"/>
          <w:szCs w:val="24"/>
        </w:rPr>
        <w:t>之</w:t>
      </w:r>
      <w:r w:rsidRPr="00645427">
        <w:rPr>
          <w:rFonts w:ascii="標楷體" w:eastAsia="標楷體" w:hAnsi="標楷體" w:hint="eastAsia"/>
          <w:szCs w:val="24"/>
        </w:rPr>
        <w:t>托育人員，且目前</w:t>
      </w:r>
      <w:proofErr w:type="gramStart"/>
      <w:r w:rsidRPr="00645427">
        <w:rPr>
          <w:rFonts w:ascii="標楷體" w:eastAsia="標楷體" w:hAnsi="標楷體" w:hint="eastAsia"/>
          <w:szCs w:val="24"/>
        </w:rPr>
        <w:t>收托中</w:t>
      </w:r>
      <w:proofErr w:type="gramEnd"/>
      <w:r w:rsidRPr="00645427">
        <w:rPr>
          <w:rFonts w:ascii="標楷體" w:eastAsia="標楷體" w:hAnsi="標楷體" w:hint="eastAsia"/>
          <w:szCs w:val="24"/>
        </w:rPr>
        <w:t>。</w:t>
      </w:r>
    </w:p>
    <w:p w14:paraId="1D6B4C39" w14:textId="77777777" w:rsidR="00645427" w:rsidRPr="00E96767" w:rsidRDefault="000823D7" w:rsidP="00E96767">
      <w:pPr>
        <w:numPr>
          <w:ilvl w:val="0"/>
          <w:numId w:val="1"/>
        </w:numPr>
        <w:spacing w:before="100" w:beforeAutospacing="1" w:after="100" w:afterAutospacing="1" w:line="360" w:lineRule="auto"/>
        <w:ind w:left="993" w:hanging="567"/>
        <w:rPr>
          <w:rFonts w:ascii="標楷體" w:eastAsia="標楷體" w:hAnsi="標楷體"/>
          <w:szCs w:val="24"/>
        </w:rPr>
      </w:pPr>
      <w:r w:rsidRPr="00645427">
        <w:rPr>
          <w:rFonts w:ascii="標楷體" w:eastAsia="標楷體" w:hAnsi="標楷體" w:hint="eastAsia"/>
          <w:szCs w:val="24"/>
        </w:rPr>
        <w:t>相關推薦事蹟請以居家托育服務中心服務工作為</w:t>
      </w:r>
      <w:proofErr w:type="gramStart"/>
      <w:r w:rsidRPr="00645427">
        <w:rPr>
          <w:rFonts w:ascii="標楷體" w:eastAsia="標楷體" w:hAnsi="標楷體" w:hint="eastAsia"/>
          <w:szCs w:val="24"/>
        </w:rPr>
        <w:t>準</w:t>
      </w:r>
      <w:proofErr w:type="gramEnd"/>
      <w:r w:rsidRPr="00645427">
        <w:rPr>
          <w:rFonts w:ascii="標楷體" w:eastAsia="標楷體" w:hAnsi="標楷體" w:hint="eastAsia"/>
          <w:szCs w:val="24"/>
        </w:rPr>
        <w:t>，非相關事蹟無須</w:t>
      </w:r>
      <w:proofErr w:type="gramStart"/>
      <w:r w:rsidRPr="00645427">
        <w:rPr>
          <w:rFonts w:ascii="標楷體" w:eastAsia="標楷體" w:hAnsi="標楷體" w:hint="eastAsia"/>
          <w:szCs w:val="24"/>
        </w:rPr>
        <w:t>臚</w:t>
      </w:r>
      <w:proofErr w:type="gramEnd"/>
      <w:r w:rsidRPr="00645427">
        <w:rPr>
          <w:rFonts w:ascii="標楷體" w:eastAsia="標楷體" w:hAnsi="標楷體" w:hint="eastAsia"/>
          <w:szCs w:val="24"/>
        </w:rPr>
        <w:t>列；</w:t>
      </w:r>
      <w:proofErr w:type="gramStart"/>
      <w:r w:rsidRPr="00645427">
        <w:rPr>
          <w:rFonts w:ascii="標楷體" w:eastAsia="標楷體" w:hAnsi="標楷體" w:hint="eastAsia"/>
          <w:szCs w:val="24"/>
        </w:rPr>
        <w:t>推薦表</w:t>
      </w:r>
      <w:r w:rsidRPr="00645427">
        <w:rPr>
          <w:rFonts w:eastAsia="標楷體" w:hint="eastAsia"/>
          <w:szCs w:val="24"/>
        </w:rPr>
        <w:t>請</w:t>
      </w:r>
      <w:r w:rsidR="000C0F8C">
        <w:rPr>
          <w:rFonts w:eastAsia="標楷體" w:hint="eastAsia"/>
          <w:szCs w:val="24"/>
        </w:rPr>
        <w:t>以</w:t>
      </w:r>
      <w:proofErr w:type="gramEnd"/>
      <w:r w:rsidR="000C0F8C">
        <w:rPr>
          <w:rFonts w:eastAsia="標楷體" w:hint="eastAsia"/>
          <w:szCs w:val="24"/>
        </w:rPr>
        <w:t>word</w:t>
      </w:r>
      <w:r w:rsidR="00CF4CE9">
        <w:rPr>
          <w:rFonts w:eastAsia="標楷體" w:hint="eastAsia"/>
          <w:szCs w:val="24"/>
        </w:rPr>
        <w:t>格式撰寫</w:t>
      </w:r>
      <w:r w:rsidRPr="00645427">
        <w:rPr>
          <w:rFonts w:eastAsia="標楷體" w:hint="eastAsia"/>
          <w:szCs w:val="24"/>
        </w:rPr>
        <w:t>，</w:t>
      </w:r>
      <w:r w:rsidRPr="00645427">
        <w:rPr>
          <w:rFonts w:ascii="標楷體" w:eastAsia="標楷體" w:hAnsi="標楷體" w:hint="eastAsia"/>
          <w:szCs w:val="24"/>
        </w:rPr>
        <w:t>表格如不敷使用，請自行擴充</w:t>
      </w:r>
      <w:r w:rsidR="00E96767">
        <w:rPr>
          <w:rFonts w:ascii="標楷體" w:eastAsia="標楷體" w:hAnsi="標楷體" w:hint="eastAsia"/>
          <w:szCs w:val="24"/>
        </w:rPr>
        <w:t>。</w:t>
      </w:r>
    </w:p>
    <w:tbl>
      <w:tblPr>
        <w:tblpPr w:leftFromText="180" w:rightFromText="180" w:vertAnchor="page" w:horzAnchor="margin" w:tblpY="1722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645427" w:rsidRPr="00D60A66" w14:paraId="1CD8B491" w14:textId="77777777" w:rsidTr="006C4999">
        <w:trPr>
          <w:trHeight w:val="980"/>
        </w:trPr>
        <w:tc>
          <w:tcPr>
            <w:tcW w:w="9748" w:type="dxa"/>
          </w:tcPr>
          <w:p w14:paraId="3857D6D0" w14:textId="77777777" w:rsidR="00645427" w:rsidRPr="007C54A7" w:rsidRDefault="00645427" w:rsidP="006C4999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4"/>
              </w:rPr>
            </w:pPr>
            <w:bookmarkStart w:id="0" w:name="_Hlk70347456"/>
            <w:r>
              <w:rPr>
                <w:rFonts w:ascii="標楷體" w:eastAsia="標楷體" w:hAnsi="標楷體"/>
                <w:szCs w:val="24"/>
              </w:rPr>
              <w:lastRenderedPageBreak/>
              <w:br w:type="page"/>
            </w:r>
            <w:r w:rsidR="00E96767" w:rsidRPr="00E96767">
              <w:rPr>
                <w:rFonts w:ascii="標楷體" w:eastAsia="標楷體" w:hAnsi="標楷體" w:hint="eastAsia"/>
                <w:sz w:val="28"/>
                <w:szCs w:val="24"/>
              </w:rPr>
              <w:t>二</w:t>
            </w:r>
            <w:r w:rsidRPr="00E96767">
              <w:rPr>
                <w:rFonts w:ascii="標楷體" w:eastAsia="標楷體" w:hAnsi="標楷體" w:hint="eastAsia"/>
                <w:sz w:val="32"/>
                <w:szCs w:val="24"/>
              </w:rPr>
              <w:t>、</w:t>
            </w:r>
            <w:r w:rsidRPr="00645427">
              <w:rPr>
                <w:rFonts w:ascii="標楷體" w:eastAsia="標楷體" w:hAnsi="標楷體" w:hint="eastAsia"/>
                <w:sz w:val="28"/>
                <w:szCs w:val="24"/>
              </w:rPr>
              <w:t>推薦者自我簡介:</w:t>
            </w:r>
          </w:p>
        </w:tc>
      </w:tr>
      <w:tr w:rsidR="00645427" w:rsidRPr="00D60A66" w14:paraId="06AC1D66" w14:textId="77777777" w:rsidTr="00E96767">
        <w:trPr>
          <w:trHeight w:val="13171"/>
        </w:trPr>
        <w:tc>
          <w:tcPr>
            <w:tcW w:w="9748" w:type="dxa"/>
          </w:tcPr>
          <w:p w14:paraId="4093F1B2" w14:textId="77777777" w:rsidR="00645427" w:rsidRPr="007C54A7" w:rsidRDefault="00F27DB1" w:rsidP="0047369C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</w:t>
            </w:r>
          </w:p>
        </w:tc>
      </w:tr>
      <w:tr w:rsidR="00645427" w:rsidRPr="00D60A66" w14:paraId="0BE3B3BB" w14:textId="77777777" w:rsidTr="0004118D">
        <w:trPr>
          <w:trHeight w:val="983"/>
        </w:trPr>
        <w:tc>
          <w:tcPr>
            <w:tcW w:w="9748" w:type="dxa"/>
          </w:tcPr>
          <w:p w14:paraId="13F07C78" w14:textId="5E955BA2" w:rsidR="00645427" w:rsidRPr="0004118D" w:rsidRDefault="00E96767" w:rsidP="0004118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三、</w:t>
            </w:r>
            <w:r w:rsidR="00DF2976">
              <w:rPr>
                <w:rFonts w:ascii="標楷體" w:eastAsia="標楷體" w:hAnsi="標楷體" w:hint="eastAsia"/>
                <w:sz w:val="28"/>
                <w:szCs w:val="28"/>
              </w:rPr>
              <w:t>專業進修證明影本(不包括18小時在職研習課程)</w:t>
            </w:r>
          </w:p>
        </w:tc>
      </w:tr>
      <w:tr w:rsidR="00645427" w:rsidRPr="00D60A66" w14:paraId="02382EBA" w14:textId="77777777" w:rsidTr="00676817">
        <w:trPr>
          <w:trHeight w:val="12323"/>
        </w:trPr>
        <w:tc>
          <w:tcPr>
            <w:tcW w:w="9748" w:type="dxa"/>
          </w:tcPr>
          <w:p w14:paraId="3972BFE3" w14:textId="260E5753" w:rsidR="00645427" w:rsidRPr="00820285" w:rsidRDefault="00645427" w:rsidP="00E96767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bookmarkEnd w:id="0"/>
    <w:p w14:paraId="40653F15" w14:textId="3C617CE6" w:rsidR="00676817" w:rsidRDefault="00DF2976" w:rsidP="000F0005">
      <w:pPr>
        <w:snapToGrid w:val="0"/>
        <w:spacing w:line="400" w:lineRule="atLeast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＊</w:t>
      </w:r>
      <w:proofErr w:type="gramEnd"/>
      <w:r>
        <w:rPr>
          <w:rFonts w:ascii="標楷體" w:eastAsia="標楷體" w:hAnsi="標楷體" w:hint="eastAsia"/>
          <w:szCs w:val="24"/>
        </w:rPr>
        <w:t>請將影本資料適度裁切黏貼於表格內，資料內容多頁時可依序</w:t>
      </w: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>
        <w:rPr>
          <w:rFonts w:ascii="標楷體" w:eastAsia="標楷體" w:hAnsi="標楷體" w:hint="eastAsia"/>
          <w:szCs w:val="24"/>
        </w:rPr>
        <w:t>浮貼方式黏貼</w:t>
      </w:r>
      <w:r>
        <w:rPr>
          <w:rFonts w:ascii="細明體" w:eastAsia="細明體" w:hAnsi="細明體" w:hint="eastAsia"/>
          <w:szCs w:val="24"/>
        </w:rPr>
        <w:t>。</w:t>
      </w:r>
    </w:p>
    <w:tbl>
      <w:tblPr>
        <w:tblStyle w:val="a9"/>
        <w:tblW w:w="0" w:type="auto"/>
        <w:tblInd w:w="-4" w:type="dxa"/>
        <w:tblLook w:val="04A0" w:firstRow="1" w:lastRow="0" w:firstColumn="1" w:lastColumn="0" w:noHBand="0" w:noVBand="1"/>
      </w:tblPr>
      <w:tblGrid>
        <w:gridCol w:w="4816"/>
        <w:gridCol w:w="4816"/>
      </w:tblGrid>
      <w:tr w:rsidR="00676817" w14:paraId="1DA7D6D8" w14:textId="77777777" w:rsidTr="006C4999">
        <w:trPr>
          <w:trHeight w:val="700"/>
        </w:trPr>
        <w:tc>
          <w:tcPr>
            <w:tcW w:w="9694" w:type="dxa"/>
            <w:gridSpan w:val="2"/>
          </w:tcPr>
          <w:p w14:paraId="0731D43D" w14:textId="50181AD6" w:rsidR="00676817" w:rsidRPr="00DF2976" w:rsidRDefault="00676817" w:rsidP="006C4999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2976">
              <w:rPr>
                <w:rFonts w:ascii="標楷體" w:eastAsia="標楷體" w:hAnsi="標楷體" w:hint="eastAsia"/>
                <w:sz w:val="28"/>
              </w:rPr>
              <w:lastRenderedPageBreak/>
              <w:t>四、照片說明</w:t>
            </w:r>
            <w:r w:rsidR="00DF2976" w:rsidRPr="00DF2976">
              <w:rPr>
                <w:rFonts w:ascii="標楷體" w:eastAsia="標楷體" w:hAnsi="標楷體" w:hint="eastAsia"/>
                <w:sz w:val="28"/>
              </w:rPr>
              <w:t>(</w:t>
            </w:r>
            <w:r w:rsidR="00DF2976" w:rsidRPr="00DF2976">
              <w:rPr>
                <w:rFonts w:ascii="標楷體" w:eastAsia="標楷體" w:hAnsi="標楷體" w:hint="eastAsia"/>
                <w:bCs/>
                <w:sz w:val="28"/>
                <w:szCs w:val="28"/>
              </w:rPr>
              <w:t>熱心參與並支持托育活動，</w:t>
            </w:r>
            <w:r w:rsidR="00DF2976">
              <w:rPr>
                <w:rFonts w:ascii="標楷體" w:eastAsia="標楷體" w:hAnsi="標楷體" w:hint="eastAsia"/>
                <w:bCs/>
                <w:sz w:val="28"/>
                <w:szCs w:val="28"/>
              </w:rPr>
              <w:t>能</w:t>
            </w:r>
            <w:r w:rsidR="00DF2976" w:rsidRPr="00DF2976">
              <w:rPr>
                <w:rFonts w:ascii="標楷體" w:eastAsia="標楷體" w:hAnsi="標楷體" w:hint="eastAsia"/>
                <w:bCs/>
                <w:sz w:val="28"/>
                <w:szCs w:val="28"/>
              </w:rPr>
              <w:t>引領保育理念，有</w:t>
            </w:r>
            <w:r w:rsidR="00DF2976" w:rsidRPr="00B27958">
              <w:rPr>
                <w:rFonts w:ascii="標楷體" w:eastAsia="標楷體" w:hAnsi="標楷體" w:hint="eastAsia"/>
                <w:bCs/>
                <w:sz w:val="28"/>
                <w:szCs w:val="28"/>
              </w:rPr>
              <w:t>傑出貢獻者</w:t>
            </w:r>
            <w:r w:rsidR="00DF2976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  <w:r w:rsidR="00DF2976" w:rsidRPr="00B27958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</w:tc>
      </w:tr>
      <w:tr w:rsidR="00676817" w14:paraId="6650D0CE" w14:textId="77777777" w:rsidTr="003C16C8">
        <w:trPr>
          <w:trHeight w:val="3435"/>
        </w:trPr>
        <w:tc>
          <w:tcPr>
            <w:tcW w:w="4847" w:type="dxa"/>
          </w:tcPr>
          <w:p w14:paraId="4AE9D62A" w14:textId="77777777" w:rsidR="00676817" w:rsidRDefault="00676817" w:rsidP="003C16C8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47" w:type="dxa"/>
          </w:tcPr>
          <w:p w14:paraId="07C9DDDB" w14:textId="77777777" w:rsidR="00676817" w:rsidRDefault="00676817" w:rsidP="003C16C8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76817" w14:paraId="2E2AE148" w14:textId="77777777" w:rsidTr="003C16C8">
        <w:trPr>
          <w:trHeight w:val="743"/>
        </w:trPr>
        <w:tc>
          <w:tcPr>
            <w:tcW w:w="4847" w:type="dxa"/>
          </w:tcPr>
          <w:p w14:paraId="45675C28" w14:textId="77777777" w:rsidR="00676817" w:rsidRDefault="00676817" w:rsidP="003C16C8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47" w:type="dxa"/>
          </w:tcPr>
          <w:p w14:paraId="294744E5" w14:textId="77777777" w:rsidR="00676817" w:rsidRDefault="00676817" w:rsidP="003C16C8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76817" w14:paraId="51CB3CD7" w14:textId="77777777" w:rsidTr="003C16C8">
        <w:trPr>
          <w:trHeight w:val="3625"/>
        </w:trPr>
        <w:tc>
          <w:tcPr>
            <w:tcW w:w="4847" w:type="dxa"/>
          </w:tcPr>
          <w:p w14:paraId="3E1143B3" w14:textId="77777777" w:rsidR="00676817" w:rsidRDefault="00676817" w:rsidP="003C16C8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47" w:type="dxa"/>
          </w:tcPr>
          <w:p w14:paraId="375EFAE0" w14:textId="77777777" w:rsidR="00676817" w:rsidRDefault="00676817" w:rsidP="003C16C8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76817" w14:paraId="2ECFD4A9" w14:textId="77777777" w:rsidTr="003C16C8">
        <w:trPr>
          <w:trHeight w:val="708"/>
        </w:trPr>
        <w:tc>
          <w:tcPr>
            <w:tcW w:w="4847" w:type="dxa"/>
          </w:tcPr>
          <w:p w14:paraId="7CE9D94C" w14:textId="77777777" w:rsidR="00676817" w:rsidRDefault="00676817" w:rsidP="003C16C8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47" w:type="dxa"/>
          </w:tcPr>
          <w:p w14:paraId="3242269B" w14:textId="77777777" w:rsidR="00676817" w:rsidRDefault="00676817" w:rsidP="003C16C8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76817" w14:paraId="0493F1EC" w14:textId="77777777" w:rsidTr="003C16C8">
        <w:trPr>
          <w:trHeight w:val="3540"/>
        </w:trPr>
        <w:tc>
          <w:tcPr>
            <w:tcW w:w="4847" w:type="dxa"/>
          </w:tcPr>
          <w:p w14:paraId="761E34C1" w14:textId="77777777" w:rsidR="00676817" w:rsidRDefault="00676817" w:rsidP="003C16C8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47" w:type="dxa"/>
          </w:tcPr>
          <w:p w14:paraId="7FDAB663" w14:textId="77777777" w:rsidR="00676817" w:rsidRDefault="00676817" w:rsidP="003C16C8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76817" w14:paraId="52989C3F" w14:textId="77777777" w:rsidTr="002C4C6C">
        <w:trPr>
          <w:trHeight w:val="691"/>
        </w:trPr>
        <w:tc>
          <w:tcPr>
            <w:tcW w:w="4847" w:type="dxa"/>
          </w:tcPr>
          <w:p w14:paraId="3AB4AB40" w14:textId="77777777" w:rsidR="00676817" w:rsidRDefault="00676817" w:rsidP="003C16C8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47" w:type="dxa"/>
          </w:tcPr>
          <w:p w14:paraId="401A78C9" w14:textId="77777777" w:rsidR="00676817" w:rsidRDefault="00676817" w:rsidP="003C16C8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3AF05F0" w14:textId="41112E16" w:rsidR="00DF36B5" w:rsidRDefault="00DF36B5" w:rsidP="002C4C6C">
      <w:pPr>
        <w:snapToGrid w:val="0"/>
        <w:spacing w:line="400" w:lineRule="atLeast"/>
        <w:rPr>
          <w:rFonts w:ascii="標楷體" w:eastAsia="標楷體" w:hAnsi="標楷體"/>
          <w:szCs w:val="24"/>
        </w:rPr>
      </w:pPr>
    </w:p>
    <w:tbl>
      <w:tblPr>
        <w:tblpPr w:leftFromText="180" w:rightFromText="180" w:vertAnchor="page" w:horzAnchor="margin" w:tblpY="1722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6C4999" w:rsidRPr="00D60A66" w14:paraId="668A5E92" w14:textId="77777777" w:rsidTr="006C4999">
        <w:trPr>
          <w:trHeight w:val="699"/>
        </w:trPr>
        <w:tc>
          <w:tcPr>
            <w:tcW w:w="9748" w:type="dxa"/>
          </w:tcPr>
          <w:p w14:paraId="136D6362" w14:textId="4BE5463B" w:rsidR="006C4999" w:rsidRPr="007C54A7" w:rsidRDefault="006C4999" w:rsidP="000C6851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br w:type="page"/>
            </w:r>
            <w:r w:rsidR="001955E4" w:rsidRPr="001955E4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E96767">
              <w:rPr>
                <w:rFonts w:ascii="標楷體" w:eastAsia="標楷體" w:hAnsi="標楷體" w:hint="eastAsia"/>
                <w:sz w:val="32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家長推薦表</w:t>
            </w:r>
            <w:r w:rsidRPr="00645427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</w:p>
        </w:tc>
      </w:tr>
      <w:tr w:rsidR="006C4999" w:rsidRPr="00D60A66" w14:paraId="6E62DC04" w14:textId="77777777" w:rsidTr="006C4999">
        <w:trPr>
          <w:trHeight w:val="12898"/>
        </w:trPr>
        <w:tc>
          <w:tcPr>
            <w:tcW w:w="9748" w:type="dxa"/>
          </w:tcPr>
          <w:p w14:paraId="655AFB2D" w14:textId="77777777" w:rsidR="006C4999" w:rsidRPr="007C54A7" w:rsidRDefault="006C4999" w:rsidP="000C6851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</w:t>
            </w:r>
          </w:p>
        </w:tc>
      </w:tr>
    </w:tbl>
    <w:p w14:paraId="4B21CEF1" w14:textId="77777777" w:rsidR="006C4999" w:rsidRPr="006C4999" w:rsidRDefault="006C4999" w:rsidP="006C4999">
      <w:pPr>
        <w:snapToGrid w:val="0"/>
        <w:spacing w:line="400" w:lineRule="atLeast"/>
        <w:rPr>
          <w:rFonts w:ascii="標楷體" w:eastAsia="標楷體" w:hAnsi="標楷體"/>
          <w:szCs w:val="24"/>
        </w:rPr>
      </w:pPr>
    </w:p>
    <w:sectPr w:rsidR="006C4999" w:rsidRPr="006C4999" w:rsidSect="00E96767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205" w:right="1134" w:bottom="814" w:left="1134" w:header="709" w:footer="21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A9573" w14:textId="77777777" w:rsidR="001073B6" w:rsidRDefault="001073B6">
      <w:r>
        <w:separator/>
      </w:r>
    </w:p>
  </w:endnote>
  <w:endnote w:type="continuationSeparator" w:id="0">
    <w:p w14:paraId="71535836" w14:textId="77777777" w:rsidR="001073B6" w:rsidRDefault="0010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6587" w14:textId="77777777" w:rsidR="00FE4018" w:rsidRDefault="00FE40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83CBF84" w14:textId="77777777" w:rsidR="00FE4018" w:rsidRDefault="00FE401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9C9D" w14:textId="77777777" w:rsidR="00FE4018" w:rsidRDefault="00FE40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3B73">
      <w:rPr>
        <w:rStyle w:val="a4"/>
        <w:noProof/>
      </w:rPr>
      <w:t>1</w:t>
    </w:r>
    <w:r>
      <w:rPr>
        <w:rStyle w:val="a4"/>
      </w:rPr>
      <w:fldChar w:fldCharType="end"/>
    </w:r>
  </w:p>
  <w:p w14:paraId="02E507C8" w14:textId="77777777" w:rsidR="00FE4018" w:rsidRDefault="00FE40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A6558" w14:textId="77777777" w:rsidR="001073B6" w:rsidRDefault="001073B6">
      <w:r>
        <w:separator/>
      </w:r>
    </w:p>
  </w:footnote>
  <w:footnote w:type="continuationSeparator" w:id="0">
    <w:p w14:paraId="2F1AB4B3" w14:textId="77777777" w:rsidR="001073B6" w:rsidRDefault="00107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41E1" w14:textId="64F5D0F7" w:rsidR="00E96767" w:rsidRDefault="000F0005" w:rsidP="00676817">
    <w:pPr>
      <w:pStyle w:val="a5"/>
      <w:spacing w:line="520" w:lineRule="exact"/>
      <w:jc w:val="center"/>
      <w:rPr>
        <w:rFonts w:ascii="標楷體" w:eastAsia="標楷體" w:hAnsi="標楷體"/>
        <w:b/>
        <w:color w:val="000000"/>
        <w:sz w:val="36"/>
        <w:szCs w:val="32"/>
      </w:rPr>
    </w:pPr>
    <w:r>
      <w:rPr>
        <w:rFonts w:ascii="標楷體" w:eastAsia="標楷體" w:hAnsi="標楷體" w:hint="eastAsia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64972C" wp14:editId="02086DF2">
              <wp:simplePos x="0" y="0"/>
              <wp:positionH relativeFrom="column">
                <wp:posOffset>5558680</wp:posOffset>
              </wp:positionH>
              <wp:positionV relativeFrom="paragraph">
                <wp:posOffset>-286385</wp:posOffset>
              </wp:positionV>
              <wp:extent cx="800100" cy="3435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72459" w14:textId="77777777" w:rsidR="000F0005" w:rsidRPr="001B1B13" w:rsidRDefault="000F0005" w:rsidP="000F0005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497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7.7pt;margin-top:-22.55pt;width:63pt;height:2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" filled="f" stroked="f">
              <v:textbox>
                <w:txbxContent>
                  <w:p w14:paraId="44072459" w14:textId="77777777" w:rsidR="000F0005" w:rsidRPr="001B1B13" w:rsidRDefault="000F0005" w:rsidP="000F0005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hint="eastAsi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proofErr w:type="gramStart"/>
    <w:r w:rsidR="0047369C">
      <w:rPr>
        <w:rFonts w:ascii="標楷體" w:eastAsia="標楷體" w:hAnsi="標楷體"/>
        <w:b/>
        <w:color w:val="000000"/>
        <w:sz w:val="36"/>
        <w:szCs w:val="32"/>
      </w:rPr>
      <w:t>1</w:t>
    </w:r>
    <w:r w:rsidR="00E83E2A">
      <w:rPr>
        <w:rFonts w:ascii="標楷體" w:eastAsia="標楷體" w:hAnsi="標楷體" w:hint="eastAsia"/>
        <w:b/>
        <w:color w:val="000000"/>
        <w:sz w:val="36"/>
        <w:szCs w:val="32"/>
      </w:rPr>
      <w:t>1</w:t>
    </w:r>
    <w:r w:rsidR="004B779C">
      <w:rPr>
        <w:rFonts w:ascii="標楷體" w:eastAsia="標楷體" w:hAnsi="標楷體" w:hint="eastAsia"/>
        <w:b/>
        <w:color w:val="000000"/>
        <w:sz w:val="36"/>
        <w:szCs w:val="32"/>
      </w:rPr>
      <w:t>1</w:t>
    </w:r>
    <w:proofErr w:type="gramEnd"/>
    <w:r w:rsidR="00E96767" w:rsidRPr="00CC47BB">
      <w:rPr>
        <w:rFonts w:ascii="標楷體" w:eastAsia="標楷體" w:hAnsi="標楷體"/>
        <w:b/>
        <w:color w:val="000000"/>
        <w:sz w:val="36"/>
        <w:szCs w:val="32"/>
      </w:rPr>
      <w:t>年度</w:t>
    </w:r>
    <w:r w:rsidR="00E96767" w:rsidRPr="00CC47BB">
      <w:rPr>
        <w:rFonts w:ascii="標楷體" w:eastAsia="標楷體" w:hAnsi="標楷體" w:hint="eastAsia"/>
        <w:b/>
        <w:color w:val="000000"/>
        <w:sz w:val="36"/>
        <w:szCs w:val="32"/>
      </w:rPr>
      <w:t>新</w:t>
    </w:r>
    <w:r w:rsidR="00E96767" w:rsidRPr="00CC47BB">
      <w:rPr>
        <w:rFonts w:ascii="標楷體" w:eastAsia="標楷體" w:hAnsi="標楷體"/>
        <w:b/>
        <w:color w:val="000000"/>
        <w:sz w:val="36"/>
        <w:szCs w:val="32"/>
      </w:rPr>
      <w:t>北市</w:t>
    </w:r>
    <w:r w:rsidR="00E83E2A">
      <w:rPr>
        <w:rFonts w:ascii="標楷體" w:eastAsia="標楷體" w:hAnsi="標楷體" w:hint="eastAsia"/>
        <w:b/>
        <w:color w:val="000000"/>
        <w:sz w:val="36"/>
        <w:szCs w:val="32"/>
      </w:rPr>
      <w:t>優質</w:t>
    </w:r>
    <w:r w:rsidR="00E96767" w:rsidRPr="00CC47BB">
      <w:rPr>
        <w:rFonts w:ascii="標楷體" w:eastAsia="標楷體" w:hAnsi="標楷體" w:hint="eastAsia"/>
        <w:b/>
        <w:color w:val="000000"/>
        <w:sz w:val="36"/>
        <w:szCs w:val="32"/>
      </w:rPr>
      <w:t>托育人員</w:t>
    </w:r>
    <w:r w:rsidR="00E83E2A">
      <w:rPr>
        <w:rFonts w:ascii="標楷體" w:eastAsia="標楷體" w:hAnsi="標楷體" w:hint="eastAsia"/>
        <w:b/>
        <w:color w:val="000000"/>
        <w:sz w:val="36"/>
        <w:szCs w:val="32"/>
      </w:rPr>
      <w:t>專業項目選拔</w:t>
    </w:r>
  </w:p>
  <w:p w14:paraId="2C070944" w14:textId="07631678" w:rsidR="00676817" w:rsidRPr="00676817" w:rsidRDefault="00E83E2A" w:rsidP="00676817">
    <w:pPr>
      <w:snapToGrid w:val="0"/>
      <w:spacing w:line="520" w:lineRule="exact"/>
      <w:jc w:val="center"/>
      <w:rPr>
        <w:rFonts w:ascii="標楷體" w:eastAsia="標楷體" w:hAnsi="標楷體"/>
        <w:bCs/>
        <w:sz w:val="32"/>
        <w:szCs w:val="28"/>
      </w:rPr>
    </w:pPr>
    <w:r>
      <w:rPr>
        <w:rFonts w:ascii="標楷體" w:eastAsia="標楷體" w:hAnsi="標楷體" w:hint="eastAsia"/>
        <w:bCs/>
        <w:sz w:val="32"/>
        <w:szCs w:val="28"/>
      </w:rPr>
      <w:t>資深敬業</w:t>
    </w:r>
    <w:r w:rsidR="00676817" w:rsidRPr="00676817">
      <w:rPr>
        <w:rFonts w:ascii="標楷體" w:eastAsia="標楷體" w:hAnsi="標楷體" w:hint="eastAsia"/>
        <w:bCs/>
        <w:sz w:val="32"/>
        <w:szCs w:val="28"/>
      </w:rPr>
      <w:t>獎</w:t>
    </w:r>
    <w:r w:rsidR="00676817" w:rsidRPr="00676817">
      <w:rPr>
        <w:rFonts w:ascii="標楷體" w:eastAsia="標楷體" w:hAnsi="標楷體" w:hint="eastAsia"/>
        <w:sz w:val="32"/>
        <w:szCs w:val="28"/>
      </w:rPr>
      <w:t xml:space="preserve">　</w:t>
    </w:r>
    <w:r w:rsidR="001955E4">
      <w:rPr>
        <w:rFonts w:ascii="標楷體" w:eastAsia="標楷體" w:hAnsi="標楷體" w:hint="eastAsia"/>
        <w:sz w:val="32"/>
        <w:szCs w:val="28"/>
      </w:rPr>
      <w:t>報名表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E82F" w14:textId="77777777" w:rsidR="00FE4018" w:rsidRDefault="0029265B">
    <w:pPr>
      <w:pStyle w:val="a5"/>
    </w:pPr>
    <w:r>
      <w:rPr>
        <w:rFonts w:hint="eastAsia"/>
        <w:noProof/>
      </w:rPr>
      <w:drawing>
        <wp:anchor distT="0" distB="0" distL="114300" distR="114300" simplePos="0" relativeHeight="251657728" behindDoc="1" locked="0" layoutInCell="1" allowOverlap="1" wp14:anchorId="186E932A" wp14:editId="65107937">
          <wp:simplePos x="0" y="0"/>
          <wp:positionH relativeFrom="page">
            <wp:posOffset>1948815</wp:posOffset>
          </wp:positionH>
          <wp:positionV relativeFrom="page">
            <wp:posOffset>3820160</wp:posOffset>
          </wp:positionV>
          <wp:extent cx="3965575" cy="3356610"/>
          <wp:effectExtent l="0" t="0" r="0" b="0"/>
          <wp:wrapNone/>
          <wp:docPr id="1" name="圖片 1" descr="協會-紅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協會-紅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5575" cy="335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062FF"/>
    <w:multiLevelType w:val="hybridMultilevel"/>
    <w:tmpl w:val="35348C7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1474E8CA">
      <w:start w:val="3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AA3396"/>
    <w:multiLevelType w:val="hybridMultilevel"/>
    <w:tmpl w:val="59D6D562"/>
    <w:lvl w:ilvl="0" w:tplc="B5FE4E0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37E48DF"/>
    <w:multiLevelType w:val="hybridMultilevel"/>
    <w:tmpl w:val="2AD47F6E"/>
    <w:lvl w:ilvl="0" w:tplc="C1E62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1F427C"/>
    <w:multiLevelType w:val="hybridMultilevel"/>
    <w:tmpl w:val="7534ACDE"/>
    <w:lvl w:ilvl="0" w:tplc="902EA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70"/>
    <w:rsid w:val="0001795D"/>
    <w:rsid w:val="0004118D"/>
    <w:rsid w:val="00066A62"/>
    <w:rsid w:val="000823D7"/>
    <w:rsid w:val="00094013"/>
    <w:rsid w:val="000B6938"/>
    <w:rsid w:val="000C0F8C"/>
    <w:rsid w:val="000C5C32"/>
    <w:rsid w:val="000F0005"/>
    <w:rsid w:val="000F6E5A"/>
    <w:rsid w:val="0010610F"/>
    <w:rsid w:val="001073B6"/>
    <w:rsid w:val="0018435D"/>
    <w:rsid w:val="0019531C"/>
    <w:rsid w:val="001955E4"/>
    <w:rsid w:val="001D2F5E"/>
    <w:rsid w:val="001D52CA"/>
    <w:rsid w:val="001E1056"/>
    <w:rsid w:val="00207DC4"/>
    <w:rsid w:val="00210342"/>
    <w:rsid w:val="0021380F"/>
    <w:rsid w:val="00217946"/>
    <w:rsid w:val="00230217"/>
    <w:rsid w:val="00246823"/>
    <w:rsid w:val="00253D4D"/>
    <w:rsid w:val="0029265B"/>
    <w:rsid w:val="002971E9"/>
    <w:rsid w:val="002C4C6C"/>
    <w:rsid w:val="002C77E2"/>
    <w:rsid w:val="002C7984"/>
    <w:rsid w:val="002E322B"/>
    <w:rsid w:val="00321015"/>
    <w:rsid w:val="00324171"/>
    <w:rsid w:val="003871A2"/>
    <w:rsid w:val="0038774B"/>
    <w:rsid w:val="0039521D"/>
    <w:rsid w:val="00461D8A"/>
    <w:rsid w:val="00472A7B"/>
    <w:rsid w:val="0047369C"/>
    <w:rsid w:val="004769EB"/>
    <w:rsid w:val="004831B0"/>
    <w:rsid w:val="004851A2"/>
    <w:rsid w:val="004B779C"/>
    <w:rsid w:val="00504D13"/>
    <w:rsid w:val="00535D31"/>
    <w:rsid w:val="00550C08"/>
    <w:rsid w:val="00563BF6"/>
    <w:rsid w:val="00564A7A"/>
    <w:rsid w:val="005A56B0"/>
    <w:rsid w:val="005C732E"/>
    <w:rsid w:val="005D5070"/>
    <w:rsid w:val="005E1B56"/>
    <w:rsid w:val="00624581"/>
    <w:rsid w:val="00645427"/>
    <w:rsid w:val="006522E2"/>
    <w:rsid w:val="00653AFD"/>
    <w:rsid w:val="00676817"/>
    <w:rsid w:val="00696313"/>
    <w:rsid w:val="006C4999"/>
    <w:rsid w:val="006E25AB"/>
    <w:rsid w:val="00732983"/>
    <w:rsid w:val="00744DFE"/>
    <w:rsid w:val="00754BF7"/>
    <w:rsid w:val="0075679E"/>
    <w:rsid w:val="007738BC"/>
    <w:rsid w:val="007C54A7"/>
    <w:rsid w:val="007F18D9"/>
    <w:rsid w:val="00820285"/>
    <w:rsid w:val="00840B43"/>
    <w:rsid w:val="00877DD2"/>
    <w:rsid w:val="00890898"/>
    <w:rsid w:val="008A4954"/>
    <w:rsid w:val="008C6EC4"/>
    <w:rsid w:val="00924A36"/>
    <w:rsid w:val="00942830"/>
    <w:rsid w:val="0095126D"/>
    <w:rsid w:val="0096031C"/>
    <w:rsid w:val="00A849FB"/>
    <w:rsid w:val="00AC47D1"/>
    <w:rsid w:val="00B04774"/>
    <w:rsid w:val="00B61490"/>
    <w:rsid w:val="00BD1E61"/>
    <w:rsid w:val="00BD3B73"/>
    <w:rsid w:val="00BF0A49"/>
    <w:rsid w:val="00C1234C"/>
    <w:rsid w:val="00C35EA6"/>
    <w:rsid w:val="00C71D00"/>
    <w:rsid w:val="00CA51CE"/>
    <w:rsid w:val="00CB5C2A"/>
    <w:rsid w:val="00CD63E2"/>
    <w:rsid w:val="00CF2DB8"/>
    <w:rsid w:val="00CF4CE9"/>
    <w:rsid w:val="00D03199"/>
    <w:rsid w:val="00D438F0"/>
    <w:rsid w:val="00D60A66"/>
    <w:rsid w:val="00DC6EDF"/>
    <w:rsid w:val="00DF2976"/>
    <w:rsid w:val="00DF36B5"/>
    <w:rsid w:val="00E11BC3"/>
    <w:rsid w:val="00E83E2A"/>
    <w:rsid w:val="00E96767"/>
    <w:rsid w:val="00EB7BBD"/>
    <w:rsid w:val="00EC03CF"/>
    <w:rsid w:val="00EC4FF7"/>
    <w:rsid w:val="00EE7DCD"/>
    <w:rsid w:val="00F0612D"/>
    <w:rsid w:val="00F109E0"/>
    <w:rsid w:val="00F27DB1"/>
    <w:rsid w:val="00F91E9B"/>
    <w:rsid w:val="00F933A6"/>
    <w:rsid w:val="00FC7AB9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C66E02"/>
  <w15:docId w15:val="{29EE09BC-6A51-4AFF-A846-49C587D3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999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D507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5D5070"/>
  </w:style>
  <w:style w:type="paragraph" w:styleId="a5">
    <w:name w:val="header"/>
    <w:basedOn w:val="a"/>
    <w:link w:val="a6"/>
    <w:uiPriority w:val="99"/>
    <w:rsid w:val="005D507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4769EB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4769EB"/>
    <w:rPr>
      <w:rFonts w:ascii="Cambria" w:eastAsia="新細明體" w:hAnsi="Cambria" w:cs="Times New Roman"/>
      <w:sz w:val="18"/>
      <w:szCs w:val="18"/>
    </w:rPr>
  </w:style>
  <w:style w:type="character" w:customStyle="1" w:styleId="a6">
    <w:name w:val="頁首 字元"/>
    <w:basedOn w:val="a0"/>
    <w:link w:val="a5"/>
    <w:uiPriority w:val="99"/>
    <w:rsid w:val="00E96767"/>
  </w:style>
  <w:style w:type="table" w:styleId="a9">
    <w:name w:val="Table Grid"/>
    <w:basedOn w:val="a1"/>
    <w:rsid w:val="00676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F2976"/>
    <w:pPr>
      <w:adjustRightInd/>
      <w:spacing w:line="240" w:lineRule="auto"/>
      <w:ind w:leftChars="200" w:left="480"/>
      <w:textAlignment w:val="auto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401</Characters>
  <Application>Microsoft Office Word</Application>
  <DocSecurity>0</DocSecurity>
  <Lines>3</Lines>
  <Paragraphs>1</Paragraphs>
  <ScaleCrop>false</ScaleCrop>
  <Company>NTPC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新北市102年度居家式托育服務績優專業人員　推薦表</dc:title>
  <dc:creator>Janice</dc:creator>
  <cp:lastModifiedBy>中華熊媽媽保母公益協進會 社團法人</cp:lastModifiedBy>
  <cp:revision>8</cp:revision>
  <cp:lastPrinted>2022-02-25T07:24:00Z</cp:lastPrinted>
  <dcterms:created xsi:type="dcterms:W3CDTF">2021-04-23T08:42:00Z</dcterms:created>
  <dcterms:modified xsi:type="dcterms:W3CDTF">2022-02-25T07:24:00Z</dcterms:modified>
</cp:coreProperties>
</file>