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4DE" w14:textId="768BED7A" w:rsidR="00083CD7" w:rsidRDefault="00982511" w:rsidP="0012087A">
      <w:pPr>
        <w:spacing w:line="360" w:lineRule="auto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附件一</w:t>
      </w:r>
    </w:p>
    <w:p w14:paraId="71226976" w14:textId="08044B0C" w:rsidR="00982511" w:rsidRDefault="00982511" w:rsidP="00982511">
      <w:pPr>
        <w:spacing w:line="360" w:lineRule="auto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proofErr w:type="gramStart"/>
      <w:r w:rsidRPr="00982511">
        <w:rPr>
          <w:rFonts w:ascii="標楷體" w:eastAsia="標楷體" w:hAnsi="標楷體" w:hint="eastAsia"/>
          <w:b/>
          <w:color w:val="000000"/>
          <w:sz w:val="40"/>
          <w:szCs w:val="36"/>
        </w:rPr>
        <w:t>111</w:t>
      </w:r>
      <w:proofErr w:type="gramEnd"/>
      <w:r w:rsidRPr="00982511">
        <w:rPr>
          <w:rFonts w:ascii="標楷體" w:eastAsia="標楷體" w:hAnsi="標楷體"/>
          <w:b/>
          <w:color w:val="000000"/>
          <w:sz w:val="40"/>
          <w:szCs w:val="36"/>
        </w:rPr>
        <w:t>年度</w:t>
      </w:r>
      <w:r w:rsidRPr="00982511">
        <w:rPr>
          <w:rFonts w:ascii="標楷體" w:eastAsia="標楷體" w:hAnsi="標楷體" w:hint="eastAsia"/>
          <w:b/>
          <w:color w:val="000000"/>
          <w:sz w:val="40"/>
          <w:szCs w:val="36"/>
        </w:rPr>
        <w:t>新</w:t>
      </w:r>
      <w:r w:rsidRPr="00982511">
        <w:rPr>
          <w:rFonts w:ascii="標楷體" w:eastAsia="標楷體" w:hAnsi="標楷體"/>
          <w:b/>
          <w:color w:val="000000"/>
          <w:sz w:val="40"/>
          <w:szCs w:val="36"/>
        </w:rPr>
        <w:t>北市</w:t>
      </w:r>
      <w:proofErr w:type="gramStart"/>
      <w:r w:rsidRPr="00982511">
        <w:rPr>
          <w:rFonts w:ascii="標楷體" w:eastAsia="標楷體" w:hAnsi="標楷體" w:hint="eastAsia"/>
          <w:b/>
          <w:color w:val="000000"/>
          <w:sz w:val="40"/>
          <w:szCs w:val="36"/>
        </w:rPr>
        <w:t>居家式托育</w:t>
      </w:r>
      <w:proofErr w:type="gramEnd"/>
      <w:r w:rsidRPr="00982511">
        <w:rPr>
          <w:rFonts w:ascii="標楷體" w:eastAsia="標楷體" w:hAnsi="標楷體" w:hint="eastAsia"/>
          <w:b/>
          <w:color w:val="000000"/>
          <w:sz w:val="40"/>
          <w:szCs w:val="36"/>
        </w:rPr>
        <w:t>照顧服務專業人員評選</w:t>
      </w:r>
    </w:p>
    <w:p w14:paraId="27BFC9DA" w14:textId="0E61E77D" w:rsidR="00982511" w:rsidRDefault="00982511" w:rsidP="00982511">
      <w:pPr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82511">
        <w:rPr>
          <w:rFonts w:ascii="標楷體" w:eastAsia="標楷體" w:hAnsi="標楷體" w:hint="eastAsia"/>
          <w:b/>
          <w:bCs/>
          <w:sz w:val="36"/>
          <w:szCs w:val="36"/>
        </w:rPr>
        <w:t>「食光寶盒創意料理」調製大賽報名表</w:t>
      </w:r>
    </w:p>
    <w:p w14:paraId="5CFA541D" w14:textId="7EF0DD85" w:rsidR="00106663" w:rsidRPr="00106663" w:rsidRDefault="00106663" w:rsidP="00106663">
      <w:pPr>
        <w:spacing w:line="360" w:lineRule="auto"/>
        <w:rPr>
          <w:rFonts w:ascii="標楷體" w:eastAsia="標楷體" w:hAnsi="標楷體"/>
          <w:szCs w:val="24"/>
        </w:rPr>
      </w:pPr>
      <w:r w:rsidRPr="00106663">
        <w:rPr>
          <w:rFonts w:ascii="標楷體" w:eastAsia="標楷體" w:hAnsi="標楷體"/>
          <w:szCs w:val="24"/>
        </w:rPr>
        <w:t>編號</w:t>
      </w:r>
      <w:r w:rsidRPr="00106663">
        <w:rPr>
          <w:rFonts w:ascii="標楷體" w:eastAsia="標楷體" w:hAnsi="標楷體" w:hint="eastAsia"/>
          <w:szCs w:val="24"/>
        </w:rPr>
        <w:t>：</w:t>
      </w:r>
      <w:r w:rsidRPr="00106663">
        <w:rPr>
          <w:rFonts w:ascii="標楷體" w:eastAsia="標楷體" w:hAnsi="標楷體"/>
          <w:szCs w:val="24"/>
        </w:rPr>
        <w:t>(</w:t>
      </w:r>
      <w:r w:rsidRPr="00106663">
        <w:rPr>
          <w:rFonts w:ascii="標楷體" w:eastAsia="標楷體" w:hAnsi="標楷體"/>
          <w:color w:val="AEAAAA"/>
          <w:szCs w:val="24"/>
        </w:rPr>
        <w:t>主辦單位填寫)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2266"/>
        <w:gridCol w:w="1050"/>
        <w:gridCol w:w="650"/>
        <w:gridCol w:w="834"/>
        <w:gridCol w:w="216"/>
        <w:gridCol w:w="1218"/>
        <w:gridCol w:w="2127"/>
      </w:tblGrid>
      <w:tr w:rsidR="00982511" w:rsidRPr="00106663" w14:paraId="4F69D0ED" w14:textId="77777777" w:rsidTr="009C523E">
        <w:trPr>
          <w:trHeight w:val="59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8435" w14:textId="77777777" w:rsidR="00982511" w:rsidRPr="00106663" w:rsidRDefault="00982511" w:rsidP="0098251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b/>
                <w:color w:val="000000"/>
                <w:szCs w:val="24"/>
              </w:rPr>
              <w:t>一、基本資料</w:t>
            </w:r>
          </w:p>
        </w:tc>
      </w:tr>
      <w:tr w:rsidR="00E50B72" w:rsidRPr="00106663" w14:paraId="2D2CD65A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EE9D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C0B2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4754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331C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B1F5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06663">
              <w:rPr>
                <w:rFonts w:ascii="標楷體" w:eastAsia="標楷體" w:hAnsi="標楷體"/>
                <w:color w:val="000000"/>
                <w:szCs w:val="24"/>
              </w:rPr>
              <w:t>請貼</w:t>
            </w:r>
            <w:proofErr w:type="gramEnd"/>
            <w:r w:rsidRPr="00106663">
              <w:rPr>
                <w:rFonts w:ascii="標楷體" w:eastAsia="標楷體" w:hAnsi="標楷體"/>
                <w:color w:val="000000"/>
                <w:szCs w:val="24"/>
              </w:rPr>
              <w:t>/印最近1年內2吋半身正面照片1張</w:t>
            </w:r>
          </w:p>
        </w:tc>
      </w:tr>
      <w:tr w:rsidR="00E50B72" w:rsidRPr="00106663" w14:paraId="073AE5DC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0613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身分證</w:t>
            </w:r>
          </w:p>
          <w:p w14:paraId="167DD667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統一編號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FC8A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3324" w14:textId="1132883D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出生</w:t>
            </w: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D367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02C3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0B72" w:rsidRPr="00106663" w14:paraId="1F8CF69C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F125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登記證書</w:t>
            </w:r>
          </w:p>
          <w:p w14:paraId="7990D56D" w14:textId="5AA136CB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字號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B2C1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6F35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425" w:rsidRPr="00106663" w14:paraId="68C9C1A3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748B" w14:textId="77777777" w:rsidR="00570425" w:rsidRPr="00106663" w:rsidRDefault="00570425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 w:rsidRPr="00106663">
              <w:rPr>
                <w:rFonts w:ascii="標楷體" w:eastAsia="標楷體" w:hAnsi="標楷體"/>
                <w:color w:val="000000"/>
                <w:szCs w:val="24"/>
              </w:rPr>
              <w:t>絡電話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E957" w14:textId="77777777" w:rsidR="00570425" w:rsidRPr="00106663" w:rsidRDefault="00570425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市話：</w:t>
            </w:r>
          </w:p>
          <w:p w14:paraId="5720775C" w14:textId="77777777" w:rsidR="00570425" w:rsidRPr="00106663" w:rsidRDefault="00570425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手機：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93" w14:textId="77777777" w:rsidR="00570425" w:rsidRPr="00106663" w:rsidRDefault="00570425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所屬居家托育服務中心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8798" w14:textId="116C8B2D" w:rsidR="00570425" w:rsidRPr="00106663" w:rsidRDefault="00570425" w:rsidP="00570425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區</w:t>
            </w:r>
          </w:p>
        </w:tc>
      </w:tr>
      <w:tr w:rsidR="00351FD1" w:rsidRPr="00106663" w14:paraId="2AC08A4B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67E1" w14:textId="77777777" w:rsidR="00982511" w:rsidRPr="00106663" w:rsidRDefault="00982511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聯絡地址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D82A" w14:textId="77777777" w:rsidR="00982511" w:rsidRPr="00106663" w:rsidRDefault="00982511" w:rsidP="009825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51FD1" w:rsidRPr="00106663" w14:paraId="12743232" w14:textId="19D4744F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1A37" w14:textId="0D41527F" w:rsidR="00351FD1" w:rsidRPr="00351FD1" w:rsidRDefault="00351FD1" w:rsidP="00351FD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FD1">
              <w:rPr>
                <w:rFonts w:ascii="標楷體" w:eastAsia="標楷體" w:hAnsi="標楷體"/>
                <w:color w:val="000000"/>
                <w:szCs w:val="24"/>
              </w:rPr>
              <w:t>適合年齡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7721" w14:textId="7D9A00A3" w:rsidR="00351FD1" w:rsidRPr="00351FD1" w:rsidRDefault="00351FD1" w:rsidP="00351FD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87F3" w14:textId="4465B799" w:rsidR="00351FD1" w:rsidRPr="00351FD1" w:rsidRDefault="00351FD1" w:rsidP="00351FD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FD1">
              <w:rPr>
                <w:rFonts w:ascii="標楷體" w:eastAsia="標楷體" w:hAnsi="標楷體" w:hint="eastAsia"/>
                <w:color w:val="000000"/>
                <w:szCs w:val="24"/>
              </w:rPr>
              <w:t>餐盒</w:t>
            </w:r>
            <w:r w:rsidRPr="00351FD1">
              <w:rPr>
                <w:rFonts w:ascii="標楷體" w:eastAsia="標楷體" w:hAnsi="標楷體"/>
                <w:color w:val="000000"/>
                <w:szCs w:val="24"/>
              </w:rPr>
              <w:t>名稱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EAAA9" w14:textId="77777777" w:rsidR="00351FD1" w:rsidRPr="00351FD1" w:rsidRDefault="00351FD1" w:rsidP="00351FD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51FD1" w:rsidRPr="00106663" w14:paraId="25D7E3A5" w14:textId="77777777" w:rsidTr="009C523E">
        <w:trPr>
          <w:trHeight w:val="5875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757E" w14:textId="3A8574EB" w:rsidR="00351FD1" w:rsidRPr="00106663" w:rsidRDefault="00351FD1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大家一起發揮創意，製作好吃又方便攜帶的餐盒，食材內容提供如下</w:t>
            </w:r>
            <w:r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：</w:t>
            </w:r>
          </w:p>
          <w:p w14:paraId="08C627A3" w14:textId="6E92BC10" w:rsidR="00351FD1" w:rsidRPr="00106663" w:rsidRDefault="00351FD1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1.全</w:t>
            </w:r>
            <w:proofErr w:type="gramStart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榖</w:t>
            </w:r>
            <w:proofErr w:type="gramEnd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雜糧類：白飯、糙米飯、雞蛋</w:t>
            </w:r>
            <w:proofErr w:type="gramStart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麵</w:t>
            </w:r>
            <w:proofErr w:type="gramEnd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、馬鈴薯、地瓜、玉米粒、南瓜、豌豆仁</w:t>
            </w:r>
            <w:r w:rsidR="00AE2200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、中、低筋麵粉</w:t>
            </w:r>
          </w:p>
          <w:p w14:paraId="34EB48EB" w14:textId="6BFA4933" w:rsidR="00351FD1" w:rsidRPr="00106663" w:rsidRDefault="00351FD1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2.蔬菜類：胡蘿蔔、白蘿蔔、高麗菜、青蔥、蒜頭、花椰菜、牛番茄、小黃瓜、青椒、彩</w:t>
            </w:r>
            <w:proofErr w:type="gramStart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椒</w:t>
            </w:r>
            <w:proofErr w:type="gramEnd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、玉米筍、洋蔥、香菇、杏鮑菇、芹菜、金針菇、木耳、檸檬</w:t>
            </w:r>
            <w:r w:rsidR="00AE2200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、豆芽菜</w:t>
            </w:r>
          </w:p>
          <w:p w14:paraId="41593BC2" w14:textId="3D56D07F" w:rsidR="00351FD1" w:rsidRPr="00106663" w:rsidRDefault="00351FD1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3.</w:t>
            </w:r>
            <w:proofErr w:type="gramStart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豆魚蛋</w:t>
            </w:r>
            <w:proofErr w:type="gramEnd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肉類：雞蛋、</w:t>
            </w:r>
            <w:proofErr w:type="gramStart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豬</w:t>
            </w:r>
            <w:r w:rsidR="00AE2200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絞</w:t>
            </w: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肉</w:t>
            </w:r>
            <w:proofErr w:type="gramEnd"/>
            <w:r w:rsidR="00AE2200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、薄肉片</w:t>
            </w: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、雞肉、鮭魚、吻仔魚、板豆腐</w:t>
            </w:r>
          </w:p>
          <w:p w14:paraId="175659E5" w14:textId="77777777" w:rsidR="00351FD1" w:rsidRPr="00106663" w:rsidRDefault="00351FD1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4.乳品類：起司、鮮奶</w:t>
            </w:r>
          </w:p>
          <w:p w14:paraId="66C3668E" w14:textId="77777777" w:rsidR="00351FD1" w:rsidRPr="00106663" w:rsidRDefault="00351FD1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5.水果類：蘋果、芭樂、香蕉、鳳梨、小番茄、火龍果(白)、葡萄</w:t>
            </w:r>
          </w:p>
          <w:p w14:paraId="7142308C" w14:textId="77777777" w:rsidR="00351FD1" w:rsidRPr="00106663" w:rsidRDefault="00351FD1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6.油脂與堅果類：食用油、黑芝麻、白芝麻、腰果</w:t>
            </w:r>
          </w:p>
          <w:p w14:paraId="134D5855" w14:textId="6E2B0069" w:rsidR="00351FD1" w:rsidRPr="00106663" w:rsidRDefault="00351FD1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7.其他：海苔、味</w:t>
            </w:r>
            <w:proofErr w:type="gramStart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醂</w:t>
            </w:r>
            <w:proofErr w:type="gramEnd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、鹽、紅砂糖、冰糖</w:t>
            </w:r>
            <w:r w:rsidR="00AE2200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、礦泉水</w:t>
            </w:r>
          </w:p>
          <w:p w14:paraId="194276E5" w14:textId="03B6E277" w:rsidR="00351FD1" w:rsidRPr="00106663" w:rsidRDefault="00351FD1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◎比賽場地除了提供電鍋、爐火</w:t>
            </w:r>
            <w:proofErr w:type="gramStart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及鍋具外請</w:t>
            </w:r>
            <w:proofErr w:type="gramEnd"/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參賽者自行準備調味用品及餐盒</w:t>
            </w:r>
            <w:r w:rsidR="001D4D2A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，</w:t>
            </w:r>
            <w:r w:rsidRPr="00106663"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如有模具或個人習慣的刀具用品，亦請自行準備。</w:t>
            </w:r>
          </w:p>
        </w:tc>
      </w:tr>
    </w:tbl>
    <w:p w14:paraId="1AE735C3" w14:textId="7057CB51" w:rsidR="00BD2C46" w:rsidRPr="00BD2C46" w:rsidRDefault="00BD2C46" w:rsidP="00AA38A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BD2C46" w:rsidRPr="00BD2C46" w:rsidSect="00AA38A4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355F" w14:textId="77777777" w:rsidR="000170A4" w:rsidRDefault="000170A4" w:rsidP="00083CD7">
      <w:r>
        <w:separator/>
      </w:r>
    </w:p>
  </w:endnote>
  <w:endnote w:type="continuationSeparator" w:id="0">
    <w:p w14:paraId="338D4F10" w14:textId="77777777" w:rsidR="000170A4" w:rsidRDefault="000170A4" w:rsidP="000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981D" w14:textId="77777777" w:rsidR="000170A4" w:rsidRDefault="000170A4" w:rsidP="00083CD7">
      <w:r>
        <w:separator/>
      </w:r>
    </w:p>
  </w:footnote>
  <w:footnote w:type="continuationSeparator" w:id="0">
    <w:p w14:paraId="04CC18D7" w14:textId="77777777" w:rsidR="000170A4" w:rsidRDefault="000170A4" w:rsidP="000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D96F" w14:textId="07073E2F" w:rsidR="00083CD7" w:rsidRPr="00083CD7" w:rsidRDefault="00083CD7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58240" behindDoc="0" locked="0" layoutInCell="1" allowOverlap="1" wp14:anchorId="3BE952A3" wp14:editId="18C9CEFC">
          <wp:simplePos x="0" y="0"/>
          <wp:positionH relativeFrom="column">
            <wp:posOffset>-201930</wp:posOffset>
          </wp:positionH>
          <wp:positionV relativeFrom="paragraph">
            <wp:posOffset>635</wp:posOffset>
          </wp:positionV>
          <wp:extent cx="200237" cy="167640"/>
          <wp:effectExtent l="0" t="0" r="9525" b="381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37" cy="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CD7">
      <w:rPr>
        <w:rFonts w:ascii="標楷體" w:eastAsia="標楷體" w:hAnsi="標楷體" w:hint="eastAsia"/>
      </w:rPr>
      <w:t>社團法人新北市保母協會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E0E"/>
    <w:multiLevelType w:val="hybridMultilevel"/>
    <w:tmpl w:val="B2F6003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9237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D7"/>
    <w:rsid w:val="000170A4"/>
    <w:rsid w:val="00033DA0"/>
    <w:rsid w:val="00083CD7"/>
    <w:rsid w:val="000861DC"/>
    <w:rsid w:val="00091BC5"/>
    <w:rsid w:val="000E6CDF"/>
    <w:rsid w:val="000F2688"/>
    <w:rsid w:val="00106663"/>
    <w:rsid w:val="0012087A"/>
    <w:rsid w:val="001324A2"/>
    <w:rsid w:val="001701BB"/>
    <w:rsid w:val="0019643C"/>
    <w:rsid w:val="001D4D2A"/>
    <w:rsid w:val="001E1421"/>
    <w:rsid w:val="00201B22"/>
    <w:rsid w:val="002121A5"/>
    <w:rsid w:val="002B7590"/>
    <w:rsid w:val="002D2DBF"/>
    <w:rsid w:val="002E76FD"/>
    <w:rsid w:val="00317A55"/>
    <w:rsid w:val="003432B9"/>
    <w:rsid w:val="00351FD1"/>
    <w:rsid w:val="003866D2"/>
    <w:rsid w:val="003E2219"/>
    <w:rsid w:val="003F2190"/>
    <w:rsid w:val="003F6B78"/>
    <w:rsid w:val="00423217"/>
    <w:rsid w:val="00474C10"/>
    <w:rsid w:val="004875F5"/>
    <w:rsid w:val="0049089C"/>
    <w:rsid w:val="004F338C"/>
    <w:rsid w:val="00537BAE"/>
    <w:rsid w:val="00560A5C"/>
    <w:rsid w:val="00570425"/>
    <w:rsid w:val="005F78DE"/>
    <w:rsid w:val="0060394B"/>
    <w:rsid w:val="00693379"/>
    <w:rsid w:val="006A79D8"/>
    <w:rsid w:val="006C0C93"/>
    <w:rsid w:val="006F1F94"/>
    <w:rsid w:val="0071108E"/>
    <w:rsid w:val="00751DF7"/>
    <w:rsid w:val="007C0697"/>
    <w:rsid w:val="007E193A"/>
    <w:rsid w:val="007E6974"/>
    <w:rsid w:val="008347A0"/>
    <w:rsid w:val="00835A21"/>
    <w:rsid w:val="008B314C"/>
    <w:rsid w:val="008C4019"/>
    <w:rsid w:val="008C6E03"/>
    <w:rsid w:val="009029AB"/>
    <w:rsid w:val="00982511"/>
    <w:rsid w:val="009A2B34"/>
    <w:rsid w:val="009C523E"/>
    <w:rsid w:val="00A0229E"/>
    <w:rsid w:val="00A44A4B"/>
    <w:rsid w:val="00A454FE"/>
    <w:rsid w:val="00AA38A4"/>
    <w:rsid w:val="00AE11F6"/>
    <w:rsid w:val="00AE2200"/>
    <w:rsid w:val="00B226D7"/>
    <w:rsid w:val="00B632EC"/>
    <w:rsid w:val="00BD2C46"/>
    <w:rsid w:val="00BF6631"/>
    <w:rsid w:val="00BF6BB2"/>
    <w:rsid w:val="00C57B54"/>
    <w:rsid w:val="00C920EA"/>
    <w:rsid w:val="00D07D3F"/>
    <w:rsid w:val="00D67A29"/>
    <w:rsid w:val="00D9144F"/>
    <w:rsid w:val="00DA694C"/>
    <w:rsid w:val="00E31D50"/>
    <w:rsid w:val="00E50B72"/>
    <w:rsid w:val="00E66EEA"/>
    <w:rsid w:val="00E70E67"/>
    <w:rsid w:val="00E75445"/>
    <w:rsid w:val="00EB2FAA"/>
    <w:rsid w:val="00ED0FA8"/>
    <w:rsid w:val="00F06665"/>
    <w:rsid w:val="00F257CF"/>
    <w:rsid w:val="00F33B3C"/>
    <w:rsid w:val="00F83C7A"/>
    <w:rsid w:val="00FA472C"/>
    <w:rsid w:val="00FC0D1C"/>
    <w:rsid w:val="00FD3073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243A"/>
  <w15:chartTrackingRefBased/>
  <w15:docId w15:val="{ED204366-18C7-4053-BEEC-772B228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C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CD7"/>
    <w:rPr>
      <w:sz w:val="20"/>
      <w:szCs w:val="20"/>
    </w:rPr>
  </w:style>
  <w:style w:type="paragraph" w:styleId="a7">
    <w:name w:val="List Paragraph"/>
    <w:basedOn w:val="a"/>
    <w:uiPriority w:val="34"/>
    <w:qFormat/>
    <w:rsid w:val="00DA694C"/>
    <w:pPr>
      <w:ind w:leftChars="200" w:left="480"/>
    </w:pPr>
  </w:style>
  <w:style w:type="character" w:styleId="a8">
    <w:name w:val="Hyperlink"/>
    <w:rsid w:val="00DA694C"/>
    <w:rPr>
      <w:color w:val="0000FF"/>
      <w:u w:val="single"/>
    </w:rPr>
  </w:style>
  <w:style w:type="table" w:styleId="a9">
    <w:name w:val="Table Grid"/>
    <w:basedOn w:val="a1"/>
    <w:rsid w:val="00FA472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066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2D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保母協會5 保母協會5</dc:creator>
  <cp:keywords/>
  <dc:description/>
  <cp:lastModifiedBy>保母協會5 保母協會5</cp:lastModifiedBy>
  <cp:revision>41</cp:revision>
  <cp:lastPrinted>2022-04-15T01:17:00Z</cp:lastPrinted>
  <dcterms:created xsi:type="dcterms:W3CDTF">2022-04-14T08:21:00Z</dcterms:created>
  <dcterms:modified xsi:type="dcterms:W3CDTF">2022-07-20T01:09:00Z</dcterms:modified>
</cp:coreProperties>
</file>